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E513" w14:textId="77777777" w:rsidR="00CB278B" w:rsidRDefault="00000000">
      <w:pPr>
        <w:pStyle w:val="1"/>
        <w:spacing w:before="85" w:line="254" w:lineRule="auto"/>
        <w:ind w:left="11207" w:right="159" w:firstLine="1786"/>
        <w:jc w:val="right"/>
      </w:pPr>
      <w:r>
        <w:t>Приложение</w:t>
      </w:r>
      <w:r>
        <w:rPr>
          <w:spacing w:val="1"/>
        </w:rPr>
        <w:t xml:space="preserve"> </w:t>
      </w:r>
      <w:r>
        <w:t xml:space="preserve">                           к</w:t>
      </w:r>
      <w:r>
        <w:rPr>
          <w:spacing w:val="31"/>
        </w:rPr>
        <w:t xml:space="preserve"> </w:t>
      </w:r>
      <w:r>
        <w:t>отчету</w:t>
      </w:r>
      <w:r>
        <w:rPr>
          <w:spacing w:val="2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самообследовании</w:t>
      </w:r>
    </w:p>
    <w:p w14:paraId="1906CB78" w14:textId="77777777" w:rsidR="00CB278B" w:rsidRDefault="00CB278B">
      <w:pPr>
        <w:pStyle w:val="a3"/>
        <w:spacing w:before="4"/>
        <w:rPr>
          <w:b/>
        </w:rPr>
      </w:pPr>
    </w:p>
    <w:p w14:paraId="34B86B99" w14:textId="56A55D3F" w:rsidR="00CB278B" w:rsidRDefault="00000000">
      <w:pPr>
        <w:ind w:left="2778" w:right="2705"/>
        <w:jc w:val="center"/>
        <w:rPr>
          <w:b/>
          <w:sz w:val="23"/>
        </w:rPr>
      </w:pPr>
      <w:r>
        <w:rPr>
          <w:b/>
          <w:w w:val="105"/>
          <w:sz w:val="23"/>
        </w:rPr>
        <w:t>I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Результаты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анкетирования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программам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подготовки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специалистов в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202</w:t>
      </w:r>
      <w:r w:rsidR="00385B18">
        <w:rPr>
          <w:b/>
          <w:w w:val="105"/>
          <w:sz w:val="23"/>
        </w:rPr>
        <w:t>4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году</w:t>
      </w:r>
    </w:p>
    <w:p w14:paraId="22049E7B" w14:textId="77777777" w:rsidR="00CB278B" w:rsidRDefault="00CB278B">
      <w:pPr>
        <w:pStyle w:val="a3"/>
        <w:spacing w:before="7"/>
        <w:rPr>
          <w:b/>
          <w:sz w:val="24"/>
        </w:rPr>
      </w:pPr>
    </w:p>
    <w:p w14:paraId="26409C9E" w14:textId="37DD7270" w:rsidR="00CB278B" w:rsidRDefault="00000000">
      <w:pPr>
        <w:pStyle w:val="a3"/>
        <w:tabs>
          <w:tab w:val="left" w:pos="11755"/>
        </w:tabs>
        <w:spacing w:line="247" w:lineRule="auto"/>
        <w:ind w:left="222" w:right="150" w:firstLine="569"/>
      </w:pPr>
      <w:r>
        <w:rPr>
          <w:w w:val="105"/>
        </w:rPr>
        <w:t xml:space="preserve">Анкетирование 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программам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подготовки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специалистов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осуществляется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портале СДО </w:t>
      </w:r>
      <w:r w:rsidR="005853A8">
        <w:rPr>
          <w:spacing w:val="57"/>
          <w:w w:val="105"/>
        </w:rPr>
        <w:t xml:space="preserve"> </w:t>
      </w:r>
      <w:r>
        <w:rPr>
          <w:w w:val="105"/>
        </w:rPr>
        <w:t>по</w:t>
      </w:r>
      <w:r>
        <w:rPr>
          <w:w w:val="105"/>
        </w:rPr>
        <w:tab/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стандартизированным</w:t>
      </w:r>
      <w:r>
        <w:rPr>
          <w:spacing w:val="-4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4"/>
          <w:w w:val="105"/>
        </w:rPr>
        <w:t xml:space="preserve"> </w:t>
      </w:r>
      <w:r>
        <w:rPr>
          <w:w w:val="105"/>
        </w:rPr>
        <w:t>Анкеты</w:t>
      </w:r>
    </w:p>
    <w:p w14:paraId="17C51B43" w14:textId="77777777" w:rsidR="00CB278B" w:rsidRDefault="00000000">
      <w:pPr>
        <w:pStyle w:val="a3"/>
        <w:spacing w:before="10"/>
        <w:ind w:left="792"/>
      </w:pPr>
      <w:r>
        <w:t>Обобщенные</w:t>
      </w:r>
      <w:r>
        <w:rPr>
          <w:spacing w:val="30"/>
        </w:rPr>
        <w:t xml:space="preserve"> </w:t>
      </w:r>
      <w:r>
        <w:t>данные</w:t>
      </w:r>
      <w:r>
        <w:rPr>
          <w:spacing w:val="30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результатам</w:t>
      </w:r>
      <w:r>
        <w:rPr>
          <w:spacing w:val="38"/>
        </w:rPr>
        <w:t xml:space="preserve"> </w:t>
      </w:r>
      <w:r>
        <w:t>анкетирования</w:t>
      </w:r>
      <w:r>
        <w:rPr>
          <w:spacing w:val="36"/>
        </w:rPr>
        <w:t xml:space="preserve"> </w:t>
      </w:r>
      <w:r>
        <w:t>представлены</w:t>
      </w:r>
      <w:r>
        <w:rPr>
          <w:spacing w:val="46"/>
        </w:rPr>
        <w:t xml:space="preserve"> </w:t>
      </w:r>
      <w:r>
        <w:t>отдельно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специальностям.</w:t>
      </w:r>
    </w:p>
    <w:p w14:paraId="7FB3A636" w14:textId="77777777" w:rsidR="00CB278B" w:rsidRDefault="00000000">
      <w:pPr>
        <w:pStyle w:val="1"/>
        <w:spacing w:before="16"/>
      </w:pPr>
      <w:r>
        <w:rPr>
          <w:w w:val="105"/>
        </w:rPr>
        <w:t>31.05.02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«Педиатрия»</w:t>
      </w:r>
    </w:p>
    <w:p w14:paraId="29FC73C2" w14:textId="199F60D6" w:rsidR="00CB278B" w:rsidRDefault="00000000">
      <w:pPr>
        <w:pStyle w:val="a3"/>
        <w:spacing w:before="2"/>
        <w:ind w:left="792"/>
      </w:pPr>
      <w:r>
        <w:rPr>
          <w:w w:val="105"/>
        </w:rPr>
        <w:t>Проанализировано</w:t>
      </w:r>
      <w:r>
        <w:rPr>
          <w:spacing w:val="-14"/>
          <w:w w:val="105"/>
        </w:rPr>
        <w:t xml:space="preserve"> </w:t>
      </w:r>
      <w:r w:rsidR="00FE2F70">
        <w:rPr>
          <w:w w:val="105"/>
        </w:rPr>
        <w:t>2196</w:t>
      </w:r>
      <w:r>
        <w:rPr>
          <w:spacing w:val="-11"/>
          <w:w w:val="105"/>
        </w:rPr>
        <w:t xml:space="preserve"> </w:t>
      </w:r>
      <w:r>
        <w:rPr>
          <w:w w:val="105"/>
        </w:rPr>
        <w:t>анкет.</w:t>
      </w:r>
    </w:p>
    <w:p w14:paraId="54F1A2FB" w14:textId="6C8C686D" w:rsidR="00CB278B" w:rsidRDefault="00000000">
      <w:pPr>
        <w:pStyle w:val="a3"/>
        <w:spacing w:before="17" w:after="8"/>
        <w:ind w:left="792"/>
      </w:pPr>
      <w:r>
        <w:t>Анкетирование</w:t>
      </w:r>
      <w:r>
        <w:rPr>
          <w:spacing w:val="24"/>
        </w:rPr>
        <w:t xml:space="preserve"> </w:t>
      </w:r>
      <w:r>
        <w:t>проведено</w:t>
      </w:r>
      <w:r>
        <w:rPr>
          <w:spacing w:val="2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66</w:t>
      </w:r>
      <w:r>
        <w:rPr>
          <w:spacing w:val="36"/>
        </w:rPr>
        <w:t xml:space="preserve"> </w:t>
      </w:r>
      <w:r>
        <w:t>дисциплинам</w:t>
      </w:r>
      <w:r>
        <w:rPr>
          <w:spacing w:val="37"/>
        </w:rPr>
        <w:t xml:space="preserve"> </w:t>
      </w:r>
      <w:r>
        <w:t>(5</w:t>
      </w:r>
      <w:r w:rsidR="007B2D5E">
        <w:t>5</w:t>
      </w:r>
      <w:r>
        <w:rPr>
          <w:spacing w:val="36"/>
        </w:rPr>
        <w:t xml:space="preserve"> </w:t>
      </w:r>
      <w:r>
        <w:t>кафедр).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CB278B" w14:paraId="3E75E489" w14:textId="77777777">
        <w:trPr>
          <w:trHeight w:val="227"/>
        </w:trPr>
        <w:tc>
          <w:tcPr>
            <w:tcW w:w="893" w:type="dxa"/>
          </w:tcPr>
          <w:p w14:paraId="5506584A" w14:textId="77777777" w:rsidR="00CB278B" w:rsidRDefault="00000000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bookmarkStart w:id="0" w:name="_Hlk195518933"/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6F75F84E" w14:textId="77777777" w:rsidR="00CB278B" w:rsidRDefault="00000000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1BC3B7FB" w14:textId="77777777" w:rsidR="00CB278B" w:rsidRDefault="00000000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CB278B" w14:paraId="3DA7E12D" w14:textId="77777777">
        <w:trPr>
          <w:trHeight w:val="234"/>
        </w:trPr>
        <w:tc>
          <w:tcPr>
            <w:tcW w:w="893" w:type="dxa"/>
          </w:tcPr>
          <w:p w14:paraId="4BCD3921" w14:textId="77777777" w:rsidR="00CB278B" w:rsidRDefault="00000000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1B158D45" w14:textId="77777777" w:rsidR="00CB278B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Чувствуете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3969" w:type="dxa"/>
          </w:tcPr>
          <w:p w14:paraId="24D94139" w14:textId="6FC83372" w:rsidR="00CB278B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6</w:t>
            </w:r>
            <w:r w:rsidR="00F73AE5">
              <w:rPr>
                <w:sz w:val="20"/>
              </w:rPr>
              <w:t>3</w:t>
            </w:r>
          </w:p>
        </w:tc>
      </w:tr>
      <w:tr w:rsidR="00CB278B" w14:paraId="4A2E22E6" w14:textId="77777777">
        <w:trPr>
          <w:trHeight w:val="457"/>
        </w:trPr>
        <w:tc>
          <w:tcPr>
            <w:tcW w:w="893" w:type="dxa"/>
          </w:tcPr>
          <w:p w14:paraId="6080FC78" w14:textId="3C095192" w:rsidR="00CB278B" w:rsidRDefault="00385B18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4F626A59" w14:textId="77777777" w:rsidR="00CB278B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Использовались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симуляции,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</w:p>
          <w:p w14:paraId="0D96C19C" w14:textId="77777777" w:rsidR="00CB278B" w:rsidRDefault="0000000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3969" w:type="dxa"/>
          </w:tcPr>
          <w:p w14:paraId="6B8E3903" w14:textId="3B5EC794" w:rsidR="00CB278B" w:rsidRDefault="0000000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</w:t>
            </w:r>
            <w:r w:rsidR="00385B18">
              <w:rPr>
                <w:sz w:val="20"/>
              </w:rPr>
              <w:t>7</w:t>
            </w:r>
          </w:p>
        </w:tc>
      </w:tr>
      <w:tr w:rsidR="00385B18" w14:paraId="126ED9A8" w14:textId="77777777" w:rsidTr="00385B18">
        <w:trPr>
          <w:trHeight w:val="287"/>
        </w:trPr>
        <w:tc>
          <w:tcPr>
            <w:tcW w:w="893" w:type="dxa"/>
          </w:tcPr>
          <w:p w14:paraId="03EC7840" w14:textId="0F9A2A87" w:rsidR="00385B18" w:rsidRDefault="00385B18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21CDD325" w14:textId="4AA431B4" w:rsidR="00385B18" w:rsidRDefault="00385B1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лекций?</w:t>
            </w:r>
          </w:p>
        </w:tc>
        <w:tc>
          <w:tcPr>
            <w:tcW w:w="3969" w:type="dxa"/>
          </w:tcPr>
          <w:p w14:paraId="7029E624" w14:textId="5E9C2B09" w:rsidR="00385B18" w:rsidRDefault="00385B18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CB278B" w14:paraId="1F291E91" w14:textId="77777777">
        <w:trPr>
          <w:trHeight w:val="228"/>
        </w:trPr>
        <w:tc>
          <w:tcPr>
            <w:tcW w:w="893" w:type="dxa"/>
          </w:tcPr>
          <w:p w14:paraId="66FDA04D" w14:textId="42863852" w:rsidR="00CB278B" w:rsidRDefault="00385B18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2AFBA681" w14:textId="77777777" w:rsidR="00CB278B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занятий?</w:t>
            </w:r>
          </w:p>
        </w:tc>
        <w:tc>
          <w:tcPr>
            <w:tcW w:w="3969" w:type="dxa"/>
          </w:tcPr>
          <w:p w14:paraId="132F785C" w14:textId="6E572543" w:rsidR="00CB278B" w:rsidRDefault="00385B18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4,84</w:t>
            </w:r>
          </w:p>
        </w:tc>
      </w:tr>
      <w:tr w:rsidR="00385B18" w14:paraId="77D7F5C7" w14:textId="77777777">
        <w:trPr>
          <w:trHeight w:val="228"/>
        </w:trPr>
        <w:tc>
          <w:tcPr>
            <w:tcW w:w="893" w:type="dxa"/>
          </w:tcPr>
          <w:p w14:paraId="3FFBE799" w14:textId="4B186B4E" w:rsidR="00385B18" w:rsidRDefault="00385B18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3DF0B259" w14:textId="4B566B5D" w:rsidR="00385B18" w:rsidRDefault="00385B1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материалы и информация, размещенные на портале СДО ПИМУ?</w:t>
            </w:r>
          </w:p>
        </w:tc>
        <w:tc>
          <w:tcPr>
            <w:tcW w:w="3969" w:type="dxa"/>
          </w:tcPr>
          <w:p w14:paraId="55F6CB09" w14:textId="6321B273" w:rsidR="00385B18" w:rsidRDefault="00385B18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4,63</w:t>
            </w:r>
          </w:p>
        </w:tc>
      </w:tr>
      <w:tr w:rsidR="00CB278B" w14:paraId="0F136F13" w14:textId="77777777">
        <w:trPr>
          <w:trHeight w:val="465"/>
        </w:trPr>
        <w:tc>
          <w:tcPr>
            <w:tcW w:w="893" w:type="dxa"/>
          </w:tcPr>
          <w:p w14:paraId="07865C8C" w14:textId="68B06003" w:rsidR="00CB278B" w:rsidRDefault="00385B18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48991F5B" w14:textId="77777777" w:rsidR="00CB278B" w:rsidRDefault="00000000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имеющаяся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ЭБС)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ПИМУ?</w:t>
            </w:r>
          </w:p>
        </w:tc>
        <w:tc>
          <w:tcPr>
            <w:tcW w:w="3969" w:type="dxa"/>
          </w:tcPr>
          <w:p w14:paraId="3554BE40" w14:textId="3903A897" w:rsidR="00CB278B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62</w:t>
            </w:r>
          </w:p>
        </w:tc>
      </w:tr>
      <w:tr w:rsidR="00CB278B" w14:paraId="154E84BD" w14:textId="77777777">
        <w:trPr>
          <w:trHeight w:val="228"/>
        </w:trPr>
        <w:tc>
          <w:tcPr>
            <w:tcW w:w="893" w:type="dxa"/>
          </w:tcPr>
          <w:p w14:paraId="7798ECDD" w14:textId="7257E73E" w:rsidR="00CB278B" w:rsidRDefault="00385B18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40C3C6A2" w14:textId="77777777" w:rsidR="00CB278B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кафедре.</w:t>
            </w:r>
          </w:p>
        </w:tc>
        <w:tc>
          <w:tcPr>
            <w:tcW w:w="3969" w:type="dxa"/>
          </w:tcPr>
          <w:p w14:paraId="31A80181" w14:textId="08FCA4A0" w:rsidR="00CB278B" w:rsidRDefault="00000000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8</w:t>
            </w:r>
          </w:p>
        </w:tc>
      </w:tr>
      <w:tr w:rsidR="00CB278B" w14:paraId="67BB99B8" w14:textId="77777777">
        <w:trPr>
          <w:trHeight w:val="227"/>
        </w:trPr>
        <w:tc>
          <w:tcPr>
            <w:tcW w:w="893" w:type="dxa"/>
          </w:tcPr>
          <w:p w14:paraId="0046F618" w14:textId="47F22520" w:rsidR="00CB278B" w:rsidRDefault="00385B18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3D5BA95F" w14:textId="6DDB4A15" w:rsidR="00CB278B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3969" w:type="dxa"/>
          </w:tcPr>
          <w:p w14:paraId="007D7344" w14:textId="5F444904" w:rsidR="00CB278B" w:rsidRDefault="00000000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85</w:t>
            </w:r>
          </w:p>
        </w:tc>
      </w:tr>
      <w:tr w:rsidR="00CB278B" w14:paraId="7EDBD58B" w14:textId="77777777">
        <w:trPr>
          <w:trHeight w:val="234"/>
        </w:trPr>
        <w:tc>
          <w:tcPr>
            <w:tcW w:w="893" w:type="dxa"/>
          </w:tcPr>
          <w:p w14:paraId="23051385" w14:textId="6DAEF6CE" w:rsidR="00CB278B" w:rsidRDefault="00385B18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14CA94EF" w14:textId="77777777" w:rsidR="00CB278B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3AC05078" w14:textId="1FFBB3F7" w:rsidR="00CB278B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  <w:r w:rsidR="00385B18">
              <w:rPr>
                <w:sz w:val="20"/>
              </w:rPr>
              <w:t>6</w:t>
            </w:r>
          </w:p>
        </w:tc>
      </w:tr>
      <w:tr w:rsidR="00CB278B" w14:paraId="7DC81901" w14:textId="77777777">
        <w:trPr>
          <w:trHeight w:val="458"/>
        </w:trPr>
        <w:tc>
          <w:tcPr>
            <w:tcW w:w="893" w:type="dxa"/>
          </w:tcPr>
          <w:p w14:paraId="529C406A" w14:textId="3DE755A1" w:rsidR="00CB278B" w:rsidRDefault="00385B18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4F5FF35B" w14:textId="77777777" w:rsidR="00CB278B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2F07C386" w14:textId="23E28F0C" w:rsidR="00CB278B" w:rsidRDefault="00000000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 w:rsidR="00385B18">
              <w:rPr>
                <w:sz w:val="20"/>
              </w:rPr>
              <w:t xml:space="preserve"> (лекции)</w:t>
            </w:r>
          </w:p>
        </w:tc>
        <w:tc>
          <w:tcPr>
            <w:tcW w:w="3969" w:type="dxa"/>
          </w:tcPr>
          <w:p w14:paraId="57E4C0DF" w14:textId="7DE05566" w:rsidR="00CB278B" w:rsidRDefault="0000000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  <w:r w:rsidR="00385B18">
              <w:rPr>
                <w:sz w:val="20"/>
              </w:rPr>
              <w:t>6</w:t>
            </w:r>
          </w:p>
        </w:tc>
      </w:tr>
      <w:tr w:rsidR="00CB278B" w14:paraId="281CBE53" w14:textId="77777777">
        <w:trPr>
          <w:trHeight w:val="227"/>
        </w:trPr>
        <w:tc>
          <w:tcPr>
            <w:tcW w:w="893" w:type="dxa"/>
          </w:tcPr>
          <w:p w14:paraId="00742E15" w14:textId="24184685" w:rsidR="00CB278B" w:rsidRDefault="00000000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5B18"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041892B5" w14:textId="1D01EC84" w:rsidR="00CB278B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Демонстрировал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</w:t>
            </w:r>
            <w:r w:rsidR="00385B18">
              <w:rPr>
                <w:sz w:val="20"/>
              </w:rPr>
              <w:t xml:space="preserve"> (лекции)</w:t>
            </w:r>
          </w:p>
        </w:tc>
        <w:tc>
          <w:tcPr>
            <w:tcW w:w="3969" w:type="dxa"/>
          </w:tcPr>
          <w:p w14:paraId="3DC0CA46" w14:textId="5DE61CF4" w:rsidR="00CB278B" w:rsidRDefault="00385B18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4,88</w:t>
            </w:r>
          </w:p>
        </w:tc>
      </w:tr>
      <w:tr w:rsidR="00CB278B" w14:paraId="497BC7E9" w14:textId="77777777">
        <w:trPr>
          <w:trHeight w:val="234"/>
        </w:trPr>
        <w:tc>
          <w:tcPr>
            <w:tcW w:w="893" w:type="dxa"/>
          </w:tcPr>
          <w:p w14:paraId="71BE370A" w14:textId="4B77A71B" w:rsidR="00CB278B" w:rsidRDefault="00000000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5B18"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29526003" w14:textId="77777777" w:rsidR="00CB278B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занятия/семинары</w:t>
            </w:r>
          </w:p>
        </w:tc>
        <w:tc>
          <w:tcPr>
            <w:tcW w:w="3969" w:type="dxa"/>
          </w:tcPr>
          <w:p w14:paraId="583A23C9" w14:textId="38D7F46D" w:rsidR="00CB278B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9</w:t>
            </w:r>
          </w:p>
        </w:tc>
      </w:tr>
      <w:tr w:rsidR="00385B18" w14:paraId="405BB46B" w14:textId="77777777">
        <w:trPr>
          <w:trHeight w:val="234"/>
        </w:trPr>
        <w:tc>
          <w:tcPr>
            <w:tcW w:w="893" w:type="dxa"/>
          </w:tcPr>
          <w:p w14:paraId="178A71C0" w14:textId="23F9B12B" w:rsidR="00385B18" w:rsidRDefault="00385B18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353A8FD1" w14:textId="4599F0E0" w:rsidR="00385B18" w:rsidRDefault="00385B18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22AC2031" w14:textId="09F08B2B" w:rsidR="00385B18" w:rsidRDefault="00385B18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CB278B" w14:paraId="65C538A4" w14:textId="77777777">
        <w:trPr>
          <w:trHeight w:val="458"/>
        </w:trPr>
        <w:tc>
          <w:tcPr>
            <w:tcW w:w="893" w:type="dxa"/>
          </w:tcPr>
          <w:p w14:paraId="2CB11315" w14:textId="6E5E7933" w:rsidR="00CB278B" w:rsidRDefault="00000000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85B18"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2035D383" w14:textId="77777777" w:rsidR="00CB278B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4C001BFC" w14:textId="77777777" w:rsidR="00CB278B" w:rsidRDefault="0000000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(практика)</w:t>
            </w:r>
          </w:p>
        </w:tc>
        <w:tc>
          <w:tcPr>
            <w:tcW w:w="3969" w:type="dxa"/>
          </w:tcPr>
          <w:p w14:paraId="3B3E72C1" w14:textId="54FC3141" w:rsidR="00CB278B" w:rsidRDefault="0000000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385B18">
              <w:rPr>
                <w:sz w:val="20"/>
              </w:rPr>
              <w:t>9</w:t>
            </w:r>
          </w:p>
        </w:tc>
      </w:tr>
      <w:tr w:rsidR="00385B18" w14:paraId="5B169010" w14:textId="77777777" w:rsidTr="00385B18">
        <w:trPr>
          <w:trHeight w:val="309"/>
        </w:trPr>
        <w:tc>
          <w:tcPr>
            <w:tcW w:w="893" w:type="dxa"/>
          </w:tcPr>
          <w:p w14:paraId="3AE99C51" w14:textId="2EC7C099" w:rsidR="00385B18" w:rsidRDefault="00385B18" w:rsidP="00385B18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2F1E92CA" w14:textId="0DFEEFBB" w:rsidR="00385B18" w:rsidRPr="00385B18" w:rsidRDefault="00385B18" w:rsidP="00385B1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уважительное отношение к студентам (практики)</w:t>
            </w:r>
          </w:p>
        </w:tc>
        <w:tc>
          <w:tcPr>
            <w:tcW w:w="3969" w:type="dxa"/>
          </w:tcPr>
          <w:p w14:paraId="42F20E2C" w14:textId="4BB21F7F" w:rsidR="00385B18" w:rsidRDefault="00385B18" w:rsidP="00385B18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</w:tr>
      <w:tr w:rsidR="00385B18" w14:paraId="4A05531D" w14:textId="77777777" w:rsidTr="00385B18">
        <w:trPr>
          <w:trHeight w:val="270"/>
        </w:trPr>
        <w:tc>
          <w:tcPr>
            <w:tcW w:w="893" w:type="dxa"/>
          </w:tcPr>
          <w:p w14:paraId="39DDF91D" w14:textId="38957EEB" w:rsidR="00385B18" w:rsidRDefault="00385B18" w:rsidP="00385B18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13AA9060" w14:textId="0E3C4843" w:rsidR="00385B18" w:rsidRPr="00385B18" w:rsidRDefault="00385B18" w:rsidP="00385B1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непредвзятость и объективность оценки знаний студентов (практики)</w:t>
            </w:r>
          </w:p>
        </w:tc>
        <w:tc>
          <w:tcPr>
            <w:tcW w:w="3969" w:type="dxa"/>
          </w:tcPr>
          <w:p w14:paraId="11717E42" w14:textId="7277D17F" w:rsidR="00385B18" w:rsidRDefault="00385B18" w:rsidP="00385B18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288404E3" w14:textId="77777777">
        <w:trPr>
          <w:trHeight w:val="458"/>
        </w:trPr>
        <w:tc>
          <w:tcPr>
            <w:tcW w:w="893" w:type="dxa"/>
          </w:tcPr>
          <w:p w14:paraId="7AC3A4E1" w14:textId="6A3232E7" w:rsidR="00385B18" w:rsidRDefault="00385B18" w:rsidP="00385B18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3E994DF7" w14:textId="0E6B2811" w:rsidR="00385B18" w:rsidRPr="00385B18" w:rsidRDefault="00385B18" w:rsidP="00385B1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 xml:space="preserve">Оцените </w:t>
            </w:r>
            <w:r>
              <w:rPr>
                <w:sz w:val="20"/>
                <w:szCs w:val="20"/>
              </w:rPr>
              <w:t>качество занятий по дисциплине в целом</w:t>
            </w:r>
          </w:p>
        </w:tc>
        <w:tc>
          <w:tcPr>
            <w:tcW w:w="3969" w:type="dxa"/>
          </w:tcPr>
          <w:p w14:paraId="1A50CAE2" w14:textId="29F13B16" w:rsidR="00385B18" w:rsidRDefault="00385B18" w:rsidP="00385B18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4,83</w:t>
            </w:r>
          </w:p>
        </w:tc>
      </w:tr>
      <w:bookmarkEnd w:id="0"/>
    </w:tbl>
    <w:p w14:paraId="5A1AE64F" w14:textId="77777777" w:rsidR="00CB278B" w:rsidRDefault="00CB278B">
      <w:pPr>
        <w:pStyle w:val="a3"/>
        <w:spacing w:before="2"/>
        <w:rPr>
          <w:sz w:val="25"/>
        </w:rPr>
      </w:pPr>
    </w:p>
    <w:p w14:paraId="78B81018" w14:textId="18D3A11E" w:rsidR="00F73AE5" w:rsidRDefault="00F73AE5">
      <w:pPr>
        <w:rPr>
          <w:sz w:val="25"/>
          <w:szCs w:val="23"/>
        </w:rPr>
      </w:pPr>
      <w:r>
        <w:rPr>
          <w:sz w:val="25"/>
        </w:rPr>
        <w:br w:type="page"/>
      </w:r>
    </w:p>
    <w:p w14:paraId="550252C5" w14:textId="77777777" w:rsidR="00CB278B" w:rsidRDefault="00000000">
      <w:pPr>
        <w:pStyle w:val="1"/>
      </w:pPr>
      <w:r>
        <w:rPr>
          <w:w w:val="105"/>
        </w:rPr>
        <w:lastRenderedPageBreak/>
        <w:t>31.05.01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«Лечебное</w:t>
      </w:r>
      <w:r>
        <w:rPr>
          <w:spacing w:val="-6"/>
          <w:w w:val="105"/>
        </w:rPr>
        <w:t xml:space="preserve"> </w:t>
      </w:r>
      <w:r>
        <w:rPr>
          <w:w w:val="105"/>
        </w:rPr>
        <w:t>дело»</w:t>
      </w:r>
    </w:p>
    <w:p w14:paraId="552E22E3" w14:textId="0CAD8968" w:rsidR="00CB278B" w:rsidRDefault="00000000">
      <w:pPr>
        <w:pStyle w:val="a3"/>
        <w:spacing w:before="2"/>
        <w:ind w:left="792"/>
      </w:pPr>
      <w:r>
        <w:t>Проанализировано</w:t>
      </w:r>
      <w:r>
        <w:rPr>
          <w:spacing w:val="26"/>
        </w:rPr>
        <w:t xml:space="preserve"> </w:t>
      </w:r>
      <w:r w:rsidR="007B2D5E">
        <w:t>7289</w:t>
      </w:r>
      <w:r>
        <w:rPr>
          <w:spacing w:val="38"/>
        </w:rPr>
        <w:t xml:space="preserve"> </w:t>
      </w:r>
      <w:r>
        <w:t>анкет.</w:t>
      </w:r>
    </w:p>
    <w:p w14:paraId="65FD37B4" w14:textId="618F1B8D" w:rsidR="00CB278B" w:rsidRDefault="00000000">
      <w:pPr>
        <w:pStyle w:val="a3"/>
        <w:spacing w:before="9" w:after="15"/>
        <w:ind w:left="792"/>
      </w:pPr>
      <w:r>
        <w:t>Анкетирование</w:t>
      </w:r>
      <w:r>
        <w:rPr>
          <w:spacing w:val="22"/>
        </w:rPr>
        <w:t xml:space="preserve"> </w:t>
      </w:r>
      <w:r>
        <w:t>проведено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80</w:t>
      </w:r>
      <w:r>
        <w:rPr>
          <w:spacing w:val="35"/>
        </w:rPr>
        <w:t xml:space="preserve"> </w:t>
      </w:r>
      <w:r>
        <w:t>дисциплинам</w:t>
      </w:r>
      <w:r>
        <w:rPr>
          <w:spacing w:val="29"/>
        </w:rPr>
        <w:t xml:space="preserve"> </w:t>
      </w:r>
      <w:r>
        <w:t>(</w:t>
      </w:r>
      <w:r w:rsidR="007B2D5E">
        <w:t>55</w:t>
      </w:r>
      <w:r>
        <w:rPr>
          <w:spacing w:val="35"/>
        </w:rPr>
        <w:t xml:space="preserve"> </w:t>
      </w:r>
      <w:r>
        <w:t>кафедр).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385B18" w14:paraId="241D954F" w14:textId="77777777" w:rsidTr="00047234">
        <w:trPr>
          <w:trHeight w:val="227"/>
        </w:trPr>
        <w:tc>
          <w:tcPr>
            <w:tcW w:w="893" w:type="dxa"/>
          </w:tcPr>
          <w:p w14:paraId="1D7DE7B4" w14:textId="77777777" w:rsidR="00385B18" w:rsidRDefault="00385B18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bookmarkStart w:id="1" w:name="_Hlk195600362"/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022EB95D" w14:textId="77777777" w:rsidR="00385B18" w:rsidRDefault="00385B18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5589D783" w14:textId="77777777" w:rsidR="00385B18" w:rsidRDefault="00385B18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385B18" w14:paraId="69D9F037" w14:textId="77777777" w:rsidTr="00047234">
        <w:trPr>
          <w:trHeight w:val="234"/>
        </w:trPr>
        <w:tc>
          <w:tcPr>
            <w:tcW w:w="893" w:type="dxa"/>
          </w:tcPr>
          <w:p w14:paraId="1DF5C494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7883232D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Чувствуете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3969" w:type="dxa"/>
          </w:tcPr>
          <w:p w14:paraId="59E96524" w14:textId="0FA47519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</w:t>
            </w:r>
            <w:r w:rsidR="00F73AE5">
              <w:rPr>
                <w:sz w:val="20"/>
              </w:rPr>
              <w:t>6</w:t>
            </w:r>
          </w:p>
        </w:tc>
      </w:tr>
      <w:tr w:rsidR="00385B18" w14:paraId="46A2B144" w14:textId="77777777" w:rsidTr="00047234">
        <w:trPr>
          <w:trHeight w:val="457"/>
        </w:trPr>
        <w:tc>
          <w:tcPr>
            <w:tcW w:w="893" w:type="dxa"/>
          </w:tcPr>
          <w:p w14:paraId="68E15B86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288112F3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Использовались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симуляции,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</w:p>
          <w:p w14:paraId="7AC0C3FF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3969" w:type="dxa"/>
          </w:tcPr>
          <w:p w14:paraId="502C1807" w14:textId="2E812A0A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67</w:t>
            </w:r>
          </w:p>
        </w:tc>
      </w:tr>
      <w:tr w:rsidR="00385B18" w14:paraId="6C650BB1" w14:textId="77777777" w:rsidTr="00047234">
        <w:trPr>
          <w:trHeight w:val="287"/>
        </w:trPr>
        <w:tc>
          <w:tcPr>
            <w:tcW w:w="893" w:type="dxa"/>
          </w:tcPr>
          <w:p w14:paraId="6A7746AE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7CDF7E43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лекций?</w:t>
            </w:r>
          </w:p>
        </w:tc>
        <w:tc>
          <w:tcPr>
            <w:tcW w:w="3969" w:type="dxa"/>
          </w:tcPr>
          <w:p w14:paraId="24FBD69D" w14:textId="41DBF890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83</w:t>
            </w:r>
          </w:p>
        </w:tc>
      </w:tr>
      <w:tr w:rsidR="00385B18" w14:paraId="5606F8C3" w14:textId="77777777" w:rsidTr="00047234">
        <w:trPr>
          <w:trHeight w:val="228"/>
        </w:trPr>
        <w:tc>
          <w:tcPr>
            <w:tcW w:w="893" w:type="dxa"/>
          </w:tcPr>
          <w:p w14:paraId="7B7E6A27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3BBB46E4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занятий?</w:t>
            </w:r>
          </w:p>
        </w:tc>
        <w:tc>
          <w:tcPr>
            <w:tcW w:w="3969" w:type="dxa"/>
          </w:tcPr>
          <w:p w14:paraId="1A9B61E3" w14:textId="798C62D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78</w:t>
            </w:r>
          </w:p>
        </w:tc>
      </w:tr>
      <w:tr w:rsidR="00385B18" w14:paraId="293A2659" w14:textId="77777777" w:rsidTr="00047234">
        <w:trPr>
          <w:trHeight w:val="228"/>
        </w:trPr>
        <w:tc>
          <w:tcPr>
            <w:tcW w:w="893" w:type="dxa"/>
          </w:tcPr>
          <w:p w14:paraId="64822CA0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70F6E385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материалы и информация, размещенные на портале СДО ПИМУ?</w:t>
            </w:r>
          </w:p>
        </w:tc>
        <w:tc>
          <w:tcPr>
            <w:tcW w:w="3969" w:type="dxa"/>
          </w:tcPr>
          <w:p w14:paraId="4A8346A6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4,63</w:t>
            </w:r>
          </w:p>
        </w:tc>
      </w:tr>
      <w:tr w:rsidR="00385B18" w14:paraId="1F01C70D" w14:textId="77777777" w:rsidTr="00047234">
        <w:trPr>
          <w:trHeight w:val="465"/>
        </w:trPr>
        <w:tc>
          <w:tcPr>
            <w:tcW w:w="893" w:type="dxa"/>
          </w:tcPr>
          <w:p w14:paraId="36DDE838" w14:textId="77777777" w:rsidR="00385B18" w:rsidRDefault="00385B18" w:rsidP="00047234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7A22758C" w14:textId="77777777" w:rsidR="00385B18" w:rsidRDefault="00385B18" w:rsidP="0004723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имеющаяся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ЭБС)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ПИМУ?</w:t>
            </w:r>
          </w:p>
        </w:tc>
        <w:tc>
          <w:tcPr>
            <w:tcW w:w="3969" w:type="dxa"/>
          </w:tcPr>
          <w:p w14:paraId="17046776" w14:textId="77777777" w:rsidR="00385B18" w:rsidRDefault="00385B18" w:rsidP="000472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</w:tr>
      <w:tr w:rsidR="00385B18" w14:paraId="14A4B08D" w14:textId="77777777" w:rsidTr="00047234">
        <w:trPr>
          <w:trHeight w:val="228"/>
        </w:trPr>
        <w:tc>
          <w:tcPr>
            <w:tcW w:w="893" w:type="dxa"/>
          </w:tcPr>
          <w:p w14:paraId="223E0582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40660027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кафедре.</w:t>
            </w:r>
          </w:p>
        </w:tc>
        <w:tc>
          <w:tcPr>
            <w:tcW w:w="3969" w:type="dxa"/>
          </w:tcPr>
          <w:p w14:paraId="2420AD4A" w14:textId="55D2DDD2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78</w:t>
            </w:r>
          </w:p>
        </w:tc>
      </w:tr>
      <w:tr w:rsidR="00385B18" w14:paraId="008BC1C1" w14:textId="77777777" w:rsidTr="00047234">
        <w:trPr>
          <w:trHeight w:val="227"/>
        </w:trPr>
        <w:tc>
          <w:tcPr>
            <w:tcW w:w="893" w:type="dxa"/>
          </w:tcPr>
          <w:p w14:paraId="0D15BB56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15C088DE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3969" w:type="dxa"/>
          </w:tcPr>
          <w:p w14:paraId="164F7016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03FE59D1" w14:textId="77777777" w:rsidTr="00047234">
        <w:trPr>
          <w:trHeight w:val="234"/>
        </w:trPr>
        <w:tc>
          <w:tcPr>
            <w:tcW w:w="893" w:type="dxa"/>
          </w:tcPr>
          <w:p w14:paraId="0C94C0B7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41B1D76A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5EA1E5EB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14E73C87" w14:textId="77777777" w:rsidTr="00047234">
        <w:trPr>
          <w:trHeight w:val="458"/>
        </w:trPr>
        <w:tc>
          <w:tcPr>
            <w:tcW w:w="893" w:type="dxa"/>
          </w:tcPr>
          <w:p w14:paraId="4FC85A8D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5446B2D5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37476687" w14:textId="77777777" w:rsidR="00385B18" w:rsidRDefault="00385B18" w:rsidP="00047234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(лекции)</w:t>
            </w:r>
          </w:p>
        </w:tc>
        <w:tc>
          <w:tcPr>
            <w:tcW w:w="3969" w:type="dxa"/>
          </w:tcPr>
          <w:p w14:paraId="49351804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3EDB52CC" w14:textId="77777777" w:rsidTr="00047234">
        <w:trPr>
          <w:trHeight w:val="227"/>
        </w:trPr>
        <w:tc>
          <w:tcPr>
            <w:tcW w:w="893" w:type="dxa"/>
          </w:tcPr>
          <w:p w14:paraId="0609D02D" w14:textId="77777777" w:rsidR="00385B18" w:rsidRDefault="00385B18" w:rsidP="00047234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41840C9D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Демонстрировал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 (лекции)</w:t>
            </w:r>
          </w:p>
        </w:tc>
        <w:tc>
          <w:tcPr>
            <w:tcW w:w="3969" w:type="dxa"/>
          </w:tcPr>
          <w:p w14:paraId="01E4BAB5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4,88</w:t>
            </w:r>
          </w:p>
        </w:tc>
      </w:tr>
      <w:tr w:rsidR="00385B18" w14:paraId="63F47844" w14:textId="77777777" w:rsidTr="00047234">
        <w:trPr>
          <w:trHeight w:val="234"/>
        </w:trPr>
        <w:tc>
          <w:tcPr>
            <w:tcW w:w="893" w:type="dxa"/>
          </w:tcPr>
          <w:p w14:paraId="7F0439EB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602EED19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занятия/семинары</w:t>
            </w:r>
          </w:p>
        </w:tc>
        <w:tc>
          <w:tcPr>
            <w:tcW w:w="3969" w:type="dxa"/>
          </w:tcPr>
          <w:p w14:paraId="034AB453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69CD55ED" w14:textId="77777777" w:rsidTr="00047234">
        <w:trPr>
          <w:trHeight w:val="234"/>
        </w:trPr>
        <w:tc>
          <w:tcPr>
            <w:tcW w:w="893" w:type="dxa"/>
          </w:tcPr>
          <w:p w14:paraId="34B6B7AD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60B132B3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08F2E87A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5F80C839" w14:textId="77777777" w:rsidTr="00047234">
        <w:trPr>
          <w:trHeight w:val="458"/>
        </w:trPr>
        <w:tc>
          <w:tcPr>
            <w:tcW w:w="893" w:type="dxa"/>
          </w:tcPr>
          <w:p w14:paraId="05665B7D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42D07D96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536EBFA7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(практика)</w:t>
            </w:r>
          </w:p>
        </w:tc>
        <w:tc>
          <w:tcPr>
            <w:tcW w:w="3969" w:type="dxa"/>
          </w:tcPr>
          <w:p w14:paraId="5ABB538A" w14:textId="0AB78CA0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89</w:t>
            </w:r>
          </w:p>
        </w:tc>
      </w:tr>
      <w:tr w:rsidR="00385B18" w14:paraId="4C24DA56" w14:textId="77777777" w:rsidTr="00047234">
        <w:trPr>
          <w:trHeight w:val="309"/>
        </w:trPr>
        <w:tc>
          <w:tcPr>
            <w:tcW w:w="893" w:type="dxa"/>
          </w:tcPr>
          <w:p w14:paraId="6A8E0C8B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66842887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уважительное отношение к студентам (практики)</w:t>
            </w:r>
          </w:p>
        </w:tc>
        <w:tc>
          <w:tcPr>
            <w:tcW w:w="3969" w:type="dxa"/>
          </w:tcPr>
          <w:p w14:paraId="7713C2CB" w14:textId="09D26364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  <w:r w:rsidR="00F73AE5">
              <w:rPr>
                <w:sz w:val="20"/>
              </w:rPr>
              <w:t>1</w:t>
            </w:r>
          </w:p>
        </w:tc>
      </w:tr>
      <w:tr w:rsidR="00385B18" w14:paraId="1F7668E4" w14:textId="77777777" w:rsidTr="00047234">
        <w:trPr>
          <w:trHeight w:val="270"/>
        </w:trPr>
        <w:tc>
          <w:tcPr>
            <w:tcW w:w="893" w:type="dxa"/>
          </w:tcPr>
          <w:p w14:paraId="3CD8E0FF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673C629D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непредвзятость и объективность оценки знаний студентов (практики)</w:t>
            </w:r>
          </w:p>
        </w:tc>
        <w:tc>
          <w:tcPr>
            <w:tcW w:w="3969" w:type="dxa"/>
          </w:tcPr>
          <w:p w14:paraId="12A001EC" w14:textId="291689A0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  <w:r w:rsidR="00F73AE5">
              <w:rPr>
                <w:sz w:val="20"/>
              </w:rPr>
              <w:t>8</w:t>
            </w:r>
          </w:p>
        </w:tc>
      </w:tr>
      <w:tr w:rsidR="00385B18" w14:paraId="11804797" w14:textId="77777777" w:rsidTr="00047234">
        <w:trPr>
          <w:trHeight w:val="458"/>
        </w:trPr>
        <w:tc>
          <w:tcPr>
            <w:tcW w:w="893" w:type="dxa"/>
          </w:tcPr>
          <w:p w14:paraId="1CA2C879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2BF19509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 xml:space="preserve">Оцените </w:t>
            </w:r>
            <w:r>
              <w:rPr>
                <w:sz w:val="20"/>
                <w:szCs w:val="20"/>
              </w:rPr>
              <w:t>качество занятий по дисциплине в целом</w:t>
            </w:r>
          </w:p>
        </w:tc>
        <w:tc>
          <w:tcPr>
            <w:tcW w:w="3969" w:type="dxa"/>
          </w:tcPr>
          <w:p w14:paraId="6DEF5442" w14:textId="00F913B3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  <w:r w:rsidR="00F73AE5">
              <w:rPr>
                <w:sz w:val="20"/>
              </w:rPr>
              <w:t>4</w:t>
            </w:r>
          </w:p>
        </w:tc>
      </w:tr>
    </w:tbl>
    <w:p w14:paraId="7FF9C4E0" w14:textId="77777777" w:rsidR="00385B18" w:rsidRDefault="00385B18">
      <w:pPr>
        <w:pStyle w:val="a3"/>
        <w:spacing w:before="9" w:after="15"/>
        <w:ind w:left="792"/>
      </w:pPr>
    </w:p>
    <w:bookmarkEnd w:id="1"/>
    <w:p w14:paraId="18FE42CE" w14:textId="77777777" w:rsidR="00385B18" w:rsidRDefault="00385B18">
      <w:pPr>
        <w:pStyle w:val="a3"/>
        <w:spacing w:before="9" w:after="15"/>
        <w:ind w:left="792"/>
      </w:pPr>
    </w:p>
    <w:p w14:paraId="6E593CE3" w14:textId="77777777" w:rsidR="00CB278B" w:rsidRDefault="00CB278B">
      <w:pPr>
        <w:spacing w:line="222" w:lineRule="exact"/>
        <w:rPr>
          <w:sz w:val="20"/>
        </w:rPr>
        <w:sectPr w:rsidR="00CB278B" w:rsidSect="00C416E3">
          <w:type w:val="continuous"/>
          <w:pgSz w:w="16850" w:h="11910" w:orient="landscape"/>
          <w:pgMar w:top="620" w:right="980" w:bottom="280" w:left="1340" w:header="720" w:footer="720" w:gutter="0"/>
          <w:cols w:space="720"/>
        </w:sectPr>
      </w:pPr>
    </w:p>
    <w:p w14:paraId="0199364A" w14:textId="77777777" w:rsidR="00CB278B" w:rsidRDefault="00CB278B">
      <w:pPr>
        <w:pStyle w:val="a3"/>
        <w:spacing w:before="9"/>
        <w:rPr>
          <w:sz w:val="15"/>
        </w:rPr>
      </w:pPr>
    </w:p>
    <w:p w14:paraId="6DC45D57" w14:textId="77777777" w:rsidR="00CB278B" w:rsidRDefault="00000000">
      <w:pPr>
        <w:pStyle w:val="1"/>
        <w:spacing w:before="97"/>
      </w:pPr>
      <w:r>
        <w:rPr>
          <w:w w:val="105"/>
        </w:rPr>
        <w:t>31.05.03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«Стоматология»</w:t>
      </w:r>
    </w:p>
    <w:p w14:paraId="213DD61C" w14:textId="21B817F8" w:rsidR="00CB278B" w:rsidRDefault="00000000">
      <w:pPr>
        <w:pStyle w:val="a3"/>
        <w:spacing w:before="2"/>
        <w:ind w:left="792"/>
      </w:pPr>
      <w:r>
        <w:rPr>
          <w:w w:val="105"/>
        </w:rPr>
        <w:t>Проанализирована</w:t>
      </w:r>
      <w:r>
        <w:rPr>
          <w:spacing w:val="-12"/>
          <w:w w:val="105"/>
        </w:rPr>
        <w:t xml:space="preserve"> </w:t>
      </w:r>
      <w:r w:rsidR="007B2D5E">
        <w:rPr>
          <w:w w:val="105"/>
        </w:rPr>
        <w:t>1845</w:t>
      </w:r>
      <w:r>
        <w:rPr>
          <w:spacing w:val="-11"/>
          <w:w w:val="105"/>
        </w:rPr>
        <w:t xml:space="preserve"> </w:t>
      </w:r>
      <w:r>
        <w:rPr>
          <w:w w:val="105"/>
        </w:rPr>
        <w:t>анкета.</w:t>
      </w:r>
    </w:p>
    <w:p w14:paraId="5C4BA6CB" w14:textId="77777777" w:rsidR="00CB278B" w:rsidRDefault="00000000">
      <w:pPr>
        <w:pStyle w:val="a3"/>
        <w:spacing w:before="17" w:after="8"/>
        <w:ind w:left="792"/>
      </w:pPr>
      <w:r>
        <w:t>Анкетирование</w:t>
      </w:r>
      <w:r>
        <w:rPr>
          <w:spacing w:val="24"/>
        </w:rPr>
        <w:t xml:space="preserve"> </w:t>
      </w:r>
      <w:r>
        <w:t>проведено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53</w:t>
      </w:r>
      <w:r>
        <w:rPr>
          <w:spacing w:val="37"/>
        </w:rPr>
        <w:t xml:space="preserve"> </w:t>
      </w:r>
      <w:r>
        <w:t>дисциплинам</w:t>
      </w:r>
      <w:r>
        <w:rPr>
          <w:spacing w:val="46"/>
        </w:rPr>
        <w:t xml:space="preserve"> </w:t>
      </w:r>
      <w:r>
        <w:t>(34</w:t>
      </w:r>
      <w:r>
        <w:rPr>
          <w:spacing w:val="37"/>
        </w:rPr>
        <w:t xml:space="preserve"> </w:t>
      </w:r>
      <w:r>
        <w:t>кафедры).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385B18" w14:paraId="2746D3FE" w14:textId="77777777" w:rsidTr="00047234">
        <w:trPr>
          <w:trHeight w:val="227"/>
        </w:trPr>
        <w:tc>
          <w:tcPr>
            <w:tcW w:w="893" w:type="dxa"/>
          </w:tcPr>
          <w:p w14:paraId="6CE056FC" w14:textId="77777777" w:rsidR="00385B18" w:rsidRDefault="00385B18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bookmarkStart w:id="2" w:name="_Hlk195519626"/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7576062B" w14:textId="77777777" w:rsidR="00385B18" w:rsidRDefault="00385B18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4BD78CF1" w14:textId="77777777" w:rsidR="00385B18" w:rsidRDefault="00385B18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385B18" w14:paraId="63BADA4A" w14:textId="77777777" w:rsidTr="00047234">
        <w:trPr>
          <w:trHeight w:val="234"/>
        </w:trPr>
        <w:tc>
          <w:tcPr>
            <w:tcW w:w="893" w:type="dxa"/>
          </w:tcPr>
          <w:p w14:paraId="633F73F7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1450A985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Чувствуете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3969" w:type="dxa"/>
          </w:tcPr>
          <w:p w14:paraId="7583FE2C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385B18" w14:paraId="730227AC" w14:textId="77777777" w:rsidTr="00047234">
        <w:trPr>
          <w:trHeight w:val="457"/>
        </w:trPr>
        <w:tc>
          <w:tcPr>
            <w:tcW w:w="893" w:type="dxa"/>
          </w:tcPr>
          <w:p w14:paraId="12552FEA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691BCE1E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Использовались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симуляции,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</w:p>
          <w:p w14:paraId="6ABF31E2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3969" w:type="dxa"/>
          </w:tcPr>
          <w:p w14:paraId="43E994E7" w14:textId="4952EDFB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</w:tr>
      <w:tr w:rsidR="00385B18" w14:paraId="609D82F8" w14:textId="77777777" w:rsidTr="00047234">
        <w:trPr>
          <w:trHeight w:val="287"/>
        </w:trPr>
        <w:tc>
          <w:tcPr>
            <w:tcW w:w="893" w:type="dxa"/>
          </w:tcPr>
          <w:p w14:paraId="34B8F5CF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36BAD7A6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лекций?</w:t>
            </w:r>
          </w:p>
        </w:tc>
        <w:tc>
          <w:tcPr>
            <w:tcW w:w="3969" w:type="dxa"/>
          </w:tcPr>
          <w:p w14:paraId="38EFBFCA" w14:textId="15C3A503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</w:t>
            </w:r>
            <w:r w:rsidR="00F73AE5">
              <w:rPr>
                <w:sz w:val="20"/>
              </w:rPr>
              <w:t>1</w:t>
            </w:r>
          </w:p>
        </w:tc>
      </w:tr>
      <w:tr w:rsidR="00385B18" w14:paraId="5E38F7EC" w14:textId="77777777" w:rsidTr="00047234">
        <w:trPr>
          <w:trHeight w:val="228"/>
        </w:trPr>
        <w:tc>
          <w:tcPr>
            <w:tcW w:w="893" w:type="dxa"/>
          </w:tcPr>
          <w:p w14:paraId="15B65517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0EEB038A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занятий?</w:t>
            </w:r>
          </w:p>
        </w:tc>
        <w:tc>
          <w:tcPr>
            <w:tcW w:w="3969" w:type="dxa"/>
          </w:tcPr>
          <w:p w14:paraId="68F370BD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4,84</w:t>
            </w:r>
          </w:p>
        </w:tc>
      </w:tr>
      <w:tr w:rsidR="00385B18" w14:paraId="376BBC67" w14:textId="77777777" w:rsidTr="00047234">
        <w:trPr>
          <w:trHeight w:val="228"/>
        </w:trPr>
        <w:tc>
          <w:tcPr>
            <w:tcW w:w="893" w:type="dxa"/>
          </w:tcPr>
          <w:p w14:paraId="4A8BFCD7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776F915A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материалы и информация, размещенные на портале СДО ПИМУ?</w:t>
            </w:r>
          </w:p>
        </w:tc>
        <w:tc>
          <w:tcPr>
            <w:tcW w:w="3969" w:type="dxa"/>
          </w:tcPr>
          <w:p w14:paraId="0E283451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4,63</w:t>
            </w:r>
          </w:p>
        </w:tc>
      </w:tr>
      <w:tr w:rsidR="00385B18" w14:paraId="346BA9AB" w14:textId="77777777" w:rsidTr="00047234">
        <w:trPr>
          <w:trHeight w:val="465"/>
        </w:trPr>
        <w:tc>
          <w:tcPr>
            <w:tcW w:w="893" w:type="dxa"/>
          </w:tcPr>
          <w:p w14:paraId="3B277F01" w14:textId="77777777" w:rsidR="00385B18" w:rsidRDefault="00385B18" w:rsidP="00047234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75401D0E" w14:textId="77777777" w:rsidR="00385B18" w:rsidRDefault="00385B18" w:rsidP="0004723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имеющаяся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ЭБС)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ПИМУ?</w:t>
            </w:r>
          </w:p>
        </w:tc>
        <w:tc>
          <w:tcPr>
            <w:tcW w:w="3969" w:type="dxa"/>
          </w:tcPr>
          <w:p w14:paraId="37A79E2B" w14:textId="77777777" w:rsidR="00385B18" w:rsidRDefault="00385B18" w:rsidP="000472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</w:tr>
      <w:tr w:rsidR="00385B18" w14:paraId="090F2BA9" w14:textId="77777777" w:rsidTr="00047234">
        <w:trPr>
          <w:trHeight w:val="228"/>
        </w:trPr>
        <w:tc>
          <w:tcPr>
            <w:tcW w:w="893" w:type="dxa"/>
          </w:tcPr>
          <w:p w14:paraId="2158DAFE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68D5FBE4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кафедре.</w:t>
            </w:r>
          </w:p>
        </w:tc>
        <w:tc>
          <w:tcPr>
            <w:tcW w:w="3969" w:type="dxa"/>
          </w:tcPr>
          <w:p w14:paraId="742D4DD0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385B18" w14:paraId="5D15E4DD" w14:textId="77777777" w:rsidTr="00047234">
        <w:trPr>
          <w:trHeight w:val="227"/>
        </w:trPr>
        <w:tc>
          <w:tcPr>
            <w:tcW w:w="893" w:type="dxa"/>
          </w:tcPr>
          <w:p w14:paraId="260AB90E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046A0C95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3969" w:type="dxa"/>
          </w:tcPr>
          <w:p w14:paraId="73714FF8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782C8603" w14:textId="77777777" w:rsidTr="00047234">
        <w:trPr>
          <w:trHeight w:val="234"/>
        </w:trPr>
        <w:tc>
          <w:tcPr>
            <w:tcW w:w="893" w:type="dxa"/>
          </w:tcPr>
          <w:p w14:paraId="2BF9D139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29DC3081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7F3D928F" w14:textId="08DBDED8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79</w:t>
            </w:r>
          </w:p>
        </w:tc>
      </w:tr>
      <w:tr w:rsidR="00385B18" w14:paraId="2D787F02" w14:textId="77777777" w:rsidTr="00047234">
        <w:trPr>
          <w:trHeight w:val="458"/>
        </w:trPr>
        <w:tc>
          <w:tcPr>
            <w:tcW w:w="893" w:type="dxa"/>
          </w:tcPr>
          <w:p w14:paraId="5F1E09EA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1E6F3458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2B37E1BF" w14:textId="77777777" w:rsidR="00385B18" w:rsidRDefault="00385B18" w:rsidP="00047234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(лекции)</w:t>
            </w:r>
          </w:p>
        </w:tc>
        <w:tc>
          <w:tcPr>
            <w:tcW w:w="3969" w:type="dxa"/>
          </w:tcPr>
          <w:p w14:paraId="19DC24B2" w14:textId="5BFC22C2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</w:t>
            </w:r>
            <w:r w:rsidR="00F73AE5">
              <w:rPr>
                <w:sz w:val="20"/>
              </w:rPr>
              <w:t>83</w:t>
            </w:r>
          </w:p>
        </w:tc>
      </w:tr>
      <w:tr w:rsidR="00385B18" w14:paraId="6DFFAF98" w14:textId="77777777" w:rsidTr="00047234">
        <w:trPr>
          <w:trHeight w:val="227"/>
        </w:trPr>
        <w:tc>
          <w:tcPr>
            <w:tcW w:w="893" w:type="dxa"/>
          </w:tcPr>
          <w:p w14:paraId="02AD2800" w14:textId="77777777" w:rsidR="00385B18" w:rsidRDefault="00385B18" w:rsidP="00047234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47E44B49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Демонстрировал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 (лекции)</w:t>
            </w:r>
          </w:p>
        </w:tc>
        <w:tc>
          <w:tcPr>
            <w:tcW w:w="3969" w:type="dxa"/>
          </w:tcPr>
          <w:p w14:paraId="1C290DB6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4,88</w:t>
            </w:r>
          </w:p>
        </w:tc>
      </w:tr>
      <w:tr w:rsidR="00385B18" w14:paraId="015B71F8" w14:textId="77777777" w:rsidTr="00047234">
        <w:trPr>
          <w:trHeight w:val="234"/>
        </w:trPr>
        <w:tc>
          <w:tcPr>
            <w:tcW w:w="893" w:type="dxa"/>
          </w:tcPr>
          <w:p w14:paraId="05004811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76D972BD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занятия/семинары</w:t>
            </w:r>
          </w:p>
        </w:tc>
        <w:tc>
          <w:tcPr>
            <w:tcW w:w="3969" w:type="dxa"/>
          </w:tcPr>
          <w:p w14:paraId="0F13B034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1002D944" w14:textId="77777777" w:rsidTr="00047234">
        <w:trPr>
          <w:trHeight w:val="234"/>
        </w:trPr>
        <w:tc>
          <w:tcPr>
            <w:tcW w:w="893" w:type="dxa"/>
          </w:tcPr>
          <w:p w14:paraId="2C2FD79D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426F756F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48F8E8AC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75CC5585" w14:textId="77777777" w:rsidTr="00047234">
        <w:trPr>
          <w:trHeight w:val="458"/>
        </w:trPr>
        <w:tc>
          <w:tcPr>
            <w:tcW w:w="893" w:type="dxa"/>
          </w:tcPr>
          <w:p w14:paraId="5855C3D1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6D461904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353AA477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(практика)</w:t>
            </w:r>
          </w:p>
        </w:tc>
        <w:tc>
          <w:tcPr>
            <w:tcW w:w="3969" w:type="dxa"/>
          </w:tcPr>
          <w:p w14:paraId="25C4465E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7D652E70" w14:textId="77777777" w:rsidTr="00047234">
        <w:trPr>
          <w:trHeight w:val="309"/>
        </w:trPr>
        <w:tc>
          <w:tcPr>
            <w:tcW w:w="893" w:type="dxa"/>
          </w:tcPr>
          <w:p w14:paraId="3AF9B332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185C63F3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уважительное отношение к студентам (практики)</w:t>
            </w:r>
          </w:p>
        </w:tc>
        <w:tc>
          <w:tcPr>
            <w:tcW w:w="3969" w:type="dxa"/>
          </w:tcPr>
          <w:p w14:paraId="2B733280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</w:tr>
      <w:tr w:rsidR="00385B18" w14:paraId="59747D51" w14:textId="77777777" w:rsidTr="00047234">
        <w:trPr>
          <w:trHeight w:val="270"/>
        </w:trPr>
        <w:tc>
          <w:tcPr>
            <w:tcW w:w="893" w:type="dxa"/>
          </w:tcPr>
          <w:p w14:paraId="2DB38C01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5C0ECC04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непредвзятость и объективность оценки знаний студентов (практики)</w:t>
            </w:r>
          </w:p>
        </w:tc>
        <w:tc>
          <w:tcPr>
            <w:tcW w:w="3969" w:type="dxa"/>
          </w:tcPr>
          <w:p w14:paraId="3EB5A47F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39B2A7F6" w14:textId="77777777" w:rsidTr="00047234">
        <w:trPr>
          <w:trHeight w:val="458"/>
        </w:trPr>
        <w:tc>
          <w:tcPr>
            <w:tcW w:w="893" w:type="dxa"/>
          </w:tcPr>
          <w:p w14:paraId="64F87CD1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2BD94973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 xml:space="preserve">Оцените </w:t>
            </w:r>
            <w:r>
              <w:rPr>
                <w:sz w:val="20"/>
                <w:szCs w:val="20"/>
              </w:rPr>
              <w:t>качество занятий по дисциплине в целом</w:t>
            </w:r>
          </w:p>
        </w:tc>
        <w:tc>
          <w:tcPr>
            <w:tcW w:w="3969" w:type="dxa"/>
          </w:tcPr>
          <w:p w14:paraId="49E38D5B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4,83</w:t>
            </w:r>
          </w:p>
        </w:tc>
      </w:tr>
      <w:bookmarkEnd w:id="2"/>
    </w:tbl>
    <w:p w14:paraId="3066E7B8" w14:textId="77777777" w:rsidR="00385B18" w:rsidRDefault="00385B18">
      <w:pPr>
        <w:pStyle w:val="a3"/>
        <w:spacing w:before="17" w:after="8"/>
        <w:ind w:left="792"/>
      </w:pPr>
    </w:p>
    <w:p w14:paraId="75AC68BE" w14:textId="77777777" w:rsidR="00385B18" w:rsidRDefault="00385B18">
      <w:pPr>
        <w:pStyle w:val="a3"/>
        <w:spacing w:before="17" w:after="8"/>
        <w:ind w:left="792"/>
      </w:pPr>
    </w:p>
    <w:p w14:paraId="66E038C7" w14:textId="77777777" w:rsidR="00385B18" w:rsidRDefault="00385B18">
      <w:pPr>
        <w:pStyle w:val="a3"/>
        <w:spacing w:before="17" w:after="8"/>
        <w:ind w:left="792"/>
      </w:pPr>
    </w:p>
    <w:p w14:paraId="690DC089" w14:textId="77777777" w:rsidR="00385B18" w:rsidRDefault="00385B18">
      <w:pPr>
        <w:pStyle w:val="a3"/>
        <w:spacing w:before="17" w:after="8"/>
        <w:ind w:left="792"/>
      </w:pPr>
    </w:p>
    <w:p w14:paraId="50104E7F" w14:textId="77777777" w:rsidR="00385B18" w:rsidRDefault="00385B18">
      <w:pPr>
        <w:pStyle w:val="a3"/>
        <w:spacing w:before="17" w:after="8"/>
        <w:ind w:left="792"/>
      </w:pPr>
    </w:p>
    <w:p w14:paraId="47DB5726" w14:textId="77777777" w:rsidR="00385B18" w:rsidRDefault="00385B18">
      <w:pPr>
        <w:pStyle w:val="a3"/>
        <w:spacing w:before="17" w:after="8"/>
        <w:ind w:left="792"/>
      </w:pPr>
    </w:p>
    <w:p w14:paraId="76C804A9" w14:textId="77777777" w:rsidR="00385B18" w:rsidRDefault="00385B18">
      <w:pPr>
        <w:pStyle w:val="a3"/>
        <w:spacing w:before="17" w:after="8"/>
        <w:ind w:left="792"/>
      </w:pPr>
    </w:p>
    <w:p w14:paraId="0FFFA5C0" w14:textId="77777777" w:rsidR="00385B18" w:rsidRDefault="00385B18">
      <w:pPr>
        <w:pStyle w:val="a3"/>
        <w:spacing w:before="17" w:after="8"/>
        <w:ind w:left="792"/>
      </w:pPr>
    </w:p>
    <w:p w14:paraId="0855885E" w14:textId="77777777" w:rsidR="00385B18" w:rsidRDefault="00385B18">
      <w:pPr>
        <w:pStyle w:val="a3"/>
        <w:spacing w:before="17" w:after="8"/>
        <w:ind w:left="792"/>
      </w:pPr>
    </w:p>
    <w:p w14:paraId="163FD90F" w14:textId="77777777" w:rsidR="00385B18" w:rsidRDefault="00385B18">
      <w:pPr>
        <w:pStyle w:val="a3"/>
        <w:spacing w:before="17" w:after="8"/>
        <w:ind w:left="792"/>
      </w:pPr>
    </w:p>
    <w:p w14:paraId="2B0B9352" w14:textId="77777777" w:rsidR="00385B18" w:rsidRDefault="00385B18">
      <w:pPr>
        <w:pStyle w:val="a3"/>
        <w:spacing w:before="17" w:after="8"/>
        <w:ind w:left="792"/>
      </w:pPr>
    </w:p>
    <w:p w14:paraId="3207E051" w14:textId="34311A75" w:rsidR="00F73AE5" w:rsidRDefault="00F73AE5">
      <w:pPr>
        <w:rPr>
          <w:sz w:val="23"/>
          <w:szCs w:val="23"/>
        </w:rPr>
      </w:pPr>
      <w:r>
        <w:br w:type="page"/>
      </w:r>
    </w:p>
    <w:p w14:paraId="7D22D809" w14:textId="77777777" w:rsidR="00CB278B" w:rsidRDefault="00CB278B">
      <w:pPr>
        <w:pStyle w:val="a3"/>
        <w:spacing w:before="1"/>
        <w:rPr>
          <w:sz w:val="25"/>
        </w:rPr>
      </w:pPr>
    </w:p>
    <w:p w14:paraId="3CC6D2D2" w14:textId="77777777" w:rsidR="00CB278B" w:rsidRDefault="00000000">
      <w:pPr>
        <w:pStyle w:val="1"/>
      </w:pPr>
      <w:r>
        <w:t>32.05.01</w:t>
      </w:r>
      <w:r>
        <w:rPr>
          <w:spacing w:val="4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«Медико-профилактическое</w:t>
      </w:r>
      <w:r>
        <w:rPr>
          <w:spacing w:val="44"/>
        </w:rPr>
        <w:t xml:space="preserve"> </w:t>
      </w:r>
      <w:r>
        <w:t>дело»</w:t>
      </w:r>
    </w:p>
    <w:p w14:paraId="32929E61" w14:textId="7927D995" w:rsidR="00CB278B" w:rsidRDefault="00000000">
      <w:pPr>
        <w:pStyle w:val="a3"/>
        <w:spacing w:before="3"/>
        <w:ind w:left="792"/>
      </w:pPr>
      <w:r>
        <w:t>Проанализировано</w:t>
      </w:r>
      <w:r>
        <w:rPr>
          <w:spacing w:val="27"/>
        </w:rPr>
        <w:t xml:space="preserve"> </w:t>
      </w:r>
      <w:r w:rsidR="007B2D5E">
        <w:t>623</w:t>
      </w:r>
      <w:r>
        <w:rPr>
          <w:spacing w:val="38"/>
        </w:rPr>
        <w:t xml:space="preserve"> </w:t>
      </w:r>
      <w:r>
        <w:t>анкет.</w:t>
      </w:r>
    </w:p>
    <w:p w14:paraId="3DD2ABC8" w14:textId="77777777" w:rsidR="00CB278B" w:rsidRDefault="00000000">
      <w:pPr>
        <w:pStyle w:val="a3"/>
        <w:spacing w:before="9" w:after="15"/>
        <w:ind w:left="792"/>
      </w:pPr>
      <w:r>
        <w:t>Анкетирование</w:t>
      </w:r>
      <w:r>
        <w:rPr>
          <w:spacing w:val="24"/>
        </w:rPr>
        <w:t xml:space="preserve"> </w:t>
      </w:r>
      <w:r>
        <w:t>проведено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45</w:t>
      </w:r>
      <w:r>
        <w:rPr>
          <w:spacing w:val="37"/>
        </w:rPr>
        <w:t xml:space="preserve"> </w:t>
      </w:r>
      <w:r>
        <w:t>дисциплинам</w:t>
      </w:r>
      <w:r>
        <w:rPr>
          <w:spacing w:val="33"/>
        </w:rPr>
        <w:t xml:space="preserve"> </w:t>
      </w:r>
      <w:r>
        <w:t>(23</w:t>
      </w:r>
      <w:r>
        <w:rPr>
          <w:spacing w:val="38"/>
        </w:rPr>
        <w:t xml:space="preserve"> </w:t>
      </w:r>
      <w:r>
        <w:t>кафедры).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385B18" w14:paraId="18C0F588" w14:textId="77777777" w:rsidTr="00047234">
        <w:trPr>
          <w:trHeight w:val="227"/>
        </w:trPr>
        <w:tc>
          <w:tcPr>
            <w:tcW w:w="893" w:type="dxa"/>
          </w:tcPr>
          <w:p w14:paraId="2A7A03DF" w14:textId="77777777" w:rsidR="00385B18" w:rsidRDefault="00385B18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25F34B12" w14:textId="77777777" w:rsidR="00385B18" w:rsidRDefault="00385B18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0193A8D7" w14:textId="77777777" w:rsidR="00385B18" w:rsidRDefault="00385B18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385B18" w14:paraId="788BEC16" w14:textId="77777777" w:rsidTr="00047234">
        <w:trPr>
          <w:trHeight w:val="234"/>
        </w:trPr>
        <w:tc>
          <w:tcPr>
            <w:tcW w:w="893" w:type="dxa"/>
          </w:tcPr>
          <w:p w14:paraId="3D982971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117A9A86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Чувствуете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3969" w:type="dxa"/>
          </w:tcPr>
          <w:p w14:paraId="2786C6F8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385B18" w14:paraId="4CE01090" w14:textId="77777777" w:rsidTr="00047234">
        <w:trPr>
          <w:trHeight w:val="457"/>
        </w:trPr>
        <w:tc>
          <w:tcPr>
            <w:tcW w:w="893" w:type="dxa"/>
          </w:tcPr>
          <w:p w14:paraId="2AECF996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602FB10E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Использовались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симуляции,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</w:p>
          <w:p w14:paraId="20A83D74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3969" w:type="dxa"/>
          </w:tcPr>
          <w:p w14:paraId="714A5D09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4,77</w:t>
            </w:r>
          </w:p>
        </w:tc>
      </w:tr>
      <w:tr w:rsidR="00385B18" w14:paraId="44A6114B" w14:textId="77777777" w:rsidTr="00047234">
        <w:trPr>
          <w:trHeight w:val="287"/>
        </w:trPr>
        <w:tc>
          <w:tcPr>
            <w:tcW w:w="893" w:type="dxa"/>
          </w:tcPr>
          <w:p w14:paraId="4AE84C8A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4CCD1702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лекций?</w:t>
            </w:r>
          </w:p>
        </w:tc>
        <w:tc>
          <w:tcPr>
            <w:tcW w:w="3969" w:type="dxa"/>
          </w:tcPr>
          <w:p w14:paraId="72F88F80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385B18" w14:paraId="486D00D7" w14:textId="77777777" w:rsidTr="00047234">
        <w:trPr>
          <w:trHeight w:val="228"/>
        </w:trPr>
        <w:tc>
          <w:tcPr>
            <w:tcW w:w="893" w:type="dxa"/>
          </w:tcPr>
          <w:p w14:paraId="31F24463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36365126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занятий?</w:t>
            </w:r>
          </w:p>
        </w:tc>
        <w:tc>
          <w:tcPr>
            <w:tcW w:w="3969" w:type="dxa"/>
          </w:tcPr>
          <w:p w14:paraId="5CD3E7B5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4,84</w:t>
            </w:r>
          </w:p>
        </w:tc>
      </w:tr>
      <w:tr w:rsidR="00385B18" w14:paraId="731140E7" w14:textId="77777777" w:rsidTr="00047234">
        <w:trPr>
          <w:trHeight w:val="228"/>
        </w:trPr>
        <w:tc>
          <w:tcPr>
            <w:tcW w:w="893" w:type="dxa"/>
          </w:tcPr>
          <w:p w14:paraId="18C61C23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03323100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материалы и информация, размещенные на портале СДО ПИМУ?</w:t>
            </w:r>
          </w:p>
        </w:tc>
        <w:tc>
          <w:tcPr>
            <w:tcW w:w="3969" w:type="dxa"/>
          </w:tcPr>
          <w:p w14:paraId="378E8F03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4,63</w:t>
            </w:r>
          </w:p>
        </w:tc>
      </w:tr>
      <w:tr w:rsidR="00385B18" w14:paraId="6E2113B3" w14:textId="77777777" w:rsidTr="00047234">
        <w:trPr>
          <w:trHeight w:val="465"/>
        </w:trPr>
        <w:tc>
          <w:tcPr>
            <w:tcW w:w="893" w:type="dxa"/>
          </w:tcPr>
          <w:p w14:paraId="77F3D474" w14:textId="77777777" w:rsidR="00385B18" w:rsidRDefault="00385B18" w:rsidP="00047234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602A4DC4" w14:textId="77777777" w:rsidR="00385B18" w:rsidRDefault="00385B18" w:rsidP="0004723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имеющаяся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ЭБС)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ПИМУ?</w:t>
            </w:r>
          </w:p>
        </w:tc>
        <w:tc>
          <w:tcPr>
            <w:tcW w:w="3969" w:type="dxa"/>
          </w:tcPr>
          <w:p w14:paraId="51F63A22" w14:textId="77777777" w:rsidR="00385B18" w:rsidRDefault="00385B18" w:rsidP="000472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</w:tr>
      <w:tr w:rsidR="00385B18" w14:paraId="52ED00F9" w14:textId="77777777" w:rsidTr="00047234">
        <w:trPr>
          <w:trHeight w:val="228"/>
        </w:trPr>
        <w:tc>
          <w:tcPr>
            <w:tcW w:w="893" w:type="dxa"/>
          </w:tcPr>
          <w:p w14:paraId="05FDA2B5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6E57A3C9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кафедре.</w:t>
            </w:r>
          </w:p>
        </w:tc>
        <w:tc>
          <w:tcPr>
            <w:tcW w:w="3969" w:type="dxa"/>
          </w:tcPr>
          <w:p w14:paraId="33335267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385B18" w14:paraId="1E934F8C" w14:textId="77777777" w:rsidTr="00047234">
        <w:trPr>
          <w:trHeight w:val="227"/>
        </w:trPr>
        <w:tc>
          <w:tcPr>
            <w:tcW w:w="893" w:type="dxa"/>
          </w:tcPr>
          <w:p w14:paraId="694B3C34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06517860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3969" w:type="dxa"/>
          </w:tcPr>
          <w:p w14:paraId="7E83BA69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1816DA78" w14:textId="77777777" w:rsidTr="00047234">
        <w:trPr>
          <w:trHeight w:val="234"/>
        </w:trPr>
        <w:tc>
          <w:tcPr>
            <w:tcW w:w="893" w:type="dxa"/>
          </w:tcPr>
          <w:p w14:paraId="145F7C03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2E2543E0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66A9B879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5A3FFB68" w14:textId="77777777" w:rsidTr="00047234">
        <w:trPr>
          <w:trHeight w:val="458"/>
        </w:trPr>
        <w:tc>
          <w:tcPr>
            <w:tcW w:w="893" w:type="dxa"/>
          </w:tcPr>
          <w:p w14:paraId="3FC7DF46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71CD4450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6AC2A0A1" w14:textId="77777777" w:rsidR="00385B18" w:rsidRDefault="00385B18" w:rsidP="00047234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(лекции)</w:t>
            </w:r>
          </w:p>
        </w:tc>
        <w:tc>
          <w:tcPr>
            <w:tcW w:w="3969" w:type="dxa"/>
          </w:tcPr>
          <w:p w14:paraId="47992C29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1D993881" w14:textId="77777777" w:rsidTr="00047234">
        <w:trPr>
          <w:trHeight w:val="227"/>
        </w:trPr>
        <w:tc>
          <w:tcPr>
            <w:tcW w:w="893" w:type="dxa"/>
          </w:tcPr>
          <w:p w14:paraId="639CAECE" w14:textId="77777777" w:rsidR="00385B18" w:rsidRDefault="00385B18" w:rsidP="00047234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0CEAEF81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Демонстрировал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 (лекции)</w:t>
            </w:r>
          </w:p>
        </w:tc>
        <w:tc>
          <w:tcPr>
            <w:tcW w:w="3969" w:type="dxa"/>
          </w:tcPr>
          <w:p w14:paraId="2BF2D319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4,88</w:t>
            </w:r>
          </w:p>
        </w:tc>
      </w:tr>
      <w:tr w:rsidR="00385B18" w14:paraId="767628D6" w14:textId="77777777" w:rsidTr="00047234">
        <w:trPr>
          <w:trHeight w:val="234"/>
        </w:trPr>
        <w:tc>
          <w:tcPr>
            <w:tcW w:w="893" w:type="dxa"/>
          </w:tcPr>
          <w:p w14:paraId="1A197F36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5F3205FE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занятия/семинары</w:t>
            </w:r>
          </w:p>
        </w:tc>
        <w:tc>
          <w:tcPr>
            <w:tcW w:w="3969" w:type="dxa"/>
          </w:tcPr>
          <w:p w14:paraId="1D1CD723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28C0A3C1" w14:textId="77777777" w:rsidTr="00047234">
        <w:trPr>
          <w:trHeight w:val="234"/>
        </w:trPr>
        <w:tc>
          <w:tcPr>
            <w:tcW w:w="893" w:type="dxa"/>
          </w:tcPr>
          <w:p w14:paraId="2E0992C1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404FB714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4D2F4040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790EF21B" w14:textId="77777777" w:rsidTr="00047234">
        <w:trPr>
          <w:trHeight w:val="458"/>
        </w:trPr>
        <w:tc>
          <w:tcPr>
            <w:tcW w:w="893" w:type="dxa"/>
          </w:tcPr>
          <w:p w14:paraId="0156E80D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7E10F264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6B2FE4F5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(практика)</w:t>
            </w:r>
          </w:p>
        </w:tc>
        <w:tc>
          <w:tcPr>
            <w:tcW w:w="3969" w:type="dxa"/>
          </w:tcPr>
          <w:p w14:paraId="276F6F56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0B753307" w14:textId="77777777" w:rsidTr="00047234">
        <w:trPr>
          <w:trHeight w:val="309"/>
        </w:trPr>
        <w:tc>
          <w:tcPr>
            <w:tcW w:w="893" w:type="dxa"/>
          </w:tcPr>
          <w:p w14:paraId="4D6AFB08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1C2D3A40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уважительное отношение к студентам (практики)</w:t>
            </w:r>
          </w:p>
        </w:tc>
        <w:tc>
          <w:tcPr>
            <w:tcW w:w="3969" w:type="dxa"/>
          </w:tcPr>
          <w:p w14:paraId="0E2062A6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</w:tr>
      <w:tr w:rsidR="00385B18" w14:paraId="4D650ACF" w14:textId="77777777" w:rsidTr="00047234">
        <w:trPr>
          <w:trHeight w:val="270"/>
        </w:trPr>
        <w:tc>
          <w:tcPr>
            <w:tcW w:w="893" w:type="dxa"/>
          </w:tcPr>
          <w:p w14:paraId="2A335A47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0F1B1B41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непредвзятость и объективность оценки знаний студентов (практики)</w:t>
            </w:r>
          </w:p>
        </w:tc>
        <w:tc>
          <w:tcPr>
            <w:tcW w:w="3969" w:type="dxa"/>
          </w:tcPr>
          <w:p w14:paraId="1DF14EB4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4D4C250E" w14:textId="77777777" w:rsidTr="00047234">
        <w:trPr>
          <w:trHeight w:val="458"/>
        </w:trPr>
        <w:tc>
          <w:tcPr>
            <w:tcW w:w="893" w:type="dxa"/>
          </w:tcPr>
          <w:p w14:paraId="385C829D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500B8B97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 xml:space="preserve">Оцените </w:t>
            </w:r>
            <w:r>
              <w:rPr>
                <w:sz w:val="20"/>
                <w:szCs w:val="20"/>
              </w:rPr>
              <w:t>качество занятий по дисциплине в целом</w:t>
            </w:r>
          </w:p>
        </w:tc>
        <w:tc>
          <w:tcPr>
            <w:tcW w:w="3969" w:type="dxa"/>
          </w:tcPr>
          <w:p w14:paraId="65F6EF6D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4,83</w:t>
            </w:r>
          </w:p>
        </w:tc>
      </w:tr>
    </w:tbl>
    <w:p w14:paraId="11AF96B8" w14:textId="73F5634F" w:rsidR="00F73AE5" w:rsidRDefault="00F73AE5">
      <w:pPr>
        <w:pStyle w:val="a3"/>
        <w:spacing w:before="9" w:after="15"/>
        <w:ind w:left="792"/>
      </w:pPr>
    </w:p>
    <w:p w14:paraId="27EFC3A3" w14:textId="77777777" w:rsidR="00F73AE5" w:rsidRDefault="00F73AE5">
      <w:pPr>
        <w:rPr>
          <w:sz w:val="23"/>
          <w:szCs w:val="23"/>
        </w:rPr>
      </w:pPr>
      <w:r>
        <w:br w:type="page"/>
      </w:r>
    </w:p>
    <w:p w14:paraId="5088E434" w14:textId="77777777" w:rsidR="00CB278B" w:rsidRDefault="00CB278B">
      <w:pPr>
        <w:pStyle w:val="a3"/>
        <w:spacing w:before="5"/>
        <w:rPr>
          <w:sz w:val="16"/>
        </w:rPr>
      </w:pPr>
    </w:p>
    <w:p w14:paraId="2EA783BF" w14:textId="77777777" w:rsidR="00CB278B" w:rsidRDefault="00000000">
      <w:pPr>
        <w:pStyle w:val="1"/>
        <w:spacing w:before="98"/>
      </w:pPr>
      <w:r>
        <w:rPr>
          <w:w w:val="105"/>
        </w:rPr>
        <w:t>33.05.01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«Фармация»</w:t>
      </w:r>
    </w:p>
    <w:p w14:paraId="6B75FC98" w14:textId="1D85094F" w:rsidR="00CB278B" w:rsidRDefault="00000000">
      <w:pPr>
        <w:pStyle w:val="a3"/>
        <w:spacing w:before="2"/>
        <w:ind w:left="792"/>
      </w:pPr>
      <w:r>
        <w:t>Проанализировано</w:t>
      </w:r>
      <w:r>
        <w:rPr>
          <w:spacing w:val="27"/>
        </w:rPr>
        <w:t xml:space="preserve"> </w:t>
      </w:r>
      <w:r w:rsidR="007B2D5E">
        <w:t>355</w:t>
      </w:r>
      <w:r>
        <w:rPr>
          <w:spacing w:val="38"/>
        </w:rPr>
        <w:t xml:space="preserve"> </w:t>
      </w:r>
      <w:r>
        <w:t>анкет.</w:t>
      </w:r>
    </w:p>
    <w:p w14:paraId="286834A1" w14:textId="77777777" w:rsidR="00CB278B" w:rsidRDefault="00000000">
      <w:pPr>
        <w:pStyle w:val="a3"/>
        <w:spacing w:before="9" w:after="16"/>
        <w:ind w:left="792"/>
      </w:pPr>
      <w:r>
        <w:t>Анкетирование</w:t>
      </w:r>
      <w:r>
        <w:rPr>
          <w:spacing w:val="24"/>
        </w:rPr>
        <w:t xml:space="preserve"> </w:t>
      </w:r>
      <w:r>
        <w:t>проведено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12</w:t>
      </w:r>
      <w:r>
        <w:rPr>
          <w:spacing w:val="37"/>
        </w:rPr>
        <w:t xml:space="preserve"> </w:t>
      </w:r>
      <w:r>
        <w:t>дисциплинам</w:t>
      </w:r>
      <w:r>
        <w:rPr>
          <w:spacing w:val="32"/>
        </w:rPr>
        <w:t xml:space="preserve"> </w:t>
      </w:r>
      <w:r>
        <w:t>(10</w:t>
      </w:r>
      <w:r>
        <w:rPr>
          <w:spacing w:val="37"/>
        </w:rPr>
        <w:t xml:space="preserve"> </w:t>
      </w:r>
      <w:r>
        <w:t>кафедр).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385B18" w14:paraId="7016C830" w14:textId="77777777" w:rsidTr="00047234">
        <w:trPr>
          <w:trHeight w:val="227"/>
        </w:trPr>
        <w:tc>
          <w:tcPr>
            <w:tcW w:w="893" w:type="dxa"/>
          </w:tcPr>
          <w:p w14:paraId="55150095" w14:textId="77777777" w:rsidR="00385B18" w:rsidRDefault="00385B18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21C43936" w14:textId="77777777" w:rsidR="00385B18" w:rsidRDefault="00385B18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7FD3815D" w14:textId="77777777" w:rsidR="00385B18" w:rsidRDefault="00385B18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385B18" w14:paraId="6EE856E0" w14:textId="77777777" w:rsidTr="00047234">
        <w:trPr>
          <w:trHeight w:val="234"/>
        </w:trPr>
        <w:tc>
          <w:tcPr>
            <w:tcW w:w="893" w:type="dxa"/>
          </w:tcPr>
          <w:p w14:paraId="350ADFEF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7D3DAF75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Чувствуете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закончили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3969" w:type="dxa"/>
          </w:tcPr>
          <w:p w14:paraId="42812153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385B18" w14:paraId="58743EB9" w14:textId="77777777" w:rsidTr="00047234">
        <w:trPr>
          <w:trHeight w:val="457"/>
        </w:trPr>
        <w:tc>
          <w:tcPr>
            <w:tcW w:w="893" w:type="dxa"/>
          </w:tcPr>
          <w:p w14:paraId="6259B487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266F8147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Использовались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симуляции,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</w:p>
          <w:p w14:paraId="1EBF394B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</w:tc>
        <w:tc>
          <w:tcPr>
            <w:tcW w:w="3969" w:type="dxa"/>
          </w:tcPr>
          <w:p w14:paraId="2905A413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4,77</w:t>
            </w:r>
          </w:p>
        </w:tc>
      </w:tr>
      <w:tr w:rsidR="00385B18" w14:paraId="61443D12" w14:textId="77777777" w:rsidTr="00047234">
        <w:trPr>
          <w:trHeight w:val="287"/>
        </w:trPr>
        <w:tc>
          <w:tcPr>
            <w:tcW w:w="893" w:type="dxa"/>
          </w:tcPr>
          <w:p w14:paraId="7E972688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07AE1BC2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лекций?</w:t>
            </w:r>
          </w:p>
        </w:tc>
        <w:tc>
          <w:tcPr>
            <w:tcW w:w="3969" w:type="dxa"/>
          </w:tcPr>
          <w:p w14:paraId="3D6B87C4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385B18" w14:paraId="26E20B5D" w14:textId="77777777" w:rsidTr="00047234">
        <w:trPr>
          <w:trHeight w:val="228"/>
        </w:trPr>
        <w:tc>
          <w:tcPr>
            <w:tcW w:w="893" w:type="dxa"/>
          </w:tcPr>
          <w:p w14:paraId="11E7D7B3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064AA0AF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занятий?</w:t>
            </w:r>
          </w:p>
        </w:tc>
        <w:tc>
          <w:tcPr>
            <w:tcW w:w="3969" w:type="dxa"/>
          </w:tcPr>
          <w:p w14:paraId="780304F4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4,84</w:t>
            </w:r>
          </w:p>
        </w:tc>
      </w:tr>
      <w:tr w:rsidR="00385B18" w14:paraId="5D0EFC8C" w14:textId="77777777" w:rsidTr="00047234">
        <w:trPr>
          <w:trHeight w:val="228"/>
        </w:trPr>
        <w:tc>
          <w:tcPr>
            <w:tcW w:w="893" w:type="dxa"/>
          </w:tcPr>
          <w:p w14:paraId="48DAB90A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09F98EB3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материалы и информация, размещенные на портале СДО ПИМУ?</w:t>
            </w:r>
          </w:p>
        </w:tc>
        <w:tc>
          <w:tcPr>
            <w:tcW w:w="3969" w:type="dxa"/>
          </w:tcPr>
          <w:p w14:paraId="45E4293E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4,63</w:t>
            </w:r>
          </w:p>
        </w:tc>
      </w:tr>
      <w:tr w:rsidR="00385B18" w14:paraId="4B0F8286" w14:textId="77777777" w:rsidTr="00047234">
        <w:trPr>
          <w:trHeight w:val="465"/>
        </w:trPr>
        <w:tc>
          <w:tcPr>
            <w:tcW w:w="893" w:type="dxa"/>
          </w:tcPr>
          <w:p w14:paraId="22FB7C93" w14:textId="77777777" w:rsidR="00385B18" w:rsidRDefault="00385B18" w:rsidP="00047234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24E6D498" w14:textId="77777777" w:rsidR="00385B18" w:rsidRDefault="00385B18" w:rsidP="0004723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Насколько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имеющаяся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ЭБС)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ПИМУ?</w:t>
            </w:r>
          </w:p>
        </w:tc>
        <w:tc>
          <w:tcPr>
            <w:tcW w:w="3969" w:type="dxa"/>
          </w:tcPr>
          <w:p w14:paraId="46767FBE" w14:textId="77777777" w:rsidR="00385B18" w:rsidRDefault="00385B18" w:rsidP="000472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</w:tr>
      <w:tr w:rsidR="00385B18" w14:paraId="62ADA07B" w14:textId="77777777" w:rsidTr="00047234">
        <w:trPr>
          <w:trHeight w:val="228"/>
        </w:trPr>
        <w:tc>
          <w:tcPr>
            <w:tcW w:w="893" w:type="dxa"/>
          </w:tcPr>
          <w:p w14:paraId="2D0F3B1A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3C5B27EA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кафедре.</w:t>
            </w:r>
          </w:p>
        </w:tc>
        <w:tc>
          <w:tcPr>
            <w:tcW w:w="3969" w:type="dxa"/>
          </w:tcPr>
          <w:p w14:paraId="10172330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385B18" w14:paraId="005F1040" w14:textId="77777777" w:rsidTr="00047234">
        <w:trPr>
          <w:trHeight w:val="227"/>
        </w:trPr>
        <w:tc>
          <w:tcPr>
            <w:tcW w:w="893" w:type="dxa"/>
          </w:tcPr>
          <w:p w14:paraId="39F289CB" w14:textId="77777777" w:rsidR="00385B18" w:rsidRDefault="00385B18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289CF4EF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3969" w:type="dxa"/>
          </w:tcPr>
          <w:p w14:paraId="286D338A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536BEB6D" w14:textId="77777777" w:rsidTr="00047234">
        <w:trPr>
          <w:trHeight w:val="234"/>
        </w:trPr>
        <w:tc>
          <w:tcPr>
            <w:tcW w:w="893" w:type="dxa"/>
          </w:tcPr>
          <w:p w14:paraId="59FF15EE" w14:textId="77777777" w:rsidR="00385B18" w:rsidRDefault="00385B18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29F92B86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5707704C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2B9501C7" w14:textId="77777777" w:rsidTr="00047234">
        <w:trPr>
          <w:trHeight w:val="458"/>
        </w:trPr>
        <w:tc>
          <w:tcPr>
            <w:tcW w:w="893" w:type="dxa"/>
          </w:tcPr>
          <w:p w14:paraId="6E3389F0" w14:textId="77777777" w:rsidR="00385B18" w:rsidRDefault="00385B18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4A3FB81E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09874186" w14:textId="77777777" w:rsidR="00385B18" w:rsidRDefault="00385B18" w:rsidP="00047234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(лекции)</w:t>
            </w:r>
          </w:p>
        </w:tc>
        <w:tc>
          <w:tcPr>
            <w:tcW w:w="3969" w:type="dxa"/>
          </w:tcPr>
          <w:p w14:paraId="24E9775D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 w:rsidR="00385B18" w14:paraId="11F97D4E" w14:textId="77777777" w:rsidTr="00047234">
        <w:trPr>
          <w:trHeight w:val="227"/>
        </w:trPr>
        <w:tc>
          <w:tcPr>
            <w:tcW w:w="893" w:type="dxa"/>
          </w:tcPr>
          <w:p w14:paraId="0E7204B7" w14:textId="77777777" w:rsidR="00385B18" w:rsidRDefault="00385B18" w:rsidP="00047234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472B96A7" w14:textId="77777777" w:rsidR="00385B18" w:rsidRDefault="00385B18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Демонстрировал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 (лекции)</w:t>
            </w:r>
          </w:p>
        </w:tc>
        <w:tc>
          <w:tcPr>
            <w:tcW w:w="3969" w:type="dxa"/>
          </w:tcPr>
          <w:p w14:paraId="6E3F6B04" w14:textId="77777777" w:rsidR="00385B18" w:rsidRDefault="00385B18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4,88</w:t>
            </w:r>
          </w:p>
        </w:tc>
      </w:tr>
      <w:tr w:rsidR="00385B18" w14:paraId="73CBE0EF" w14:textId="77777777" w:rsidTr="00047234">
        <w:trPr>
          <w:trHeight w:val="234"/>
        </w:trPr>
        <w:tc>
          <w:tcPr>
            <w:tcW w:w="893" w:type="dxa"/>
          </w:tcPr>
          <w:p w14:paraId="2B48CEC3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2330D5E0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занятия/семинары</w:t>
            </w:r>
          </w:p>
        </w:tc>
        <w:tc>
          <w:tcPr>
            <w:tcW w:w="3969" w:type="dxa"/>
          </w:tcPr>
          <w:p w14:paraId="2389AD58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23FE043B" w14:textId="77777777" w:rsidTr="00047234">
        <w:trPr>
          <w:trHeight w:val="234"/>
        </w:trPr>
        <w:tc>
          <w:tcPr>
            <w:tcW w:w="893" w:type="dxa"/>
          </w:tcPr>
          <w:p w14:paraId="6F81141A" w14:textId="77777777" w:rsidR="00385B18" w:rsidRDefault="00385B18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45ED1D36" w14:textId="77777777" w:rsidR="00385B18" w:rsidRDefault="00385B18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3969" w:type="dxa"/>
          </w:tcPr>
          <w:p w14:paraId="34866C85" w14:textId="77777777" w:rsidR="00385B18" w:rsidRDefault="00385B18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7E2C50CF" w14:textId="77777777" w:rsidTr="00047234">
        <w:trPr>
          <w:trHeight w:val="458"/>
        </w:trPr>
        <w:tc>
          <w:tcPr>
            <w:tcW w:w="893" w:type="dxa"/>
          </w:tcPr>
          <w:p w14:paraId="62F52412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7175C22B" w14:textId="77777777" w:rsid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Уделял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4DA6E095" w14:textId="77777777" w:rsidR="00385B18" w:rsidRDefault="00385B18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 (практика)</w:t>
            </w:r>
          </w:p>
        </w:tc>
        <w:tc>
          <w:tcPr>
            <w:tcW w:w="3969" w:type="dxa"/>
          </w:tcPr>
          <w:p w14:paraId="1602A2CD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85B18" w14:paraId="21DE95A2" w14:textId="77777777" w:rsidTr="00047234">
        <w:trPr>
          <w:trHeight w:val="309"/>
        </w:trPr>
        <w:tc>
          <w:tcPr>
            <w:tcW w:w="893" w:type="dxa"/>
          </w:tcPr>
          <w:p w14:paraId="05251A33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7B6AD9E2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уважительное отношение к студентам (практики)</w:t>
            </w:r>
          </w:p>
        </w:tc>
        <w:tc>
          <w:tcPr>
            <w:tcW w:w="3969" w:type="dxa"/>
          </w:tcPr>
          <w:p w14:paraId="4D35BE9E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</w:tr>
      <w:tr w:rsidR="00385B18" w14:paraId="365A41B3" w14:textId="77777777" w:rsidTr="00047234">
        <w:trPr>
          <w:trHeight w:val="270"/>
        </w:trPr>
        <w:tc>
          <w:tcPr>
            <w:tcW w:w="893" w:type="dxa"/>
          </w:tcPr>
          <w:p w14:paraId="731F2058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0C28CE87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>Демонстрировал ли преподаватель непредвзятость и объективность оценки знаний студентов (практики)</w:t>
            </w:r>
          </w:p>
        </w:tc>
        <w:tc>
          <w:tcPr>
            <w:tcW w:w="3969" w:type="dxa"/>
          </w:tcPr>
          <w:p w14:paraId="1487BC94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385B18" w14:paraId="706CDC0C" w14:textId="77777777" w:rsidTr="00047234">
        <w:trPr>
          <w:trHeight w:val="458"/>
        </w:trPr>
        <w:tc>
          <w:tcPr>
            <w:tcW w:w="893" w:type="dxa"/>
          </w:tcPr>
          <w:p w14:paraId="3F9731E4" w14:textId="77777777" w:rsidR="00385B18" w:rsidRDefault="00385B18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2661C4B5" w14:textId="77777777" w:rsidR="00385B18" w:rsidRPr="00385B18" w:rsidRDefault="00385B18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385B18">
              <w:rPr>
                <w:sz w:val="20"/>
                <w:szCs w:val="20"/>
              </w:rPr>
              <w:t xml:space="preserve">Оцените </w:t>
            </w:r>
            <w:r>
              <w:rPr>
                <w:sz w:val="20"/>
                <w:szCs w:val="20"/>
              </w:rPr>
              <w:t>качество занятий по дисциплине в целом</w:t>
            </w:r>
          </w:p>
        </w:tc>
        <w:tc>
          <w:tcPr>
            <w:tcW w:w="3969" w:type="dxa"/>
          </w:tcPr>
          <w:p w14:paraId="0FC4152B" w14:textId="77777777" w:rsidR="00385B18" w:rsidRDefault="00385B18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4,83</w:t>
            </w:r>
          </w:p>
        </w:tc>
      </w:tr>
    </w:tbl>
    <w:p w14:paraId="246D04DB" w14:textId="77777777" w:rsidR="00385B18" w:rsidRDefault="00385B18">
      <w:pPr>
        <w:pStyle w:val="a3"/>
        <w:spacing w:before="9" w:after="16"/>
        <w:ind w:left="792"/>
      </w:pPr>
    </w:p>
    <w:p w14:paraId="76706502" w14:textId="77777777" w:rsidR="00CB278B" w:rsidRDefault="00CB278B">
      <w:pPr>
        <w:pStyle w:val="a3"/>
        <w:spacing w:before="10"/>
      </w:pPr>
    </w:p>
    <w:p w14:paraId="50DFEE45" w14:textId="77777777" w:rsidR="00CB278B" w:rsidRDefault="00000000">
      <w:pPr>
        <w:pStyle w:val="a3"/>
        <w:spacing w:before="1" w:line="247" w:lineRule="auto"/>
        <w:ind w:left="222" w:right="150" w:firstLine="569"/>
      </w:pPr>
      <w:r>
        <w:rPr>
          <w:w w:val="105"/>
        </w:rPr>
        <w:t>По</w:t>
      </w:r>
      <w:r>
        <w:rPr>
          <w:spacing w:val="24"/>
          <w:w w:val="105"/>
        </w:rPr>
        <w:t xml:space="preserve"> </w:t>
      </w:r>
      <w:r>
        <w:rPr>
          <w:w w:val="105"/>
        </w:rPr>
        <w:t>критическим</w:t>
      </w:r>
      <w:r>
        <w:rPr>
          <w:spacing w:val="29"/>
          <w:w w:val="105"/>
        </w:rPr>
        <w:t xml:space="preserve"> </w:t>
      </w:r>
      <w:r>
        <w:rPr>
          <w:w w:val="105"/>
        </w:rPr>
        <w:t>замечаниям,</w:t>
      </w:r>
      <w:r>
        <w:rPr>
          <w:spacing w:val="27"/>
          <w:w w:val="105"/>
        </w:rPr>
        <w:t xml:space="preserve"> </w:t>
      </w:r>
      <w:r>
        <w:rPr>
          <w:w w:val="105"/>
        </w:rPr>
        <w:t>выявлявшимся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24"/>
          <w:w w:val="105"/>
        </w:rPr>
        <w:t xml:space="preserve"> </w:t>
      </w:r>
      <w:r>
        <w:rPr>
          <w:w w:val="105"/>
        </w:rPr>
        <w:t>ответов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0"/>
          <w:w w:val="105"/>
        </w:rPr>
        <w:t xml:space="preserve"> </w:t>
      </w:r>
      <w:r>
        <w:rPr>
          <w:w w:val="105"/>
        </w:rPr>
        <w:t>открытые</w:t>
      </w:r>
      <w:r>
        <w:rPr>
          <w:spacing w:val="23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33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заведующими</w:t>
      </w:r>
      <w:r>
        <w:rPr>
          <w:spacing w:val="30"/>
          <w:w w:val="105"/>
        </w:rPr>
        <w:t xml:space="preserve"> </w:t>
      </w:r>
      <w:r>
        <w:rPr>
          <w:w w:val="105"/>
        </w:rPr>
        <w:t>кафедрами</w:t>
      </w:r>
      <w:r>
        <w:rPr>
          <w:spacing w:val="-57"/>
          <w:w w:val="105"/>
        </w:rPr>
        <w:t xml:space="preserve"> </w:t>
      </w:r>
      <w:r>
        <w:rPr>
          <w:w w:val="105"/>
        </w:rPr>
        <w:t>проведена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устранению.</w:t>
      </w:r>
    </w:p>
    <w:p w14:paraId="1B30EE1C" w14:textId="0956E3D6" w:rsidR="00FA0E26" w:rsidRDefault="00FA0E26">
      <w:r>
        <w:br w:type="page"/>
      </w:r>
    </w:p>
    <w:p w14:paraId="656F4C07" w14:textId="77777777" w:rsidR="003B75C8" w:rsidRDefault="003B75C8">
      <w:pPr>
        <w:spacing w:line="247" w:lineRule="auto"/>
      </w:pPr>
    </w:p>
    <w:p w14:paraId="39C4A050" w14:textId="3A7EB42B" w:rsidR="00A06403" w:rsidRDefault="00A06403">
      <w:pPr>
        <w:spacing w:line="247" w:lineRule="auto"/>
      </w:pPr>
    </w:p>
    <w:p w14:paraId="2A0E3782" w14:textId="6744B697" w:rsidR="00A06403" w:rsidRPr="00FF78FE" w:rsidRDefault="00A06403" w:rsidP="00A06403">
      <w:pPr>
        <w:jc w:val="center"/>
        <w:rPr>
          <w:b/>
          <w:bCs/>
        </w:rPr>
      </w:pPr>
      <w:r w:rsidRPr="00FF78FE">
        <w:rPr>
          <w:b/>
          <w:bCs/>
          <w:lang w:val="en-US"/>
        </w:rPr>
        <w:t>II</w:t>
      </w:r>
      <w:r w:rsidRPr="00FF78FE">
        <w:rPr>
          <w:b/>
          <w:bCs/>
        </w:rPr>
        <w:t xml:space="preserve">. Результаты анкетирования по программам подготовки </w:t>
      </w:r>
      <w:r>
        <w:rPr>
          <w:b/>
          <w:bCs/>
        </w:rPr>
        <w:t>магистров</w:t>
      </w:r>
      <w:r w:rsidRPr="00FF78FE">
        <w:rPr>
          <w:b/>
          <w:bCs/>
        </w:rPr>
        <w:t xml:space="preserve"> в 202</w:t>
      </w:r>
      <w:r w:rsidR="00385B18">
        <w:rPr>
          <w:b/>
          <w:bCs/>
        </w:rPr>
        <w:t>4</w:t>
      </w:r>
      <w:r w:rsidRPr="00FF78FE">
        <w:rPr>
          <w:b/>
          <w:bCs/>
        </w:rPr>
        <w:t xml:space="preserve"> году</w:t>
      </w:r>
    </w:p>
    <w:p w14:paraId="7E74523C" w14:textId="51B5643B" w:rsidR="00A06403" w:rsidRDefault="00A06403" w:rsidP="00A06403">
      <w:r>
        <w:t xml:space="preserve">Проанкетировано </w:t>
      </w:r>
      <w:r w:rsidR="002C0395">
        <w:t>45</w:t>
      </w:r>
      <w:r>
        <w:t xml:space="preserve"> человек.</w:t>
      </w:r>
    </w:p>
    <w:p w14:paraId="4F83CA19" w14:textId="77777777" w:rsidR="00A06403" w:rsidRPr="00FF78FE" w:rsidRDefault="00A06403" w:rsidP="00A06403">
      <w:bookmarkStart w:id="3" w:name="_Hlk164431302"/>
      <w:r>
        <w:t>Усредненные результаты анкетирования по каждой программе представлены в таблице:</w:t>
      </w:r>
    </w:p>
    <w:tbl>
      <w:tblPr>
        <w:tblStyle w:val="a6"/>
        <w:tblW w:w="14905" w:type="dxa"/>
        <w:tblInd w:w="-945" w:type="dxa"/>
        <w:tblLook w:val="04A0" w:firstRow="1" w:lastRow="0" w:firstColumn="1" w:lastColumn="0" w:noHBand="0" w:noVBand="1"/>
      </w:tblPr>
      <w:tblGrid>
        <w:gridCol w:w="1752"/>
        <w:gridCol w:w="602"/>
        <w:gridCol w:w="698"/>
        <w:gridCol w:w="623"/>
        <w:gridCol w:w="624"/>
        <w:gridCol w:w="717"/>
        <w:gridCol w:w="619"/>
        <w:gridCol w:w="612"/>
        <w:gridCol w:w="630"/>
        <w:gridCol w:w="610"/>
        <w:gridCol w:w="632"/>
        <w:gridCol w:w="617"/>
        <w:gridCol w:w="615"/>
        <w:gridCol w:w="631"/>
        <w:gridCol w:w="619"/>
        <w:gridCol w:w="614"/>
        <w:gridCol w:w="624"/>
        <w:gridCol w:w="615"/>
        <w:gridCol w:w="601"/>
        <w:gridCol w:w="635"/>
        <w:gridCol w:w="609"/>
        <w:gridCol w:w="606"/>
      </w:tblGrid>
      <w:tr w:rsidR="009D1A3D" w:rsidRPr="00F2501E" w14:paraId="038E7948" w14:textId="77777777" w:rsidTr="009D1A3D">
        <w:trPr>
          <w:cantSplit/>
          <w:trHeight w:val="6369"/>
        </w:trPr>
        <w:tc>
          <w:tcPr>
            <w:tcW w:w="1768" w:type="dxa"/>
            <w:textDirection w:val="btLr"/>
          </w:tcPr>
          <w:p w14:paraId="0DECF621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bookmarkStart w:id="4" w:name="_Hlk195514403"/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Специальность обучения в ординатуре</w:t>
            </w:r>
          </w:p>
        </w:tc>
        <w:tc>
          <w:tcPr>
            <w:tcW w:w="525" w:type="dxa"/>
            <w:textDirection w:val="btLr"/>
          </w:tcPr>
          <w:p w14:paraId="56AB09AF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Соответствует ли структура программы Вашим ожиданиям?</w:t>
            </w:r>
          </w:p>
        </w:tc>
        <w:tc>
          <w:tcPr>
            <w:tcW w:w="708" w:type="dxa"/>
            <w:textDirection w:val="btLr"/>
          </w:tcPr>
          <w:p w14:paraId="7A9F532A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объём знаний , полученных Вами при изучении дисциплины, необходимый, по Вашему мнению, для Вашей будущей профессиональной деятельности?</w:t>
            </w:r>
          </w:p>
        </w:tc>
        <w:tc>
          <w:tcPr>
            <w:tcW w:w="625" w:type="dxa"/>
            <w:textDirection w:val="btLr"/>
          </w:tcPr>
          <w:p w14:paraId="4D46753B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лекционные занятия?</w:t>
            </w:r>
          </w:p>
        </w:tc>
        <w:tc>
          <w:tcPr>
            <w:tcW w:w="626" w:type="dxa"/>
            <w:textDirection w:val="btLr"/>
          </w:tcPr>
          <w:p w14:paraId="230C45C2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практические занятия ?</w:t>
            </w:r>
          </w:p>
        </w:tc>
        <w:tc>
          <w:tcPr>
            <w:tcW w:w="719" w:type="dxa"/>
            <w:textDirection w:val="btLr"/>
          </w:tcPr>
          <w:p w14:paraId="28DCD77B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использованием на занятиях современных методов обучения(деловые игры, дискуссии, ситуационные задачи, обучающие программы)</w:t>
            </w:r>
          </w:p>
          <w:p w14:paraId="3B433F68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?</w:t>
            </w:r>
          </w:p>
        </w:tc>
        <w:tc>
          <w:tcPr>
            <w:tcW w:w="622" w:type="dxa"/>
            <w:textDirection w:val="btLr"/>
          </w:tcPr>
          <w:p w14:paraId="1DE45BB0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лекций?</w:t>
            </w:r>
          </w:p>
        </w:tc>
        <w:tc>
          <w:tcPr>
            <w:tcW w:w="615" w:type="dxa"/>
            <w:textDirection w:val="btLr"/>
          </w:tcPr>
          <w:p w14:paraId="5C9E3FC9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практических занятий?</w:t>
            </w:r>
          </w:p>
        </w:tc>
        <w:tc>
          <w:tcPr>
            <w:tcW w:w="632" w:type="dxa"/>
            <w:textDirection w:val="btLr"/>
          </w:tcPr>
          <w:p w14:paraId="3E01DB7C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литература, имеющаяся в библиотеке и электронно-библиотечной системе ПИМУ?</w:t>
            </w:r>
          </w:p>
        </w:tc>
        <w:tc>
          <w:tcPr>
            <w:tcW w:w="613" w:type="dxa"/>
            <w:textDirection w:val="btLr"/>
          </w:tcPr>
          <w:p w14:paraId="684DF93D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Каково качество методического сопровождения самостоятельной работы обучающихся: наличие методических материалов и рекомендаций?</w:t>
            </w:r>
          </w:p>
        </w:tc>
        <w:tc>
          <w:tcPr>
            <w:tcW w:w="637" w:type="dxa"/>
            <w:textDirection w:val="btLr"/>
          </w:tcPr>
          <w:p w14:paraId="125F8728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удовлетворяет Вашим потребностям вся информация, касающаяся учебного процесса кафедры, размещенная на сайте, СДО и информационных стендах?</w:t>
            </w:r>
          </w:p>
        </w:tc>
        <w:tc>
          <w:tcPr>
            <w:tcW w:w="618" w:type="dxa"/>
            <w:textDirection w:val="btLr"/>
          </w:tcPr>
          <w:p w14:paraId="75D0D5E1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ЭБС из любой точки ,как внутри ПИМУ , так и вне его</w:t>
            </w:r>
          </w:p>
        </w:tc>
        <w:tc>
          <w:tcPr>
            <w:tcW w:w="618" w:type="dxa"/>
            <w:textDirection w:val="btLr"/>
          </w:tcPr>
          <w:p w14:paraId="67AA1C76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подключения к порталу СДО из любой точки ,как внутри ПИМУ , так и вне его</w:t>
            </w:r>
          </w:p>
        </w:tc>
        <w:tc>
          <w:tcPr>
            <w:tcW w:w="634" w:type="dxa"/>
            <w:textDirection w:val="btLr"/>
          </w:tcPr>
          <w:p w14:paraId="0412C14C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организацию научно-исследовательской деятельности обучающегося на кафедре (возможность участия в работе научного студенческого кружка по дисциплине кафедры ,в конференциях, семинарах и т.п.)</w:t>
            </w:r>
          </w:p>
        </w:tc>
        <w:tc>
          <w:tcPr>
            <w:tcW w:w="622" w:type="dxa"/>
            <w:textDirection w:val="btLr"/>
          </w:tcPr>
          <w:p w14:paraId="5E8E3FB3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организацией проведения преподавателями индивидуальных консультаций (отработок)?</w:t>
            </w:r>
          </w:p>
        </w:tc>
        <w:tc>
          <w:tcPr>
            <w:tcW w:w="615" w:type="dxa"/>
            <w:textDirection w:val="btLr"/>
          </w:tcPr>
          <w:p w14:paraId="122E8D9F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качество лекционных аудиторий, учебных помещений кафедры?</w:t>
            </w:r>
          </w:p>
        </w:tc>
        <w:tc>
          <w:tcPr>
            <w:tcW w:w="626" w:type="dxa"/>
            <w:textDirection w:val="btLr"/>
          </w:tcPr>
          <w:p w14:paraId="1EFBCD34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оснащенность оборудованием , в том числе лабораторным?</w:t>
            </w:r>
          </w:p>
        </w:tc>
        <w:tc>
          <w:tcPr>
            <w:tcW w:w="620" w:type="dxa"/>
            <w:textDirection w:val="btLr"/>
          </w:tcPr>
          <w:p w14:paraId="3CFBFF76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Удовлетворены ли Вы качеством занятий по дисциплине на базе симуляционного центра ( в случае, если симуляционный цикл предусмотрен программой дисциплины)?</w:t>
            </w:r>
          </w:p>
        </w:tc>
        <w:tc>
          <w:tcPr>
            <w:tcW w:w="605" w:type="dxa"/>
            <w:textDirection w:val="btLr"/>
          </w:tcPr>
          <w:p w14:paraId="2A8414DB" w14:textId="2BAD8ECB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Удовлетворяет ли Вашим потребностям симуляционное оборудование, необходимое для реализации программы дисциплины ( в случае, если симуляционный цикл предусмотрен программой дисциплины)?</w:t>
            </w:r>
          </w:p>
        </w:tc>
        <w:tc>
          <w:tcPr>
            <w:tcW w:w="640" w:type="dxa"/>
            <w:textDirection w:val="btLr"/>
          </w:tcPr>
          <w:p w14:paraId="2820D7DF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Предоставляется ли Вам возможность оценивания содержания, организации и качества учебного процесса на кафедре в целом, а также работы отдельных преподавателей?</w:t>
            </w:r>
          </w:p>
        </w:tc>
        <w:tc>
          <w:tcPr>
            <w:tcW w:w="609" w:type="dxa"/>
            <w:textDirection w:val="btLr"/>
          </w:tcPr>
          <w:p w14:paraId="0F065657" w14:textId="77777777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оперативность и результативность реагирования на Ваши запросы на кафедре</w:t>
            </w:r>
          </w:p>
        </w:tc>
        <w:tc>
          <w:tcPr>
            <w:tcW w:w="608" w:type="dxa"/>
            <w:textDirection w:val="btLr"/>
          </w:tcPr>
          <w:p w14:paraId="012AF04C" w14:textId="51732738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Оцените работу преподавателей, проводящих практические занятия</w:t>
            </w:r>
          </w:p>
        </w:tc>
      </w:tr>
      <w:bookmarkEnd w:id="4"/>
      <w:tr w:rsidR="009D1A3D" w:rsidRPr="00F2501E" w14:paraId="790FB170" w14:textId="77777777" w:rsidTr="009D1A3D">
        <w:trPr>
          <w:cantSplit/>
          <w:trHeight w:val="502"/>
        </w:trPr>
        <w:tc>
          <w:tcPr>
            <w:tcW w:w="1768" w:type="dxa"/>
          </w:tcPr>
          <w:p w14:paraId="0BCF64EC" w14:textId="582EE7DE" w:rsidR="009D1A3D" w:rsidRPr="00F2501E" w:rsidRDefault="009D1A3D" w:rsidP="00A0640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Биология</w:t>
            </w:r>
          </w:p>
        </w:tc>
        <w:tc>
          <w:tcPr>
            <w:tcW w:w="525" w:type="dxa"/>
          </w:tcPr>
          <w:p w14:paraId="2E5F7A31" w14:textId="7696AAF8" w:rsidR="009D1A3D" w:rsidRPr="00F73AE5" w:rsidRDefault="009D1A3D" w:rsidP="00A06403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14:paraId="1FDF7614" w14:textId="1CAF7D80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25" w:type="dxa"/>
          </w:tcPr>
          <w:p w14:paraId="5AC1B3A8" w14:textId="19936F18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4,44</w:t>
            </w:r>
          </w:p>
        </w:tc>
        <w:tc>
          <w:tcPr>
            <w:tcW w:w="626" w:type="dxa"/>
          </w:tcPr>
          <w:p w14:paraId="54161E6E" w14:textId="41184CED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4,11</w:t>
            </w:r>
          </w:p>
        </w:tc>
        <w:tc>
          <w:tcPr>
            <w:tcW w:w="719" w:type="dxa"/>
          </w:tcPr>
          <w:p w14:paraId="6F9A391A" w14:textId="2FDAD573" w:rsidR="009D1A3D" w:rsidRPr="00F73AE5" w:rsidRDefault="009D1A3D" w:rsidP="00A06403">
            <w:pPr>
              <w:pStyle w:val="TableParagraph"/>
              <w:spacing w:before="107" w:line="247" w:lineRule="auto"/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4,0</w:t>
            </w:r>
          </w:p>
        </w:tc>
        <w:tc>
          <w:tcPr>
            <w:tcW w:w="622" w:type="dxa"/>
          </w:tcPr>
          <w:p w14:paraId="0A8D7DCE" w14:textId="5EB6DA00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4,44</w:t>
            </w:r>
          </w:p>
        </w:tc>
        <w:tc>
          <w:tcPr>
            <w:tcW w:w="615" w:type="dxa"/>
          </w:tcPr>
          <w:p w14:paraId="711FF5EA" w14:textId="509C95BA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4,33</w:t>
            </w:r>
          </w:p>
        </w:tc>
        <w:tc>
          <w:tcPr>
            <w:tcW w:w="632" w:type="dxa"/>
          </w:tcPr>
          <w:p w14:paraId="722A070B" w14:textId="1817769E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4,22</w:t>
            </w:r>
          </w:p>
        </w:tc>
        <w:tc>
          <w:tcPr>
            <w:tcW w:w="613" w:type="dxa"/>
          </w:tcPr>
          <w:p w14:paraId="515D26B5" w14:textId="3D376B88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4,0</w:t>
            </w:r>
          </w:p>
        </w:tc>
        <w:tc>
          <w:tcPr>
            <w:tcW w:w="637" w:type="dxa"/>
          </w:tcPr>
          <w:p w14:paraId="7DA2D560" w14:textId="4B1F724C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4,44</w:t>
            </w:r>
          </w:p>
        </w:tc>
        <w:tc>
          <w:tcPr>
            <w:tcW w:w="618" w:type="dxa"/>
          </w:tcPr>
          <w:p w14:paraId="6AE0CC18" w14:textId="1EC5DF37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4,22</w:t>
            </w:r>
          </w:p>
        </w:tc>
        <w:tc>
          <w:tcPr>
            <w:tcW w:w="618" w:type="dxa"/>
          </w:tcPr>
          <w:p w14:paraId="4D029740" w14:textId="17173D5F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34" w:type="dxa"/>
          </w:tcPr>
          <w:p w14:paraId="777146B1" w14:textId="66B3A3AD" w:rsidR="009D1A3D" w:rsidRPr="00F73AE5" w:rsidRDefault="009D1A3D" w:rsidP="00A06403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4,44</w:t>
            </w:r>
          </w:p>
        </w:tc>
        <w:tc>
          <w:tcPr>
            <w:tcW w:w="622" w:type="dxa"/>
          </w:tcPr>
          <w:p w14:paraId="4FB1E957" w14:textId="6F525707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4,44</w:t>
            </w:r>
          </w:p>
        </w:tc>
        <w:tc>
          <w:tcPr>
            <w:tcW w:w="615" w:type="dxa"/>
          </w:tcPr>
          <w:p w14:paraId="77517DF4" w14:textId="2DE60DF0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4,56</w:t>
            </w:r>
          </w:p>
        </w:tc>
        <w:tc>
          <w:tcPr>
            <w:tcW w:w="626" w:type="dxa"/>
          </w:tcPr>
          <w:p w14:paraId="0C59E132" w14:textId="0A180BC6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4,56</w:t>
            </w:r>
          </w:p>
        </w:tc>
        <w:tc>
          <w:tcPr>
            <w:tcW w:w="620" w:type="dxa"/>
          </w:tcPr>
          <w:p w14:paraId="6F20EFD6" w14:textId="17CF24AE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4,56</w:t>
            </w:r>
          </w:p>
        </w:tc>
        <w:tc>
          <w:tcPr>
            <w:tcW w:w="605" w:type="dxa"/>
          </w:tcPr>
          <w:p w14:paraId="5D9DD92E" w14:textId="504DC753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4,56</w:t>
            </w:r>
          </w:p>
        </w:tc>
        <w:tc>
          <w:tcPr>
            <w:tcW w:w="640" w:type="dxa"/>
          </w:tcPr>
          <w:p w14:paraId="0BA19E0B" w14:textId="77FDCCC8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4,44</w:t>
            </w:r>
          </w:p>
        </w:tc>
        <w:tc>
          <w:tcPr>
            <w:tcW w:w="609" w:type="dxa"/>
          </w:tcPr>
          <w:p w14:paraId="5238C7CA" w14:textId="65B6299A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4,33</w:t>
            </w:r>
          </w:p>
        </w:tc>
        <w:tc>
          <w:tcPr>
            <w:tcW w:w="608" w:type="dxa"/>
          </w:tcPr>
          <w:p w14:paraId="67556846" w14:textId="051CBC76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4,67</w:t>
            </w:r>
          </w:p>
        </w:tc>
      </w:tr>
      <w:tr w:rsidR="009D1A3D" w:rsidRPr="00F2501E" w14:paraId="6532119E" w14:textId="77777777" w:rsidTr="009D1A3D">
        <w:trPr>
          <w:cantSplit/>
          <w:trHeight w:val="524"/>
        </w:trPr>
        <w:tc>
          <w:tcPr>
            <w:tcW w:w="1768" w:type="dxa"/>
          </w:tcPr>
          <w:p w14:paraId="6A1716A3" w14:textId="59E05FCC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525" w:type="dxa"/>
          </w:tcPr>
          <w:p w14:paraId="12CC5C49" w14:textId="09F1F124" w:rsidR="009D1A3D" w:rsidRPr="00F73AE5" w:rsidRDefault="009D1A3D" w:rsidP="00E43588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  <w:t>4,83</w:t>
            </w:r>
          </w:p>
        </w:tc>
        <w:tc>
          <w:tcPr>
            <w:tcW w:w="708" w:type="dxa"/>
          </w:tcPr>
          <w:p w14:paraId="44FD13AB" w14:textId="3059878B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25" w:type="dxa"/>
          </w:tcPr>
          <w:p w14:paraId="3BE854F9" w14:textId="6799BA10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4,67</w:t>
            </w:r>
          </w:p>
        </w:tc>
        <w:tc>
          <w:tcPr>
            <w:tcW w:w="626" w:type="dxa"/>
          </w:tcPr>
          <w:p w14:paraId="5B10A3BB" w14:textId="3A9D2B37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719" w:type="dxa"/>
          </w:tcPr>
          <w:p w14:paraId="28661D85" w14:textId="61CA8E75" w:rsidR="009D1A3D" w:rsidRPr="00F73AE5" w:rsidRDefault="009D1A3D" w:rsidP="00E4358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22" w:type="dxa"/>
          </w:tcPr>
          <w:p w14:paraId="70872FF6" w14:textId="457ED72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4,67</w:t>
            </w:r>
          </w:p>
        </w:tc>
        <w:tc>
          <w:tcPr>
            <w:tcW w:w="615" w:type="dxa"/>
          </w:tcPr>
          <w:p w14:paraId="0D47D67F" w14:textId="60B78815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32" w:type="dxa"/>
          </w:tcPr>
          <w:p w14:paraId="17FC8FCB" w14:textId="25655B15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4,0</w:t>
            </w:r>
          </w:p>
        </w:tc>
        <w:tc>
          <w:tcPr>
            <w:tcW w:w="613" w:type="dxa"/>
          </w:tcPr>
          <w:p w14:paraId="4F25276D" w14:textId="03656F4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4,5</w:t>
            </w:r>
          </w:p>
        </w:tc>
        <w:tc>
          <w:tcPr>
            <w:tcW w:w="637" w:type="dxa"/>
          </w:tcPr>
          <w:p w14:paraId="5F6661C7" w14:textId="4F25EAE1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4,33</w:t>
            </w:r>
          </w:p>
        </w:tc>
        <w:tc>
          <w:tcPr>
            <w:tcW w:w="618" w:type="dxa"/>
          </w:tcPr>
          <w:p w14:paraId="75C1FFAF" w14:textId="77777777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4,5</w:t>
            </w:r>
          </w:p>
        </w:tc>
        <w:tc>
          <w:tcPr>
            <w:tcW w:w="618" w:type="dxa"/>
          </w:tcPr>
          <w:p w14:paraId="2E7AC819" w14:textId="719A2ECA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34" w:type="dxa"/>
          </w:tcPr>
          <w:p w14:paraId="375B33BC" w14:textId="637DD14C" w:rsidR="009D1A3D" w:rsidRPr="00F73AE5" w:rsidRDefault="009D1A3D" w:rsidP="00E43588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  <w:t>4,5</w:t>
            </w:r>
          </w:p>
        </w:tc>
        <w:tc>
          <w:tcPr>
            <w:tcW w:w="622" w:type="dxa"/>
          </w:tcPr>
          <w:p w14:paraId="40DC862B" w14:textId="57643E69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15" w:type="dxa"/>
          </w:tcPr>
          <w:p w14:paraId="6713F569" w14:textId="740A9B02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26" w:type="dxa"/>
          </w:tcPr>
          <w:p w14:paraId="03BABC87" w14:textId="57886752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20" w:type="dxa"/>
          </w:tcPr>
          <w:p w14:paraId="2DDF326E" w14:textId="3D2B8A7E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4,5</w:t>
            </w:r>
          </w:p>
        </w:tc>
        <w:tc>
          <w:tcPr>
            <w:tcW w:w="605" w:type="dxa"/>
          </w:tcPr>
          <w:p w14:paraId="669E5FF4" w14:textId="0BBEC300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4,5</w:t>
            </w:r>
          </w:p>
        </w:tc>
        <w:tc>
          <w:tcPr>
            <w:tcW w:w="640" w:type="dxa"/>
          </w:tcPr>
          <w:p w14:paraId="64D4041B" w14:textId="0D69A41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4,0</w:t>
            </w:r>
          </w:p>
        </w:tc>
        <w:tc>
          <w:tcPr>
            <w:tcW w:w="609" w:type="dxa"/>
          </w:tcPr>
          <w:p w14:paraId="34AE724D" w14:textId="137CFBE1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4,67</w:t>
            </w:r>
          </w:p>
        </w:tc>
        <w:tc>
          <w:tcPr>
            <w:tcW w:w="608" w:type="dxa"/>
          </w:tcPr>
          <w:p w14:paraId="2363BC6E" w14:textId="79AAEB3A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</w:tr>
      <w:tr w:rsidR="009D1A3D" w:rsidRPr="00F2501E" w14:paraId="6D7D0CE6" w14:textId="77777777" w:rsidTr="009D1A3D">
        <w:trPr>
          <w:cantSplit/>
          <w:trHeight w:val="248"/>
        </w:trPr>
        <w:tc>
          <w:tcPr>
            <w:tcW w:w="1768" w:type="dxa"/>
          </w:tcPr>
          <w:p w14:paraId="4CDAD7E7" w14:textId="0527BA5F" w:rsidR="009D1A3D" w:rsidRPr="00F2501E" w:rsidRDefault="009D1A3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Общественное здоровье </w:t>
            </w:r>
          </w:p>
        </w:tc>
        <w:tc>
          <w:tcPr>
            <w:tcW w:w="525" w:type="dxa"/>
          </w:tcPr>
          <w:p w14:paraId="02999C47" w14:textId="10F4E2CD" w:rsidR="009D1A3D" w:rsidRPr="00F73AE5" w:rsidRDefault="009D1A3D" w:rsidP="00E43588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  <w:t>4,83</w:t>
            </w:r>
          </w:p>
        </w:tc>
        <w:tc>
          <w:tcPr>
            <w:tcW w:w="708" w:type="dxa"/>
          </w:tcPr>
          <w:p w14:paraId="5A0CFDB9" w14:textId="103DDD25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25" w:type="dxa"/>
          </w:tcPr>
          <w:p w14:paraId="3F6E8950" w14:textId="530303D8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26" w:type="dxa"/>
          </w:tcPr>
          <w:p w14:paraId="0E968A26" w14:textId="0D3BC13C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719" w:type="dxa"/>
          </w:tcPr>
          <w:p w14:paraId="403E7D3E" w14:textId="45B9286D" w:rsidR="009D1A3D" w:rsidRPr="00F73AE5" w:rsidRDefault="009D1A3D" w:rsidP="00E4358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4,5</w:t>
            </w:r>
          </w:p>
        </w:tc>
        <w:tc>
          <w:tcPr>
            <w:tcW w:w="622" w:type="dxa"/>
          </w:tcPr>
          <w:p w14:paraId="38577829" w14:textId="28B2A305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5,0</w:t>
            </w:r>
          </w:p>
        </w:tc>
        <w:tc>
          <w:tcPr>
            <w:tcW w:w="615" w:type="dxa"/>
          </w:tcPr>
          <w:p w14:paraId="0EA97F0F" w14:textId="110B49A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32" w:type="dxa"/>
          </w:tcPr>
          <w:p w14:paraId="177C24D7" w14:textId="40BF77DD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13" w:type="dxa"/>
          </w:tcPr>
          <w:p w14:paraId="109DFD09" w14:textId="2D61BD9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37" w:type="dxa"/>
          </w:tcPr>
          <w:p w14:paraId="18010D33" w14:textId="0EAB17B6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5,0</w:t>
            </w:r>
          </w:p>
        </w:tc>
        <w:tc>
          <w:tcPr>
            <w:tcW w:w="618" w:type="dxa"/>
          </w:tcPr>
          <w:p w14:paraId="7B642994" w14:textId="032BCD9B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18" w:type="dxa"/>
          </w:tcPr>
          <w:p w14:paraId="4C9BFA9E" w14:textId="4301EDF3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4,67</w:t>
            </w:r>
          </w:p>
        </w:tc>
        <w:tc>
          <w:tcPr>
            <w:tcW w:w="634" w:type="dxa"/>
          </w:tcPr>
          <w:p w14:paraId="16EA4FF3" w14:textId="348B459C" w:rsidR="009D1A3D" w:rsidRPr="00F73AE5" w:rsidRDefault="009D1A3D" w:rsidP="00E43588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  <w:t>4,67</w:t>
            </w:r>
          </w:p>
        </w:tc>
        <w:tc>
          <w:tcPr>
            <w:tcW w:w="622" w:type="dxa"/>
          </w:tcPr>
          <w:p w14:paraId="3609DADF" w14:textId="1B45E0FB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5,0</w:t>
            </w:r>
          </w:p>
        </w:tc>
        <w:tc>
          <w:tcPr>
            <w:tcW w:w="615" w:type="dxa"/>
          </w:tcPr>
          <w:p w14:paraId="331E5C54" w14:textId="02F1099E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26" w:type="dxa"/>
          </w:tcPr>
          <w:p w14:paraId="2EC8C8A6" w14:textId="15CC7CAD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20" w:type="dxa"/>
          </w:tcPr>
          <w:p w14:paraId="67C662BE" w14:textId="77777777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05" w:type="dxa"/>
          </w:tcPr>
          <w:p w14:paraId="40C6F614" w14:textId="39154B76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5,0</w:t>
            </w:r>
          </w:p>
        </w:tc>
        <w:tc>
          <w:tcPr>
            <w:tcW w:w="640" w:type="dxa"/>
          </w:tcPr>
          <w:p w14:paraId="2BDB3C0D" w14:textId="442EB855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4,83</w:t>
            </w:r>
          </w:p>
        </w:tc>
        <w:tc>
          <w:tcPr>
            <w:tcW w:w="609" w:type="dxa"/>
          </w:tcPr>
          <w:p w14:paraId="149B8FF3" w14:textId="4873F4E7" w:rsidR="009D1A3D" w:rsidRPr="00F73AE5" w:rsidRDefault="009D1A3D" w:rsidP="00E435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4,83</w:t>
            </w:r>
          </w:p>
        </w:tc>
        <w:tc>
          <w:tcPr>
            <w:tcW w:w="608" w:type="dxa"/>
          </w:tcPr>
          <w:p w14:paraId="2EEE0CDC" w14:textId="77777777" w:rsidR="009D1A3D" w:rsidRPr="00F73AE5" w:rsidRDefault="009D1A3D" w:rsidP="00E43588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5,0</w:t>
            </w:r>
          </w:p>
        </w:tc>
      </w:tr>
      <w:tr w:rsidR="009D1A3D" w:rsidRPr="00F2501E" w14:paraId="25D3FBAB" w14:textId="77777777" w:rsidTr="009D1A3D">
        <w:trPr>
          <w:cantSplit/>
          <w:trHeight w:val="552"/>
        </w:trPr>
        <w:tc>
          <w:tcPr>
            <w:tcW w:w="1768" w:type="dxa"/>
          </w:tcPr>
          <w:p w14:paraId="7164C3F2" w14:textId="13CCE74B" w:rsidR="009D1A3D" w:rsidRPr="00F2501E" w:rsidRDefault="009D1A3D" w:rsidP="00A0640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Промышленная фармация</w:t>
            </w:r>
          </w:p>
        </w:tc>
        <w:tc>
          <w:tcPr>
            <w:tcW w:w="525" w:type="dxa"/>
          </w:tcPr>
          <w:p w14:paraId="41BE0670" w14:textId="1F110CE5" w:rsidR="009D1A3D" w:rsidRPr="00F73AE5" w:rsidRDefault="009D1A3D" w:rsidP="00A06403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4070A4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</w:tcPr>
          <w:p w14:paraId="3209C357" w14:textId="57A644AD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4070A4">
              <w:rPr>
                <w:sz w:val="20"/>
                <w:szCs w:val="20"/>
              </w:rPr>
              <w:t>67</w:t>
            </w:r>
          </w:p>
        </w:tc>
        <w:tc>
          <w:tcPr>
            <w:tcW w:w="625" w:type="dxa"/>
          </w:tcPr>
          <w:p w14:paraId="3B97B37A" w14:textId="25F41836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4070A4">
              <w:rPr>
                <w:sz w:val="20"/>
                <w:szCs w:val="20"/>
              </w:rPr>
              <w:t>32</w:t>
            </w:r>
          </w:p>
        </w:tc>
        <w:tc>
          <w:tcPr>
            <w:tcW w:w="626" w:type="dxa"/>
          </w:tcPr>
          <w:p w14:paraId="45CD251D" w14:textId="584F86F2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27</w:t>
            </w:r>
          </w:p>
        </w:tc>
        <w:tc>
          <w:tcPr>
            <w:tcW w:w="719" w:type="dxa"/>
          </w:tcPr>
          <w:p w14:paraId="6A15A28C" w14:textId="20D36C09" w:rsidR="009D1A3D" w:rsidRPr="00F73AE5" w:rsidRDefault="009D1A3D" w:rsidP="00A06403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</w:t>
            </w:r>
            <w:r w:rsidR="001A393E">
              <w:rPr>
                <w:w w:val="95"/>
                <w:sz w:val="20"/>
                <w:szCs w:val="20"/>
              </w:rPr>
              <w:t>44</w:t>
            </w:r>
          </w:p>
        </w:tc>
        <w:tc>
          <w:tcPr>
            <w:tcW w:w="622" w:type="dxa"/>
          </w:tcPr>
          <w:p w14:paraId="5B09CCF8" w14:textId="2A59DEBA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4,</w:t>
            </w:r>
            <w:r w:rsidR="001A393E"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  <w:t>67</w:t>
            </w:r>
          </w:p>
        </w:tc>
        <w:tc>
          <w:tcPr>
            <w:tcW w:w="615" w:type="dxa"/>
          </w:tcPr>
          <w:p w14:paraId="22092674" w14:textId="09EFD74C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</w:t>
            </w:r>
            <w:r w:rsidR="001A393E">
              <w:rPr>
                <w:w w:val="95"/>
                <w:sz w:val="20"/>
                <w:szCs w:val="20"/>
              </w:rPr>
              <w:t>52</w:t>
            </w:r>
          </w:p>
        </w:tc>
        <w:tc>
          <w:tcPr>
            <w:tcW w:w="632" w:type="dxa"/>
          </w:tcPr>
          <w:p w14:paraId="5414FA3E" w14:textId="7A95CA73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36</w:t>
            </w:r>
          </w:p>
        </w:tc>
        <w:tc>
          <w:tcPr>
            <w:tcW w:w="613" w:type="dxa"/>
          </w:tcPr>
          <w:p w14:paraId="43D10F04" w14:textId="5B5F9742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</w:t>
            </w:r>
            <w:r w:rsidR="001A393E">
              <w:rPr>
                <w:w w:val="95"/>
                <w:sz w:val="20"/>
                <w:szCs w:val="20"/>
              </w:rPr>
              <w:t>28</w:t>
            </w:r>
          </w:p>
        </w:tc>
        <w:tc>
          <w:tcPr>
            <w:tcW w:w="637" w:type="dxa"/>
          </w:tcPr>
          <w:p w14:paraId="4639D4E9" w14:textId="25E5E410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58</w:t>
            </w:r>
          </w:p>
        </w:tc>
        <w:tc>
          <w:tcPr>
            <w:tcW w:w="618" w:type="dxa"/>
          </w:tcPr>
          <w:p w14:paraId="33A9BAEC" w14:textId="4F3B965E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27</w:t>
            </w:r>
          </w:p>
        </w:tc>
        <w:tc>
          <w:tcPr>
            <w:tcW w:w="618" w:type="dxa"/>
          </w:tcPr>
          <w:p w14:paraId="1174C621" w14:textId="30847827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24</w:t>
            </w:r>
          </w:p>
        </w:tc>
        <w:tc>
          <w:tcPr>
            <w:tcW w:w="634" w:type="dxa"/>
          </w:tcPr>
          <w:p w14:paraId="47E1A406" w14:textId="4C2D1EFC" w:rsidR="009D1A3D" w:rsidRPr="00F73AE5" w:rsidRDefault="009D1A3D" w:rsidP="00A06403">
            <w:pPr>
              <w:rPr>
                <w:rFonts w:ascii="Microsoft Sans Serif" w:hAnsi="Microsoft Sans Serif" w:cs="Microsoft Sans Serif"/>
                <w:spacing w:val="-1"/>
                <w:sz w:val="20"/>
                <w:szCs w:val="20"/>
              </w:rPr>
            </w:pPr>
            <w:r w:rsidRPr="00F73AE5">
              <w:rPr>
                <w:spacing w:val="-1"/>
                <w:sz w:val="20"/>
                <w:szCs w:val="20"/>
              </w:rPr>
              <w:t>4,</w:t>
            </w:r>
            <w:r w:rsidR="001A393E">
              <w:rPr>
                <w:spacing w:val="-1"/>
                <w:sz w:val="20"/>
                <w:szCs w:val="20"/>
              </w:rPr>
              <w:t>33</w:t>
            </w:r>
          </w:p>
        </w:tc>
        <w:tc>
          <w:tcPr>
            <w:tcW w:w="622" w:type="dxa"/>
          </w:tcPr>
          <w:p w14:paraId="365E5152" w14:textId="410F2E73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52</w:t>
            </w:r>
          </w:p>
        </w:tc>
        <w:tc>
          <w:tcPr>
            <w:tcW w:w="615" w:type="dxa"/>
          </w:tcPr>
          <w:p w14:paraId="5B629A25" w14:textId="3D66B546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42</w:t>
            </w:r>
          </w:p>
        </w:tc>
        <w:tc>
          <w:tcPr>
            <w:tcW w:w="626" w:type="dxa"/>
          </w:tcPr>
          <w:p w14:paraId="70C051BC" w14:textId="0B00D30A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 w:hAnsi="Microsoft Sans Serif" w:cs="Microsoft Sans Serif"/>
                <w:sz w:val="20"/>
                <w:szCs w:val="20"/>
              </w:rPr>
              <w:t>4,</w:t>
            </w:r>
            <w:r w:rsidR="001A393E">
              <w:rPr>
                <w:rFonts w:ascii="Microsoft Sans Serif" w:hAnsi="Microsoft Sans Serif" w:cs="Microsoft Sans Serif"/>
                <w:sz w:val="20"/>
                <w:szCs w:val="20"/>
              </w:rPr>
              <w:t>38</w:t>
            </w:r>
          </w:p>
        </w:tc>
        <w:tc>
          <w:tcPr>
            <w:tcW w:w="620" w:type="dxa"/>
          </w:tcPr>
          <w:p w14:paraId="1D0C8067" w14:textId="5B73BEB9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46</w:t>
            </w:r>
          </w:p>
        </w:tc>
        <w:tc>
          <w:tcPr>
            <w:tcW w:w="605" w:type="dxa"/>
          </w:tcPr>
          <w:p w14:paraId="03A6A080" w14:textId="0F2A33AD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46</w:t>
            </w:r>
          </w:p>
        </w:tc>
        <w:tc>
          <w:tcPr>
            <w:tcW w:w="640" w:type="dxa"/>
          </w:tcPr>
          <w:p w14:paraId="2A680101" w14:textId="6B9CE374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w w:val="95"/>
                <w:sz w:val="20"/>
                <w:szCs w:val="20"/>
              </w:rPr>
              <w:t>4,</w:t>
            </w:r>
            <w:r w:rsidR="001A393E">
              <w:rPr>
                <w:w w:val="95"/>
                <w:sz w:val="20"/>
                <w:szCs w:val="20"/>
              </w:rPr>
              <w:t>75</w:t>
            </w:r>
          </w:p>
        </w:tc>
        <w:tc>
          <w:tcPr>
            <w:tcW w:w="609" w:type="dxa"/>
          </w:tcPr>
          <w:p w14:paraId="72FB472C" w14:textId="42BFF3BF" w:rsidR="009D1A3D" w:rsidRPr="00F73AE5" w:rsidRDefault="009D1A3D" w:rsidP="00A0640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7</w:t>
            </w:r>
          </w:p>
        </w:tc>
        <w:tc>
          <w:tcPr>
            <w:tcW w:w="608" w:type="dxa"/>
          </w:tcPr>
          <w:p w14:paraId="2CE64B96" w14:textId="32C0D7C7" w:rsidR="009D1A3D" w:rsidRPr="00F73AE5" w:rsidRDefault="009D1A3D" w:rsidP="00A06403">
            <w:pPr>
              <w:rPr>
                <w:rFonts w:ascii="Microsoft Sans Serif" w:hAnsi="Microsoft Sans Serif" w:cs="Microsoft Sans Serif"/>
                <w:w w:val="95"/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</w:t>
            </w:r>
            <w:r w:rsidR="001A393E">
              <w:rPr>
                <w:sz w:val="20"/>
                <w:szCs w:val="20"/>
              </w:rPr>
              <w:t>75</w:t>
            </w:r>
          </w:p>
        </w:tc>
      </w:tr>
      <w:tr w:rsidR="009D1A3D" w:rsidRPr="00F2501E" w14:paraId="71DE76F7" w14:textId="77777777" w:rsidTr="009D1A3D">
        <w:trPr>
          <w:cantSplit/>
          <w:trHeight w:val="552"/>
        </w:trPr>
        <w:tc>
          <w:tcPr>
            <w:tcW w:w="1768" w:type="dxa"/>
          </w:tcPr>
          <w:p w14:paraId="57DA6DD2" w14:textId="602587D5" w:rsidR="009D1A3D" w:rsidRDefault="009D1A3D" w:rsidP="00A0640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Психология</w:t>
            </w:r>
          </w:p>
        </w:tc>
        <w:tc>
          <w:tcPr>
            <w:tcW w:w="525" w:type="dxa"/>
          </w:tcPr>
          <w:p w14:paraId="71B3ECC6" w14:textId="376FD07B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14:paraId="1E8F5FD1" w14:textId="44CD9B3F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25" w:type="dxa"/>
          </w:tcPr>
          <w:p w14:paraId="7D5BA060" w14:textId="14C11859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4,09</w:t>
            </w:r>
          </w:p>
        </w:tc>
        <w:tc>
          <w:tcPr>
            <w:tcW w:w="626" w:type="dxa"/>
          </w:tcPr>
          <w:p w14:paraId="3F247FB5" w14:textId="6D0BC2FB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719" w:type="dxa"/>
          </w:tcPr>
          <w:p w14:paraId="76440DE7" w14:textId="5062453E" w:rsidR="009D1A3D" w:rsidRPr="00F73AE5" w:rsidRDefault="009D1A3D" w:rsidP="00A06403">
            <w:pPr>
              <w:pStyle w:val="TableParagraph"/>
              <w:spacing w:before="107" w:line="247" w:lineRule="auto"/>
              <w:ind w:left="117"/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4,02</w:t>
            </w:r>
          </w:p>
        </w:tc>
        <w:tc>
          <w:tcPr>
            <w:tcW w:w="622" w:type="dxa"/>
          </w:tcPr>
          <w:p w14:paraId="2BD65E3D" w14:textId="72467539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15" w:type="dxa"/>
          </w:tcPr>
          <w:p w14:paraId="59EA25CC" w14:textId="48A99EC9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32" w:type="dxa"/>
          </w:tcPr>
          <w:p w14:paraId="06B8E292" w14:textId="7FEE1EA1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4,26</w:t>
            </w:r>
          </w:p>
        </w:tc>
        <w:tc>
          <w:tcPr>
            <w:tcW w:w="613" w:type="dxa"/>
          </w:tcPr>
          <w:p w14:paraId="7DD8BE3F" w14:textId="273D79C1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4,3</w:t>
            </w:r>
          </w:p>
        </w:tc>
        <w:tc>
          <w:tcPr>
            <w:tcW w:w="637" w:type="dxa"/>
          </w:tcPr>
          <w:p w14:paraId="7F077477" w14:textId="0CFDB521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4,13</w:t>
            </w:r>
          </w:p>
        </w:tc>
        <w:tc>
          <w:tcPr>
            <w:tcW w:w="618" w:type="dxa"/>
          </w:tcPr>
          <w:p w14:paraId="5C0BE38D" w14:textId="44C02CB8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18" w:type="dxa"/>
          </w:tcPr>
          <w:p w14:paraId="4F258ED5" w14:textId="08B0FB4C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4,02</w:t>
            </w:r>
          </w:p>
        </w:tc>
        <w:tc>
          <w:tcPr>
            <w:tcW w:w="634" w:type="dxa"/>
          </w:tcPr>
          <w:p w14:paraId="6EE56FD2" w14:textId="0FC87633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4,3</w:t>
            </w:r>
          </w:p>
        </w:tc>
        <w:tc>
          <w:tcPr>
            <w:tcW w:w="622" w:type="dxa"/>
          </w:tcPr>
          <w:p w14:paraId="72FFC173" w14:textId="29284A55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4,04</w:t>
            </w:r>
          </w:p>
        </w:tc>
        <w:tc>
          <w:tcPr>
            <w:tcW w:w="615" w:type="dxa"/>
          </w:tcPr>
          <w:p w14:paraId="58AD43D9" w14:textId="4F9AF10A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4,22</w:t>
            </w:r>
          </w:p>
        </w:tc>
        <w:tc>
          <w:tcPr>
            <w:tcW w:w="626" w:type="dxa"/>
          </w:tcPr>
          <w:p w14:paraId="0A10CB67" w14:textId="3507EE47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4,22</w:t>
            </w:r>
          </w:p>
        </w:tc>
        <w:tc>
          <w:tcPr>
            <w:tcW w:w="620" w:type="dxa"/>
          </w:tcPr>
          <w:p w14:paraId="4157F3A7" w14:textId="098A5D63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05" w:type="dxa"/>
          </w:tcPr>
          <w:p w14:paraId="662B2136" w14:textId="65FC30BA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</w:t>
            </w:r>
          </w:p>
        </w:tc>
        <w:tc>
          <w:tcPr>
            <w:tcW w:w="640" w:type="dxa"/>
          </w:tcPr>
          <w:p w14:paraId="1FA602C4" w14:textId="5351CD02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4,01</w:t>
            </w:r>
          </w:p>
        </w:tc>
        <w:tc>
          <w:tcPr>
            <w:tcW w:w="609" w:type="dxa"/>
          </w:tcPr>
          <w:p w14:paraId="3EC4CD21" w14:textId="29CA952F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4,13</w:t>
            </w:r>
          </w:p>
        </w:tc>
        <w:tc>
          <w:tcPr>
            <w:tcW w:w="608" w:type="dxa"/>
          </w:tcPr>
          <w:p w14:paraId="1EFE401C" w14:textId="318438A4" w:rsidR="009D1A3D" w:rsidRPr="00F73AE5" w:rsidRDefault="009D1A3D" w:rsidP="00A06403">
            <w:pPr>
              <w:rPr>
                <w:sz w:val="20"/>
                <w:szCs w:val="20"/>
              </w:rPr>
            </w:pPr>
            <w:r w:rsidRPr="00F73AE5">
              <w:rPr>
                <w:sz w:val="20"/>
                <w:szCs w:val="20"/>
              </w:rPr>
              <w:t>4,35</w:t>
            </w:r>
          </w:p>
        </w:tc>
      </w:tr>
      <w:bookmarkEnd w:id="3"/>
    </w:tbl>
    <w:p w14:paraId="1A7EBC89" w14:textId="77777777" w:rsidR="003B75C8" w:rsidRDefault="003B75C8">
      <w:pPr>
        <w:spacing w:line="247" w:lineRule="auto"/>
      </w:pPr>
    </w:p>
    <w:p w14:paraId="0BBF641D" w14:textId="77777777" w:rsidR="00E0104A" w:rsidRDefault="00E0104A">
      <w:pPr>
        <w:spacing w:line="247" w:lineRule="auto"/>
      </w:pPr>
    </w:p>
    <w:p w14:paraId="5724D14F" w14:textId="77777777" w:rsidR="00A06403" w:rsidRDefault="00A06403">
      <w:pPr>
        <w:spacing w:line="247" w:lineRule="auto"/>
        <w:sectPr w:rsidR="00A06403" w:rsidSect="00C416E3">
          <w:pgSz w:w="16850" w:h="11910" w:orient="landscape"/>
          <w:pgMar w:top="700" w:right="980" w:bottom="280" w:left="1340" w:header="720" w:footer="720" w:gutter="0"/>
          <w:cols w:space="720"/>
        </w:sectPr>
      </w:pPr>
    </w:p>
    <w:p w14:paraId="69A23F84" w14:textId="5B72FECF" w:rsidR="003B75C8" w:rsidRPr="00FF78FE" w:rsidRDefault="00FF78FE" w:rsidP="00FF78FE">
      <w:pPr>
        <w:jc w:val="center"/>
        <w:rPr>
          <w:b/>
          <w:bCs/>
        </w:rPr>
      </w:pPr>
      <w:bookmarkStart w:id="5" w:name="_Hlk164431256"/>
      <w:bookmarkStart w:id="6" w:name="_Hlk164430148"/>
      <w:bookmarkStart w:id="7" w:name="_Hlk164420219"/>
      <w:r w:rsidRPr="00FF78FE">
        <w:rPr>
          <w:b/>
          <w:bCs/>
          <w:lang w:val="en-US"/>
        </w:rPr>
        <w:lastRenderedPageBreak/>
        <w:t>I</w:t>
      </w:r>
      <w:r w:rsidR="00E0104A">
        <w:rPr>
          <w:b/>
          <w:bCs/>
          <w:lang w:val="en-US"/>
        </w:rPr>
        <w:t>V</w:t>
      </w:r>
      <w:r w:rsidRPr="00FF78FE">
        <w:rPr>
          <w:b/>
          <w:bCs/>
        </w:rPr>
        <w:t>. Результаты анкетирования по программам подготовки ординаторов в 202</w:t>
      </w:r>
      <w:r w:rsidR="009D1A3D">
        <w:rPr>
          <w:b/>
          <w:bCs/>
        </w:rPr>
        <w:t>4</w:t>
      </w:r>
      <w:r w:rsidRPr="00FF78FE">
        <w:rPr>
          <w:b/>
          <w:bCs/>
        </w:rPr>
        <w:t xml:space="preserve"> году</w:t>
      </w:r>
    </w:p>
    <w:p w14:paraId="08150442" w14:textId="7B67C6D0" w:rsidR="00FF78FE" w:rsidRDefault="00FF78FE">
      <w:r>
        <w:t xml:space="preserve">Проанкетировано </w:t>
      </w:r>
      <w:r w:rsidR="002C0395">
        <w:t>917</w:t>
      </w:r>
      <w:r>
        <w:t xml:space="preserve"> человек.</w:t>
      </w:r>
    </w:p>
    <w:p w14:paraId="3B6839E7" w14:textId="7796DE37" w:rsidR="00FF78FE" w:rsidRPr="00FF78FE" w:rsidRDefault="00FF78FE">
      <w:r>
        <w:t>Усредненные результаты анкетирования по каждой программе представлены в таблице:</w:t>
      </w:r>
    </w:p>
    <w:tbl>
      <w:tblPr>
        <w:tblStyle w:val="a6"/>
        <w:tblW w:w="16054" w:type="dxa"/>
        <w:tblLook w:val="04A0" w:firstRow="1" w:lastRow="0" w:firstColumn="1" w:lastColumn="0" w:noHBand="0" w:noVBand="1"/>
      </w:tblPr>
      <w:tblGrid>
        <w:gridCol w:w="1782"/>
        <w:gridCol w:w="627"/>
        <w:gridCol w:w="634"/>
        <w:gridCol w:w="626"/>
        <w:gridCol w:w="626"/>
        <w:gridCol w:w="633"/>
        <w:gridCol w:w="632"/>
        <w:gridCol w:w="624"/>
        <w:gridCol w:w="623"/>
        <w:gridCol w:w="622"/>
        <w:gridCol w:w="628"/>
        <w:gridCol w:w="620"/>
        <w:gridCol w:w="619"/>
        <w:gridCol w:w="625"/>
        <w:gridCol w:w="624"/>
        <w:gridCol w:w="616"/>
        <w:gridCol w:w="688"/>
        <w:gridCol w:w="620"/>
        <w:gridCol w:w="612"/>
        <w:gridCol w:w="610"/>
        <w:gridCol w:w="609"/>
        <w:gridCol w:w="608"/>
        <w:gridCol w:w="607"/>
        <w:gridCol w:w="597"/>
      </w:tblGrid>
      <w:tr w:rsidR="004F3C57" w:rsidRPr="00F2501E" w14:paraId="487576A9" w14:textId="77777777" w:rsidTr="0043075B">
        <w:trPr>
          <w:cantSplit/>
          <w:trHeight w:val="6369"/>
        </w:trPr>
        <w:tc>
          <w:tcPr>
            <w:tcW w:w="1783" w:type="dxa"/>
            <w:textDirection w:val="btLr"/>
          </w:tcPr>
          <w:bookmarkEnd w:id="5"/>
          <w:p w14:paraId="1F1BB0FD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Специальность обучения в ординатуре</w:t>
            </w:r>
          </w:p>
        </w:tc>
        <w:tc>
          <w:tcPr>
            <w:tcW w:w="562" w:type="dxa"/>
            <w:textDirection w:val="btLr"/>
          </w:tcPr>
          <w:p w14:paraId="04618AEB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Соответствует ли структура программы Вашим ожиданиям?</w:t>
            </w:r>
          </w:p>
        </w:tc>
        <w:tc>
          <w:tcPr>
            <w:tcW w:w="645" w:type="dxa"/>
            <w:textDirection w:val="btLr"/>
          </w:tcPr>
          <w:p w14:paraId="2D1B04E8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объём знаний , полученных Вами при изучении дисциплины, необходимый, по Вашему мнению, для Вашей будущей профессиональной деятельности?</w:t>
            </w:r>
          </w:p>
        </w:tc>
        <w:tc>
          <w:tcPr>
            <w:tcW w:w="627" w:type="dxa"/>
            <w:textDirection w:val="btLr"/>
          </w:tcPr>
          <w:p w14:paraId="00980037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лекционные занятия?</w:t>
            </w:r>
          </w:p>
        </w:tc>
        <w:tc>
          <w:tcPr>
            <w:tcW w:w="628" w:type="dxa"/>
            <w:textDirection w:val="btLr"/>
          </w:tcPr>
          <w:p w14:paraId="624CFFD7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практические занятия ?</w:t>
            </w:r>
          </w:p>
        </w:tc>
        <w:tc>
          <w:tcPr>
            <w:tcW w:w="640" w:type="dxa"/>
            <w:textDirection w:val="btLr"/>
          </w:tcPr>
          <w:p w14:paraId="3EFFCE59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использованием на занятиях современных методов обучения(деловые игры, дискуссии, ситуационные задачи, обучающие программы)</w:t>
            </w:r>
          </w:p>
          <w:p w14:paraId="769BF935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?</w:t>
            </w:r>
          </w:p>
        </w:tc>
        <w:tc>
          <w:tcPr>
            <w:tcW w:w="632" w:type="dxa"/>
            <w:textDirection w:val="btLr"/>
          </w:tcPr>
          <w:p w14:paraId="58B44E07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лекций?</w:t>
            </w:r>
          </w:p>
        </w:tc>
        <w:tc>
          <w:tcPr>
            <w:tcW w:w="624" w:type="dxa"/>
            <w:textDirection w:val="btLr"/>
          </w:tcPr>
          <w:p w14:paraId="1822526A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практических занятий?</w:t>
            </w:r>
          </w:p>
        </w:tc>
        <w:tc>
          <w:tcPr>
            <w:tcW w:w="635" w:type="dxa"/>
            <w:textDirection w:val="btLr"/>
          </w:tcPr>
          <w:p w14:paraId="77C06740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литература, имеющаяся в библиотеке и электронно-библиотечной системе ПИМУ?</w:t>
            </w:r>
          </w:p>
        </w:tc>
        <w:tc>
          <w:tcPr>
            <w:tcW w:w="622" w:type="dxa"/>
            <w:textDirection w:val="btLr"/>
          </w:tcPr>
          <w:p w14:paraId="2B45EBAD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Каково качество методического сопровождения самостоятельной работы обучающихся: наличие методических материалов и рекомендаций?</w:t>
            </w:r>
          </w:p>
        </w:tc>
        <w:tc>
          <w:tcPr>
            <w:tcW w:w="640" w:type="dxa"/>
            <w:textDirection w:val="btLr"/>
          </w:tcPr>
          <w:p w14:paraId="346F1534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удовлетворяет Вашим потребностям вся информация, касающаяся учебного процесса кафедры, размещенная на сайте, СДО и информационных стендах?</w:t>
            </w:r>
          </w:p>
        </w:tc>
        <w:tc>
          <w:tcPr>
            <w:tcW w:w="620" w:type="dxa"/>
            <w:textDirection w:val="btLr"/>
          </w:tcPr>
          <w:p w14:paraId="248D3F10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ЭБС из любой точки ,как внутри ПИМУ , так и вне его</w:t>
            </w:r>
          </w:p>
        </w:tc>
        <w:tc>
          <w:tcPr>
            <w:tcW w:w="619" w:type="dxa"/>
            <w:textDirection w:val="btLr"/>
          </w:tcPr>
          <w:p w14:paraId="59B9141D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подключения к порталу СДО из любой точки ,как внутри ПИМУ , так и вне его</w:t>
            </w:r>
          </w:p>
        </w:tc>
        <w:tc>
          <w:tcPr>
            <w:tcW w:w="637" w:type="dxa"/>
            <w:textDirection w:val="btLr"/>
          </w:tcPr>
          <w:p w14:paraId="2C458B6E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организацию научно-исследовательской деятельности обучающегося на кафедре (возможность участия в работе научного студенческого кружка по дисциплине кафедры ,в конференциях, семинарах и т.п.)</w:t>
            </w:r>
          </w:p>
        </w:tc>
        <w:tc>
          <w:tcPr>
            <w:tcW w:w="624" w:type="dxa"/>
            <w:textDirection w:val="btLr"/>
          </w:tcPr>
          <w:p w14:paraId="0302CE36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организацией проведения преподавателями индивидуальных консультаций (отработок)?</w:t>
            </w:r>
          </w:p>
        </w:tc>
        <w:tc>
          <w:tcPr>
            <w:tcW w:w="616" w:type="dxa"/>
            <w:textDirection w:val="btLr"/>
          </w:tcPr>
          <w:p w14:paraId="1DAD9987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качество лекционных аудиторий, учебных помещений кафедры?</w:t>
            </w:r>
          </w:p>
        </w:tc>
        <w:tc>
          <w:tcPr>
            <w:tcW w:w="628" w:type="dxa"/>
            <w:textDirection w:val="btLr"/>
          </w:tcPr>
          <w:p w14:paraId="27E79475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оснащенность оборудованием , в том числе лабораторным?</w:t>
            </w:r>
          </w:p>
        </w:tc>
        <w:tc>
          <w:tcPr>
            <w:tcW w:w="622" w:type="dxa"/>
            <w:textDirection w:val="btLr"/>
          </w:tcPr>
          <w:p w14:paraId="7A3710C3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Удовлетворены ли Вы качеством занятий по дисциплине на базе симуляционного центра ( в случае, если симуляционный цикл предусмотрен программой дисциплины)?</w:t>
            </w:r>
          </w:p>
        </w:tc>
        <w:tc>
          <w:tcPr>
            <w:tcW w:w="615" w:type="dxa"/>
            <w:textDirection w:val="btLr"/>
          </w:tcPr>
          <w:p w14:paraId="2D8AF4E3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18. Удовлетворяет ли Вашим потребностям симуляционное оборудование, необходимое для реализации программы дисциплины ( в случае, если симуляционный цикл предусмотрен программой дисциплины)?</w:t>
            </w:r>
          </w:p>
        </w:tc>
        <w:tc>
          <w:tcPr>
            <w:tcW w:w="643" w:type="dxa"/>
            <w:textDirection w:val="btLr"/>
          </w:tcPr>
          <w:p w14:paraId="46E17F9B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Предоставляется ли Вам возможность оценивания содержания, организации и качества учебного процесса на кафедре в целом, а также работы отдельных преподавателей?</w:t>
            </w:r>
          </w:p>
        </w:tc>
        <w:tc>
          <w:tcPr>
            <w:tcW w:w="610" w:type="dxa"/>
            <w:textDirection w:val="btLr"/>
          </w:tcPr>
          <w:p w14:paraId="53E940AA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оперативность и результативность реагирования на Ваши запросы на кафедре</w:t>
            </w:r>
          </w:p>
        </w:tc>
        <w:tc>
          <w:tcPr>
            <w:tcW w:w="609" w:type="dxa"/>
            <w:textDirection w:val="btLr"/>
          </w:tcPr>
          <w:p w14:paraId="36628E0E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21. Оцените работу преподавателей, проводящих практические занятия</w:t>
            </w:r>
          </w:p>
        </w:tc>
        <w:tc>
          <w:tcPr>
            <w:tcW w:w="608" w:type="dxa"/>
            <w:textDirection w:val="btLr"/>
          </w:tcPr>
          <w:p w14:paraId="7DF06FD2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работу преподавателей, проводящих лекционные занятия</w:t>
            </w:r>
          </w:p>
        </w:tc>
        <w:tc>
          <w:tcPr>
            <w:tcW w:w="565" w:type="dxa"/>
            <w:textDirection w:val="btLr"/>
          </w:tcPr>
          <w:p w14:paraId="0BFEC919" w14:textId="77777777" w:rsidR="003B75C8" w:rsidRPr="00F2501E" w:rsidRDefault="003B75C8" w:rsidP="00F2501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Средний балл по программе</w:t>
            </w:r>
          </w:p>
        </w:tc>
      </w:tr>
      <w:tr w:rsidR="0043075B" w:rsidRPr="00F2501E" w14:paraId="34222189" w14:textId="77777777" w:rsidTr="0043075B">
        <w:trPr>
          <w:cantSplit/>
          <w:trHeight w:val="502"/>
        </w:trPr>
        <w:tc>
          <w:tcPr>
            <w:tcW w:w="1783" w:type="dxa"/>
          </w:tcPr>
          <w:p w14:paraId="76D4AD0E" w14:textId="16A32B75" w:rsidR="003B75C8" w:rsidRPr="00F2501E" w:rsidRDefault="003B75C8" w:rsidP="004307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562" w:type="dxa"/>
          </w:tcPr>
          <w:p w14:paraId="57FFEE8A" w14:textId="5A7B3D2E" w:rsidR="003B75C8" w:rsidRPr="00F2501E" w:rsidRDefault="009D1A3D" w:rsidP="0073578F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4,16</w:t>
            </w:r>
          </w:p>
        </w:tc>
        <w:tc>
          <w:tcPr>
            <w:tcW w:w="645" w:type="dxa"/>
          </w:tcPr>
          <w:p w14:paraId="106F1919" w14:textId="6EC70759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7" w:type="dxa"/>
          </w:tcPr>
          <w:p w14:paraId="11229C51" w14:textId="184909BF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4,14</w:t>
            </w:r>
          </w:p>
        </w:tc>
        <w:tc>
          <w:tcPr>
            <w:tcW w:w="628" w:type="dxa"/>
          </w:tcPr>
          <w:p w14:paraId="77D386CB" w14:textId="3F699BC8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4,36</w:t>
            </w:r>
          </w:p>
        </w:tc>
        <w:tc>
          <w:tcPr>
            <w:tcW w:w="640" w:type="dxa"/>
          </w:tcPr>
          <w:p w14:paraId="08E722DE" w14:textId="7D21EDBD" w:rsidR="003B75C8" w:rsidRPr="00F2501E" w:rsidRDefault="009D1A3D" w:rsidP="0043075B">
            <w:pPr>
              <w:pStyle w:val="TableParagraph"/>
              <w:spacing w:before="107" w:line="247" w:lineRule="auto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4,16</w:t>
            </w:r>
          </w:p>
        </w:tc>
        <w:tc>
          <w:tcPr>
            <w:tcW w:w="632" w:type="dxa"/>
          </w:tcPr>
          <w:p w14:paraId="263161B6" w14:textId="088F643D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4,18</w:t>
            </w:r>
          </w:p>
        </w:tc>
        <w:tc>
          <w:tcPr>
            <w:tcW w:w="624" w:type="dxa"/>
          </w:tcPr>
          <w:p w14:paraId="4F7E4C65" w14:textId="37AD9522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4,39</w:t>
            </w:r>
          </w:p>
        </w:tc>
        <w:tc>
          <w:tcPr>
            <w:tcW w:w="635" w:type="dxa"/>
          </w:tcPr>
          <w:p w14:paraId="3B45B142" w14:textId="24B608F5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4,34</w:t>
            </w:r>
          </w:p>
        </w:tc>
        <w:tc>
          <w:tcPr>
            <w:tcW w:w="622" w:type="dxa"/>
          </w:tcPr>
          <w:p w14:paraId="7BAE0066" w14:textId="12A33BEF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4,34</w:t>
            </w:r>
          </w:p>
        </w:tc>
        <w:tc>
          <w:tcPr>
            <w:tcW w:w="640" w:type="dxa"/>
          </w:tcPr>
          <w:p w14:paraId="5D523793" w14:textId="7AE0E094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4,27</w:t>
            </w:r>
          </w:p>
        </w:tc>
        <w:tc>
          <w:tcPr>
            <w:tcW w:w="620" w:type="dxa"/>
          </w:tcPr>
          <w:p w14:paraId="362AD93F" w14:textId="3AF9F861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4,36</w:t>
            </w:r>
          </w:p>
        </w:tc>
        <w:tc>
          <w:tcPr>
            <w:tcW w:w="619" w:type="dxa"/>
          </w:tcPr>
          <w:p w14:paraId="24DD0D5F" w14:textId="68399CB2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4,39</w:t>
            </w:r>
          </w:p>
        </w:tc>
        <w:tc>
          <w:tcPr>
            <w:tcW w:w="637" w:type="dxa"/>
          </w:tcPr>
          <w:p w14:paraId="4F56B3ED" w14:textId="38F2D832" w:rsidR="003B75C8" w:rsidRPr="00F2501E" w:rsidRDefault="009D1A3D" w:rsidP="0073578F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4,41</w:t>
            </w:r>
          </w:p>
        </w:tc>
        <w:tc>
          <w:tcPr>
            <w:tcW w:w="624" w:type="dxa"/>
          </w:tcPr>
          <w:p w14:paraId="4C4170B3" w14:textId="69F70CB0" w:rsidR="003B75C8" w:rsidRPr="00F2501E" w:rsidRDefault="0033568E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36</w:t>
            </w:r>
          </w:p>
        </w:tc>
        <w:tc>
          <w:tcPr>
            <w:tcW w:w="616" w:type="dxa"/>
          </w:tcPr>
          <w:p w14:paraId="058D688F" w14:textId="1957B51B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4,41</w:t>
            </w:r>
          </w:p>
        </w:tc>
        <w:tc>
          <w:tcPr>
            <w:tcW w:w="628" w:type="dxa"/>
          </w:tcPr>
          <w:p w14:paraId="1CF0EE26" w14:textId="0DE2A75B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4,34</w:t>
            </w:r>
          </w:p>
        </w:tc>
        <w:tc>
          <w:tcPr>
            <w:tcW w:w="622" w:type="dxa"/>
          </w:tcPr>
          <w:p w14:paraId="61ECE41F" w14:textId="64A98E62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4,27</w:t>
            </w:r>
          </w:p>
        </w:tc>
        <w:tc>
          <w:tcPr>
            <w:tcW w:w="615" w:type="dxa"/>
          </w:tcPr>
          <w:p w14:paraId="57F85B91" w14:textId="00502C64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4,52</w:t>
            </w:r>
          </w:p>
        </w:tc>
        <w:tc>
          <w:tcPr>
            <w:tcW w:w="643" w:type="dxa"/>
          </w:tcPr>
          <w:p w14:paraId="6DDDAF80" w14:textId="6196107B" w:rsidR="003B75C8" w:rsidRPr="00F2501E" w:rsidRDefault="009D1A3D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4,32</w:t>
            </w:r>
          </w:p>
        </w:tc>
        <w:tc>
          <w:tcPr>
            <w:tcW w:w="610" w:type="dxa"/>
          </w:tcPr>
          <w:p w14:paraId="6CA2BBEE" w14:textId="1DAB3AA2" w:rsidR="003B75C8" w:rsidRPr="00F2501E" w:rsidRDefault="009D1A3D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4,34</w:t>
            </w:r>
          </w:p>
        </w:tc>
        <w:tc>
          <w:tcPr>
            <w:tcW w:w="609" w:type="dxa"/>
          </w:tcPr>
          <w:p w14:paraId="3A10922C" w14:textId="72D13575" w:rsidR="003B75C8" w:rsidRPr="00F2501E" w:rsidRDefault="00DF0D03" w:rsidP="0073578F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57</w:t>
            </w:r>
          </w:p>
        </w:tc>
        <w:tc>
          <w:tcPr>
            <w:tcW w:w="608" w:type="dxa"/>
          </w:tcPr>
          <w:p w14:paraId="28C46D70" w14:textId="107CDE97" w:rsidR="003B75C8" w:rsidRPr="00F2501E" w:rsidRDefault="00DF0D03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565" w:type="dxa"/>
          </w:tcPr>
          <w:p w14:paraId="12A73828" w14:textId="6CE570D6" w:rsidR="003B75C8" w:rsidRPr="00F2501E" w:rsidRDefault="001E1252" w:rsidP="0073578F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</w:tr>
      <w:tr w:rsidR="0043075B" w:rsidRPr="00F2501E" w14:paraId="53D60A09" w14:textId="77777777" w:rsidTr="0043075B">
        <w:trPr>
          <w:cantSplit/>
          <w:trHeight w:val="524"/>
        </w:trPr>
        <w:tc>
          <w:tcPr>
            <w:tcW w:w="1783" w:type="dxa"/>
          </w:tcPr>
          <w:p w14:paraId="17CB1B9C" w14:textId="0BB908CA" w:rsidR="003B75C8" w:rsidRPr="00F2501E" w:rsidRDefault="003B75C8" w:rsidP="004307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 xml:space="preserve">Аллергология </w:t>
            </w:r>
            <w:r w:rsidR="0043075B">
              <w:rPr>
                <w:rFonts w:ascii="Microsoft Sans Serif" w:hAnsi="Microsoft Sans Serif" w:cs="Microsoft Sans Serif"/>
                <w:sz w:val="16"/>
                <w:szCs w:val="16"/>
              </w:rPr>
              <w:t xml:space="preserve">и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и</w:t>
            </w:r>
            <w:r w:rsidR="0043075B"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мунология</w:t>
            </w:r>
          </w:p>
        </w:tc>
        <w:tc>
          <w:tcPr>
            <w:tcW w:w="562" w:type="dxa"/>
          </w:tcPr>
          <w:p w14:paraId="65EEFB0C" w14:textId="5153FAD3" w:rsidR="003B75C8" w:rsidRPr="00F2501E" w:rsidRDefault="0073578F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67</w:t>
            </w:r>
          </w:p>
        </w:tc>
        <w:tc>
          <w:tcPr>
            <w:tcW w:w="645" w:type="dxa"/>
          </w:tcPr>
          <w:p w14:paraId="1C21F139" w14:textId="02F425A9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27" w:type="dxa"/>
          </w:tcPr>
          <w:p w14:paraId="5D2FE6D4" w14:textId="002DBC4B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14:paraId="11B74C07" w14:textId="759D2BB6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640" w:type="dxa"/>
          </w:tcPr>
          <w:p w14:paraId="3FEC696E" w14:textId="29A2D43D" w:rsidR="003B75C8" w:rsidRPr="00F2501E" w:rsidRDefault="00430274" w:rsidP="003B75C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14:paraId="6B958656" w14:textId="77382CDE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24" w:type="dxa"/>
          </w:tcPr>
          <w:p w14:paraId="624F883A" w14:textId="09455AFC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35" w:type="dxa"/>
          </w:tcPr>
          <w:p w14:paraId="202A03FF" w14:textId="431E204D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</w:p>
        </w:tc>
        <w:tc>
          <w:tcPr>
            <w:tcW w:w="622" w:type="dxa"/>
          </w:tcPr>
          <w:p w14:paraId="06E808D5" w14:textId="75CA11D2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4,6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7</w:t>
            </w:r>
          </w:p>
        </w:tc>
        <w:tc>
          <w:tcPr>
            <w:tcW w:w="640" w:type="dxa"/>
          </w:tcPr>
          <w:p w14:paraId="0EA799E4" w14:textId="398DD767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20" w:type="dxa"/>
          </w:tcPr>
          <w:p w14:paraId="4EC77062" w14:textId="640DC34A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</w:p>
        </w:tc>
        <w:tc>
          <w:tcPr>
            <w:tcW w:w="619" w:type="dxa"/>
          </w:tcPr>
          <w:p w14:paraId="542F2E0D" w14:textId="6630400C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33</w:t>
            </w:r>
          </w:p>
        </w:tc>
        <w:tc>
          <w:tcPr>
            <w:tcW w:w="637" w:type="dxa"/>
          </w:tcPr>
          <w:p w14:paraId="31068962" w14:textId="1175BA5C" w:rsidR="003B75C8" w:rsidRPr="00F2501E" w:rsidRDefault="009D1A3D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5,0</w:t>
            </w:r>
          </w:p>
        </w:tc>
        <w:tc>
          <w:tcPr>
            <w:tcW w:w="624" w:type="dxa"/>
          </w:tcPr>
          <w:p w14:paraId="62D13437" w14:textId="381F6E50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16" w:type="dxa"/>
          </w:tcPr>
          <w:p w14:paraId="0ECD03FD" w14:textId="793292CF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67</w:t>
            </w:r>
          </w:p>
        </w:tc>
        <w:tc>
          <w:tcPr>
            <w:tcW w:w="628" w:type="dxa"/>
          </w:tcPr>
          <w:p w14:paraId="6A1ECADD" w14:textId="56A41445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67</w:t>
            </w:r>
          </w:p>
        </w:tc>
        <w:tc>
          <w:tcPr>
            <w:tcW w:w="622" w:type="dxa"/>
          </w:tcPr>
          <w:p w14:paraId="3A5964D7" w14:textId="6C29BB19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15" w:type="dxa"/>
          </w:tcPr>
          <w:p w14:paraId="127E5CCE" w14:textId="574259A7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43" w:type="dxa"/>
          </w:tcPr>
          <w:p w14:paraId="14BB165E" w14:textId="7DBA3401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4,67</w:t>
            </w:r>
          </w:p>
        </w:tc>
        <w:tc>
          <w:tcPr>
            <w:tcW w:w="610" w:type="dxa"/>
          </w:tcPr>
          <w:p w14:paraId="6855CB38" w14:textId="3374A5EE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9" w:type="dxa"/>
          </w:tcPr>
          <w:p w14:paraId="3E621097" w14:textId="5C644FB7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53234440" w14:textId="7CF20107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0AFE2B76" w14:textId="666B665B" w:rsidR="003B75C8" w:rsidRPr="00F2501E" w:rsidRDefault="001E1252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</w:tr>
      <w:tr w:rsidR="004F3C57" w:rsidRPr="00F2501E" w14:paraId="295C6127" w14:textId="77777777" w:rsidTr="0043075B">
        <w:trPr>
          <w:cantSplit/>
          <w:trHeight w:val="524"/>
        </w:trPr>
        <w:tc>
          <w:tcPr>
            <w:tcW w:w="1783" w:type="dxa"/>
          </w:tcPr>
          <w:p w14:paraId="4B1897DE" w14:textId="1F9C0F90" w:rsidR="004F3C57" w:rsidRPr="00F2501E" w:rsidRDefault="004F3C57" w:rsidP="004F3C57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562" w:type="dxa"/>
          </w:tcPr>
          <w:p w14:paraId="09870208" w14:textId="7F57D207" w:rsidR="004F3C57" w:rsidRDefault="004F3C57" w:rsidP="004F3C57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1B65B357" w14:textId="67215253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27" w:type="dxa"/>
          </w:tcPr>
          <w:p w14:paraId="279DE08E" w14:textId="046016B1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8" w:type="dxa"/>
          </w:tcPr>
          <w:p w14:paraId="6EBC7A28" w14:textId="75534449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4FA730D0" w14:textId="166FA95F" w:rsidR="004F3C57" w:rsidRDefault="004F3C57" w:rsidP="004F3C57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2" w:type="dxa"/>
          </w:tcPr>
          <w:p w14:paraId="5C088523" w14:textId="54C156EF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4" w:type="dxa"/>
          </w:tcPr>
          <w:p w14:paraId="4DE866EE" w14:textId="1830FC39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5" w:type="dxa"/>
          </w:tcPr>
          <w:p w14:paraId="67C1A2C8" w14:textId="2A48D1AD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2" w:type="dxa"/>
          </w:tcPr>
          <w:p w14:paraId="0A8EC932" w14:textId="46A0B1D0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0" w:type="dxa"/>
          </w:tcPr>
          <w:p w14:paraId="22C94447" w14:textId="1DD25BD8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0" w:type="dxa"/>
          </w:tcPr>
          <w:p w14:paraId="1E4D2BB7" w14:textId="2A1A3ACC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3,8</w:t>
            </w:r>
          </w:p>
        </w:tc>
        <w:tc>
          <w:tcPr>
            <w:tcW w:w="619" w:type="dxa"/>
          </w:tcPr>
          <w:p w14:paraId="1192CFBE" w14:textId="4B4E68F8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7" w:type="dxa"/>
          </w:tcPr>
          <w:p w14:paraId="483871B5" w14:textId="1A1DC92A" w:rsidR="004F3C57" w:rsidRDefault="004F3C57" w:rsidP="004F3C57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4" w:type="dxa"/>
          </w:tcPr>
          <w:p w14:paraId="386F03BF" w14:textId="03BB0649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15EF8BCF" w14:textId="38ECD093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8" w:type="dxa"/>
          </w:tcPr>
          <w:p w14:paraId="21D33A60" w14:textId="700A57C3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3,5</w:t>
            </w:r>
          </w:p>
        </w:tc>
        <w:tc>
          <w:tcPr>
            <w:tcW w:w="622" w:type="dxa"/>
          </w:tcPr>
          <w:p w14:paraId="3F7334DD" w14:textId="57D5D52A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15" w:type="dxa"/>
          </w:tcPr>
          <w:p w14:paraId="41BFE0C5" w14:textId="415F99E1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791EC147" w14:textId="0C65DCF7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</w:t>
            </w:r>
            <w:r w:rsidR="009D1A3D">
              <w:rPr>
                <w:rFonts w:ascii="Microsoft Sans Serif"/>
                <w:sz w:val="16"/>
              </w:rPr>
              <w:t>45</w:t>
            </w:r>
          </w:p>
        </w:tc>
        <w:tc>
          <w:tcPr>
            <w:tcW w:w="610" w:type="dxa"/>
          </w:tcPr>
          <w:p w14:paraId="2BE9A739" w14:textId="40395948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</w:t>
            </w:r>
            <w:r w:rsidR="009D1A3D"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z w:val="16"/>
              </w:rPr>
              <w:t>1</w:t>
            </w:r>
          </w:p>
        </w:tc>
        <w:tc>
          <w:tcPr>
            <w:tcW w:w="609" w:type="dxa"/>
          </w:tcPr>
          <w:p w14:paraId="3DC0F4DF" w14:textId="1E94742B" w:rsidR="004F3C57" w:rsidRDefault="004F3C57" w:rsidP="004F3C57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</w:t>
            </w:r>
            <w:r w:rsidR="009D1A3D">
              <w:rPr>
                <w:rFonts w:ascii="Microsoft Sans Serif"/>
                <w:sz w:val="16"/>
              </w:rPr>
              <w:t>84</w:t>
            </w:r>
          </w:p>
        </w:tc>
        <w:tc>
          <w:tcPr>
            <w:tcW w:w="608" w:type="dxa"/>
          </w:tcPr>
          <w:p w14:paraId="2E7EED93" w14:textId="6BC2F185" w:rsid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565" w:type="dxa"/>
          </w:tcPr>
          <w:p w14:paraId="566CDCB8" w14:textId="30B87573" w:rsidR="004F3C57" w:rsidRPr="004F3C57" w:rsidRDefault="004F3C57" w:rsidP="004F3C57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4,2</w:t>
            </w:r>
          </w:p>
        </w:tc>
      </w:tr>
      <w:tr w:rsidR="0043075B" w:rsidRPr="00F2501E" w14:paraId="107532F3" w14:textId="77777777" w:rsidTr="0043075B">
        <w:trPr>
          <w:cantSplit/>
          <w:trHeight w:val="248"/>
        </w:trPr>
        <w:tc>
          <w:tcPr>
            <w:tcW w:w="1783" w:type="dxa"/>
          </w:tcPr>
          <w:p w14:paraId="63563468" w14:textId="5492E414" w:rsidR="003B75C8" w:rsidRPr="00F2501E" w:rsidRDefault="00FF78FE" w:rsidP="004307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Бактериология</w:t>
            </w:r>
          </w:p>
        </w:tc>
        <w:tc>
          <w:tcPr>
            <w:tcW w:w="562" w:type="dxa"/>
          </w:tcPr>
          <w:p w14:paraId="7D25733D" w14:textId="709FDAD4" w:rsidR="003B75C8" w:rsidRPr="00F2501E" w:rsidRDefault="0073578F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0</w:t>
            </w:r>
          </w:p>
        </w:tc>
        <w:tc>
          <w:tcPr>
            <w:tcW w:w="645" w:type="dxa"/>
          </w:tcPr>
          <w:p w14:paraId="20C2D5DC" w14:textId="6F3DBC20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,0</w:t>
            </w:r>
          </w:p>
        </w:tc>
        <w:tc>
          <w:tcPr>
            <w:tcW w:w="627" w:type="dxa"/>
          </w:tcPr>
          <w:p w14:paraId="6D932592" w14:textId="3D93BFE7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</w:p>
        </w:tc>
        <w:tc>
          <w:tcPr>
            <w:tcW w:w="628" w:type="dxa"/>
          </w:tcPr>
          <w:p w14:paraId="41154B46" w14:textId="5E0C4CBF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</w:p>
        </w:tc>
        <w:tc>
          <w:tcPr>
            <w:tcW w:w="640" w:type="dxa"/>
          </w:tcPr>
          <w:p w14:paraId="68F5925F" w14:textId="7F568012" w:rsidR="003B75C8" w:rsidRPr="00F2501E" w:rsidRDefault="00430274" w:rsidP="003B75C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</w:t>
            </w:r>
          </w:p>
        </w:tc>
        <w:tc>
          <w:tcPr>
            <w:tcW w:w="632" w:type="dxa"/>
          </w:tcPr>
          <w:p w14:paraId="2FFD2D77" w14:textId="40E8D607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1EC5F7BD" w14:textId="533B3FF9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</w:t>
            </w:r>
          </w:p>
        </w:tc>
        <w:tc>
          <w:tcPr>
            <w:tcW w:w="635" w:type="dxa"/>
          </w:tcPr>
          <w:p w14:paraId="2BBDC868" w14:textId="0A752D4A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</w:p>
        </w:tc>
        <w:tc>
          <w:tcPr>
            <w:tcW w:w="622" w:type="dxa"/>
          </w:tcPr>
          <w:p w14:paraId="2ABE00D8" w14:textId="617A562D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4,29</w:t>
            </w:r>
          </w:p>
        </w:tc>
        <w:tc>
          <w:tcPr>
            <w:tcW w:w="640" w:type="dxa"/>
          </w:tcPr>
          <w:p w14:paraId="563327BF" w14:textId="2E21D25C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29</w:t>
            </w:r>
          </w:p>
        </w:tc>
        <w:tc>
          <w:tcPr>
            <w:tcW w:w="620" w:type="dxa"/>
          </w:tcPr>
          <w:p w14:paraId="0388BCF5" w14:textId="35E66154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</w:p>
        </w:tc>
        <w:tc>
          <w:tcPr>
            <w:tcW w:w="619" w:type="dxa"/>
          </w:tcPr>
          <w:p w14:paraId="2FC5AC11" w14:textId="60547692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43</w:t>
            </w:r>
          </w:p>
        </w:tc>
        <w:tc>
          <w:tcPr>
            <w:tcW w:w="637" w:type="dxa"/>
          </w:tcPr>
          <w:p w14:paraId="4D66D055" w14:textId="7AB140F7" w:rsidR="003B75C8" w:rsidRPr="00F2501E" w:rsidRDefault="0033568E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43</w:t>
            </w:r>
          </w:p>
        </w:tc>
        <w:tc>
          <w:tcPr>
            <w:tcW w:w="624" w:type="dxa"/>
          </w:tcPr>
          <w:p w14:paraId="7C5323A4" w14:textId="068466B2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43</w:t>
            </w:r>
          </w:p>
        </w:tc>
        <w:tc>
          <w:tcPr>
            <w:tcW w:w="616" w:type="dxa"/>
          </w:tcPr>
          <w:p w14:paraId="1C8B57D2" w14:textId="48975FC1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57</w:t>
            </w:r>
          </w:p>
        </w:tc>
        <w:tc>
          <w:tcPr>
            <w:tcW w:w="628" w:type="dxa"/>
          </w:tcPr>
          <w:p w14:paraId="28B4D5E7" w14:textId="1333EA9C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43</w:t>
            </w:r>
          </w:p>
        </w:tc>
        <w:tc>
          <w:tcPr>
            <w:tcW w:w="622" w:type="dxa"/>
          </w:tcPr>
          <w:p w14:paraId="3C7EC4C0" w14:textId="05717165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4,71</w:t>
            </w:r>
          </w:p>
        </w:tc>
        <w:tc>
          <w:tcPr>
            <w:tcW w:w="615" w:type="dxa"/>
          </w:tcPr>
          <w:p w14:paraId="664EDEAD" w14:textId="38F01F4C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71</w:t>
            </w:r>
          </w:p>
        </w:tc>
        <w:tc>
          <w:tcPr>
            <w:tcW w:w="643" w:type="dxa"/>
          </w:tcPr>
          <w:p w14:paraId="7AC18662" w14:textId="382628B4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4,43</w:t>
            </w:r>
          </w:p>
        </w:tc>
        <w:tc>
          <w:tcPr>
            <w:tcW w:w="610" w:type="dxa"/>
          </w:tcPr>
          <w:p w14:paraId="6D4D6140" w14:textId="07EDE5F6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</w:p>
        </w:tc>
        <w:tc>
          <w:tcPr>
            <w:tcW w:w="609" w:type="dxa"/>
          </w:tcPr>
          <w:p w14:paraId="4C98B3A2" w14:textId="50A05C5D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4,43</w:t>
            </w:r>
          </w:p>
        </w:tc>
        <w:tc>
          <w:tcPr>
            <w:tcW w:w="608" w:type="dxa"/>
          </w:tcPr>
          <w:p w14:paraId="19303089" w14:textId="7597E1D8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68C2B3B6" w14:textId="6C6F72B7" w:rsidR="003B75C8" w:rsidRPr="00F2501E" w:rsidRDefault="001E1252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43075B" w:rsidRPr="00F2501E" w14:paraId="3A149341" w14:textId="77777777" w:rsidTr="0043075B">
        <w:trPr>
          <w:cantSplit/>
          <w:trHeight w:val="552"/>
        </w:trPr>
        <w:tc>
          <w:tcPr>
            <w:tcW w:w="1783" w:type="dxa"/>
          </w:tcPr>
          <w:p w14:paraId="4C248851" w14:textId="2244C409" w:rsidR="003B75C8" w:rsidRPr="00F2501E" w:rsidRDefault="00FF78FE" w:rsidP="004307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Гастроэнтерология</w:t>
            </w:r>
          </w:p>
        </w:tc>
        <w:tc>
          <w:tcPr>
            <w:tcW w:w="562" w:type="dxa"/>
          </w:tcPr>
          <w:p w14:paraId="308E6963" w14:textId="00941713" w:rsidR="003B75C8" w:rsidRPr="00F2501E" w:rsidRDefault="009D1A3D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</w:t>
            </w:r>
            <w:r w:rsidR="0073578F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0</w:t>
            </w:r>
          </w:p>
        </w:tc>
        <w:tc>
          <w:tcPr>
            <w:tcW w:w="645" w:type="dxa"/>
          </w:tcPr>
          <w:p w14:paraId="626DCC43" w14:textId="2E51E25D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73578F">
              <w:rPr>
                <w:rFonts w:ascii="Microsoft Sans Serif" w:hAnsi="Microsoft Sans Serif" w:cs="Microsoft Sans Serif"/>
                <w:sz w:val="16"/>
                <w:szCs w:val="16"/>
              </w:rPr>
              <w:t>,0</w:t>
            </w:r>
          </w:p>
        </w:tc>
        <w:tc>
          <w:tcPr>
            <w:tcW w:w="627" w:type="dxa"/>
          </w:tcPr>
          <w:p w14:paraId="29420341" w14:textId="1ECEC64D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4,57</w:t>
            </w:r>
          </w:p>
        </w:tc>
        <w:tc>
          <w:tcPr>
            <w:tcW w:w="628" w:type="dxa"/>
          </w:tcPr>
          <w:p w14:paraId="64839114" w14:textId="30156481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4,29</w:t>
            </w:r>
          </w:p>
        </w:tc>
        <w:tc>
          <w:tcPr>
            <w:tcW w:w="640" w:type="dxa"/>
          </w:tcPr>
          <w:p w14:paraId="26619C83" w14:textId="64C79F80" w:rsidR="003B75C8" w:rsidRPr="00F2501E" w:rsidRDefault="009D1A3D" w:rsidP="003B75C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</w:t>
            </w:r>
            <w:r w:rsidR="00430274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,0</w:t>
            </w:r>
          </w:p>
        </w:tc>
        <w:tc>
          <w:tcPr>
            <w:tcW w:w="632" w:type="dxa"/>
          </w:tcPr>
          <w:p w14:paraId="09BE04D1" w14:textId="3EB070EF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4,71</w:t>
            </w:r>
          </w:p>
        </w:tc>
        <w:tc>
          <w:tcPr>
            <w:tcW w:w="624" w:type="dxa"/>
          </w:tcPr>
          <w:p w14:paraId="59CB7461" w14:textId="6FF8FCAE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4,0</w:t>
            </w:r>
          </w:p>
        </w:tc>
        <w:tc>
          <w:tcPr>
            <w:tcW w:w="635" w:type="dxa"/>
          </w:tcPr>
          <w:p w14:paraId="6D3C9EC1" w14:textId="01B0E50A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0</w:t>
            </w:r>
          </w:p>
        </w:tc>
        <w:tc>
          <w:tcPr>
            <w:tcW w:w="622" w:type="dxa"/>
          </w:tcPr>
          <w:p w14:paraId="49A33312" w14:textId="79D24242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4,14</w:t>
            </w:r>
          </w:p>
        </w:tc>
        <w:tc>
          <w:tcPr>
            <w:tcW w:w="640" w:type="dxa"/>
          </w:tcPr>
          <w:p w14:paraId="14EB152E" w14:textId="7388A502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</w:t>
            </w:r>
            <w:r w:rsidR="00430274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,0</w:t>
            </w:r>
          </w:p>
        </w:tc>
        <w:tc>
          <w:tcPr>
            <w:tcW w:w="620" w:type="dxa"/>
          </w:tcPr>
          <w:p w14:paraId="19983ECF" w14:textId="19FE509D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4,29</w:t>
            </w:r>
          </w:p>
        </w:tc>
        <w:tc>
          <w:tcPr>
            <w:tcW w:w="619" w:type="dxa"/>
          </w:tcPr>
          <w:p w14:paraId="00AE4E6A" w14:textId="4C675B4B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7</w:t>
            </w:r>
          </w:p>
        </w:tc>
        <w:tc>
          <w:tcPr>
            <w:tcW w:w="637" w:type="dxa"/>
          </w:tcPr>
          <w:p w14:paraId="3A02E95D" w14:textId="3426384B" w:rsidR="003B75C8" w:rsidRPr="00F2501E" w:rsidRDefault="0033568E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1CBF58C0" w14:textId="5AADC182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4,43</w:t>
            </w:r>
          </w:p>
        </w:tc>
        <w:tc>
          <w:tcPr>
            <w:tcW w:w="616" w:type="dxa"/>
          </w:tcPr>
          <w:p w14:paraId="73BC7305" w14:textId="78A04080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71</w:t>
            </w:r>
          </w:p>
        </w:tc>
        <w:tc>
          <w:tcPr>
            <w:tcW w:w="628" w:type="dxa"/>
          </w:tcPr>
          <w:p w14:paraId="1F958CA4" w14:textId="2C22F34B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43</w:t>
            </w:r>
          </w:p>
        </w:tc>
        <w:tc>
          <w:tcPr>
            <w:tcW w:w="622" w:type="dxa"/>
          </w:tcPr>
          <w:p w14:paraId="474132F0" w14:textId="726A6DB3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86</w:t>
            </w:r>
          </w:p>
        </w:tc>
        <w:tc>
          <w:tcPr>
            <w:tcW w:w="615" w:type="dxa"/>
          </w:tcPr>
          <w:p w14:paraId="2B4C0658" w14:textId="57E4E07A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4,71</w:t>
            </w:r>
          </w:p>
        </w:tc>
        <w:tc>
          <w:tcPr>
            <w:tcW w:w="643" w:type="dxa"/>
          </w:tcPr>
          <w:p w14:paraId="1E9C19B0" w14:textId="383F6939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43</w:t>
            </w:r>
          </w:p>
        </w:tc>
        <w:tc>
          <w:tcPr>
            <w:tcW w:w="610" w:type="dxa"/>
          </w:tcPr>
          <w:p w14:paraId="659245DC" w14:textId="4947B4F9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4,71</w:t>
            </w:r>
          </w:p>
        </w:tc>
        <w:tc>
          <w:tcPr>
            <w:tcW w:w="609" w:type="dxa"/>
          </w:tcPr>
          <w:p w14:paraId="378EE95B" w14:textId="5EF69051" w:rsidR="003B75C8" w:rsidRPr="00F2501E" w:rsidRDefault="00DF0D03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7</w:t>
            </w:r>
          </w:p>
        </w:tc>
        <w:tc>
          <w:tcPr>
            <w:tcW w:w="608" w:type="dxa"/>
          </w:tcPr>
          <w:p w14:paraId="009B1923" w14:textId="5BC1B4C3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565" w:type="dxa"/>
          </w:tcPr>
          <w:p w14:paraId="591FF55B" w14:textId="4761D079" w:rsidR="003B75C8" w:rsidRPr="00F2501E" w:rsidRDefault="001E1252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</w:tr>
      <w:tr w:rsidR="0043075B" w:rsidRPr="00F2501E" w14:paraId="05EC7C8B" w14:textId="77777777" w:rsidTr="0043075B">
        <w:trPr>
          <w:cantSplit/>
          <w:trHeight w:val="701"/>
        </w:trPr>
        <w:tc>
          <w:tcPr>
            <w:tcW w:w="1783" w:type="dxa"/>
          </w:tcPr>
          <w:p w14:paraId="06673830" w14:textId="43214EE8" w:rsidR="003B75C8" w:rsidRPr="00F2501E" w:rsidRDefault="00FF78FE" w:rsidP="004307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Дерматология</w:t>
            </w:r>
          </w:p>
        </w:tc>
        <w:tc>
          <w:tcPr>
            <w:tcW w:w="562" w:type="dxa"/>
          </w:tcPr>
          <w:p w14:paraId="40E336D8" w14:textId="01D9D890" w:rsidR="003B75C8" w:rsidRPr="00F2501E" w:rsidRDefault="0073578F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69</w:t>
            </w:r>
          </w:p>
        </w:tc>
        <w:tc>
          <w:tcPr>
            <w:tcW w:w="645" w:type="dxa"/>
          </w:tcPr>
          <w:p w14:paraId="67BBD927" w14:textId="3E3108D7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63</w:t>
            </w:r>
          </w:p>
        </w:tc>
        <w:tc>
          <w:tcPr>
            <w:tcW w:w="627" w:type="dxa"/>
          </w:tcPr>
          <w:p w14:paraId="2C86A175" w14:textId="5E3C18E9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81</w:t>
            </w:r>
          </w:p>
        </w:tc>
        <w:tc>
          <w:tcPr>
            <w:tcW w:w="628" w:type="dxa"/>
          </w:tcPr>
          <w:p w14:paraId="43ECDBBF" w14:textId="42948566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70B70AD8" w14:textId="1701D227" w:rsidR="003B75C8" w:rsidRPr="00F2501E" w:rsidRDefault="00430274" w:rsidP="003B75C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69</w:t>
            </w:r>
          </w:p>
        </w:tc>
        <w:tc>
          <w:tcPr>
            <w:tcW w:w="632" w:type="dxa"/>
          </w:tcPr>
          <w:p w14:paraId="39280637" w14:textId="34C0805A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4,88</w:t>
            </w:r>
          </w:p>
        </w:tc>
        <w:tc>
          <w:tcPr>
            <w:tcW w:w="624" w:type="dxa"/>
          </w:tcPr>
          <w:p w14:paraId="4F834EA9" w14:textId="5808C9CC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7B6D8BB2" w14:textId="7D9CD206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349537DB" w14:textId="043231CF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</w:t>
            </w:r>
          </w:p>
        </w:tc>
        <w:tc>
          <w:tcPr>
            <w:tcW w:w="640" w:type="dxa"/>
          </w:tcPr>
          <w:p w14:paraId="5B8CA0B4" w14:textId="34F18526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88</w:t>
            </w:r>
          </w:p>
        </w:tc>
        <w:tc>
          <w:tcPr>
            <w:tcW w:w="620" w:type="dxa"/>
          </w:tcPr>
          <w:p w14:paraId="3CFDF28E" w14:textId="4A4A2A90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63</w:t>
            </w:r>
          </w:p>
        </w:tc>
        <w:tc>
          <w:tcPr>
            <w:tcW w:w="619" w:type="dxa"/>
          </w:tcPr>
          <w:p w14:paraId="754F1144" w14:textId="111A1D29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63</w:t>
            </w:r>
          </w:p>
        </w:tc>
        <w:tc>
          <w:tcPr>
            <w:tcW w:w="637" w:type="dxa"/>
          </w:tcPr>
          <w:p w14:paraId="75565C2E" w14:textId="31DD5D2D" w:rsidR="003B75C8" w:rsidRPr="00F2501E" w:rsidRDefault="00DF0D03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0D1B41EE" w14:textId="386EE998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16" w:type="dxa"/>
          </w:tcPr>
          <w:p w14:paraId="69BD0C9E" w14:textId="12043B32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1499FC57" w14:textId="475FB1E0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</w:t>
            </w:r>
          </w:p>
        </w:tc>
        <w:tc>
          <w:tcPr>
            <w:tcW w:w="622" w:type="dxa"/>
          </w:tcPr>
          <w:p w14:paraId="72726181" w14:textId="7E478D70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81</w:t>
            </w:r>
          </w:p>
        </w:tc>
        <w:tc>
          <w:tcPr>
            <w:tcW w:w="615" w:type="dxa"/>
          </w:tcPr>
          <w:p w14:paraId="29139224" w14:textId="108A7BA9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81</w:t>
            </w:r>
          </w:p>
        </w:tc>
        <w:tc>
          <w:tcPr>
            <w:tcW w:w="643" w:type="dxa"/>
          </w:tcPr>
          <w:p w14:paraId="6EDA47B7" w14:textId="7357B177" w:rsidR="003B75C8" w:rsidRPr="00F2501E" w:rsidRDefault="00DF0D03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69</w:t>
            </w:r>
          </w:p>
        </w:tc>
        <w:tc>
          <w:tcPr>
            <w:tcW w:w="610" w:type="dxa"/>
          </w:tcPr>
          <w:p w14:paraId="46FE331D" w14:textId="65FD2F78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88</w:t>
            </w:r>
          </w:p>
        </w:tc>
        <w:tc>
          <w:tcPr>
            <w:tcW w:w="609" w:type="dxa"/>
          </w:tcPr>
          <w:p w14:paraId="20FBAE49" w14:textId="73C47A42" w:rsidR="003B75C8" w:rsidRPr="00F2501E" w:rsidRDefault="00DF0D03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94</w:t>
            </w:r>
          </w:p>
        </w:tc>
        <w:tc>
          <w:tcPr>
            <w:tcW w:w="608" w:type="dxa"/>
          </w:tcPr>
          <w:p w14:paraId="7259FCAF" w14:textId="7B3D3790" w:rsidR="003B75C8" w:rsidRPr="00F2501E" w:rsidRDefault="00DF0D03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565" w:type="dxa"/>
          </w:tcPr>
          <w:p w14:paraId="013FC16F" w14:textId="1450AC32" w:rsidR="003B75C8" w:rsidRPr="00F2501E" w:rsidRDefault="001E1252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</w:tr>
      <w:bookmarkEnd w:id="6"/>
      <w:tr w:rsidR="0043075B" w:rsidRPr="00F2501E" w14:paraId="598F91A4" w14:textId="77777777" w:rsidTr="0043075B">
        <w:trPr>
          <w:cantSplit/>
          <w:trHeight w:val="701"/>
        </w:trPr>
        <w:tc>
          <w:tcPr>
            <w:tcW w:w="1783" w:type="dxa"/>
          </w:tcPr>
          <w:p w14:paraId="3657A681" w14:textId="6A4CF111" w:rsidR="003B75C8" w:rsidRPr="00F2501E" w:rsidRDefault="00FF78F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Детская хирургия</w:t>
            </w:r>
          </w:p>
        </w:tc>
        <w:tc>
          <w:tcPr>
            <w:tcW w:w="562" w:type="dxa"/>
          </w:tcPr>
          <w:p w14:paraId="5B9B8073" w14:textId="51DFF10A" w:rsidR="003B75C8" w:rsidRPr="00F2501E" w:rsidRDefault="0073578F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0</w:t>
            </w:r>
          </w:p>
        </w:tc>
        <w:tc>
          <w:tcPr>
            <w:tcW w:w="645" w:type="dxa"/>
          </w:tcPr>
          <w:p w14:paraId="779B9098" w14:textId="7C9F639E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</w:p>
        </w:tc>
        <w:tc>
          <w:tcPr>
            <w:tcW w:w="627" w:type="dxa"/>
          </w:tcPr>
          <w:p w14:paraId="260708BD" w14:textId="09BDA2CE" w:rsidR="003B75C8" w:rsidRPr="00F2501E" w:rsidRDefault="0073578F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14:paraId="76E6F553" w14:textId="15D9C5D9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40" w:type="dxa"/>
          </w:tcPr>
          <w:p w14:paraId="155E79F9" w14:textId="18330E3F" w:rsidR="003B75C8" w:rsidRPr="00F2501E" w:rsidRDefault="00430274" w:rsidP="003B75C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32" w:type="dxa"/>
          </w:tcPr>
          <w:p w14:paraId="647A1302" w14:textId="223A307C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24" w:type="dxa"/>
          </w:tcPr>
          <w:p w14:paraId="3A380D7E" w14:textId="2BCA9505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35" w:type="dxa"/>
          </w:tcPr>
          <w:p w14:paraId="136A657B" w14:textId="31C1CA58" w:rsidR="003B75C8" w:rsidRPr="00F2501E" w:rsidRDefault="00430274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</w:p>
        </w:tc>
        <w:tc>
          <w:tcPr>
            <w:tcW w:w="622" w:type="dxa"/>
          </w:tcPr>
          <w:p w14:paraId="73C3D6D4" w14:textId="686C2E3C" w:rsidR="003B75C8" w:rsidRPr="00F2501E" w:rsidRDefault="00430274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33</w:t>
            </w:r>
          </w:p>
        </w:tc>
        <w:tc>
          <w:tcPr>
            <w:tcW w:w="640" w:type="dxa"/>
          </w:tcPr>
          <w:p w14:paraId="3B15773B" w14:textId="64C8CF79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67</w:t>
            </w:r>
          </w:p>
        </w:tc>
        <w:tc>
          <w:tcPr>
            <w:tcW w:w="620" w:type="dxa"/>
          </w:tcPr>
          <w:p w14:paraId="418BE1C8" w14:textId="174FCB0F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67</w:t>
            </w:r>
          </w:p>
        </w:tc>
        <w:tc>
          <w:tcPr>
            <w:tcW w:w="619" w:type="dxa"/>
          </w:tcPr>
          <w:p w14:paraId="2E619D35" w14:textId="30886195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,0</w:t>
            </w:r>
          </w:p>
        </w:tc>
        <w:tc>
          <w:tcPr>
            <w:tcW w:w="637" w:type="dxa"/>
          </w:tcPr>
          <w:p w14:paraId="71D8D524" w14:textId="0FAD64FE" w:rsidR="003B75C8" w:rsidRPr="00F2501E" w:rsidRDefault="009D1A3D" w:rsidP="003B75C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5,0</w:t>
            </w:r>
          </w:p>
        </w:tc>
        <w:tc>
          <w:tcPr>
            <w:tcW w:w="624" w:type="dxa"/>
          </w:tcPr>
          <w:p w14:paraId="2675AC95" w14:textId="0A080C37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7</w:t>
            </w:r>
          </w:p>
        </w:tc>
        <w:tc>
          <w:tcPr>
            <w:tcW w:w="616" w:type="dxa"/>
          </w:tcPr>
          <w:p w14:paraId="0B6A9631" w14:textId="71C94656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14:paraId="131082E9" w14:textId="723B7332" w:rsidR="003B75C8" w:rsidRPr="00F2501E" w:rsidRDefault="009D1A3D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7B7AE574" w14:textId="5D8D1C34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34C197EA" w14:textId="601C1630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</w:p>
        </w:tc>
        <w:tc>
          <w:tcPr>
            <w:tcW w:w="643" w:type="dxa"/>
          </w:tcPr>
          <w:p w14:paraId="01EDC0C1" w14:textId="09A29F92" w:rsidR="003B75C8" w:rsidRPr="00F2501E" w:rsidRDefault="0033568E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1908704D" w14:textId="71726F69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67</w:t>
            </w:r>
          </w:p>
        </w:tc>
        <w:tc>
          <w:tcPr>
            <w:tcW w:w="609" w:type="dxa"/>
          </w:tcPr>
          <w:p w14:paraId="73C8F8B0" w14:textId="17C8C075" w:rsidR="003B75C8" w:rsidRPr="00F2501E" w:rsidRDefault="009D1A3D" w:rsidP="003B75C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7FF96A0D" w14:textId="76B57E5B" w:rsidR="003B75C8" w:rsidRPr="00F2501E" w:rsidRDefault="0033568E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565" w:type="dxa"/>
          </w:tcPr>
          <w:p w14:paraId="1E666724" w14:textId="007DA9DC" w:rsidR="003B75C8" w:rsidRPr="00F2501E" w:rsidRDefault="001E1252" w:rsidP="003B75C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</w:tr>
      <w:tr w:rsidR="004F3C57" w:rsidRPr="00F2501E" w14:paraId="6900D0EB" w14:textId="77777777" w:rsidTr="0043075B">
        <w:trPr>
          <w:trHeight w:val="553"/>
        </w:trPr>
        <w:tc>
          <w:tcPr>
            <w:tcW w:w="1783" w:type="dxa"/>
          </w:tcPr>
          <w:p w14:paraId="0B72BFE8" w14:textId="6FDCF89D" w:rsidR="0043075B" w:rsidRPr="00F2501E" w:rsidRDefault="0043075B" w:rsidP="0043075B">
            <w:pPr>
              <w:pStyle w:val="TableParagraph"/>
              <w:spacing w:line="178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Инфекционные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болезни</w:t>
            </w:r>
          </w:p>
        </w:tc>
        <w:tc>
          <w:tcPr>
            <w:tcW w:w="562" w:type="dxa"/>
          </w:tcPr>
          <w:p w14:paraId="3DC823A8" w14:textId="5B7CC7A2" w:rsidR="0043075B" w:rsidRPr="00F2501E" w:rsidRDefault="0043075B" w:rsidP="00E43588">
            <w:pPr>
              <w:pStyle w:val="TableParagraph"/>
              <w:spacing w:before="158"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23</w:t>
            </w:r>
          </w:p>
        </w:tc>
        <w:tc>
          <w:tcPr>
            <w:tcW w:w="645" w:type="dxa"/>
          </w:tcPr>
          <w:p w14:paraId="7BB7DE62" w14:textId="4D31B52B" w:rsidR="0043075B" w:rsidRPr="00F2501E" w:rsidRDefault="0043075B" w:rsidP="00E43588">
            <w:pPr>
              <w:pStyle w:val="TableParagraph"/>
              <w:spacing w:before="158"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46</w:t>
            </w:r>
          </w:p>
        </w:tc>
        <w:tc>
          <w:tcPr>
            <w:tcW w:w="627" w:type="dxa"/>
          </w:tcPr>
          <w:p w14:paraId="11A05261" w14:textId="2162690B" w:rsidR="0043075B" w:rsidRPr="00F2501E" w:rsidRDefault="0043075B" w:rsidP="00E43588">
            <w:pPr>
              <w:pStyle w:val="TableParagraph"/>
              <w:spacing w:before="158"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46</w:t>
            </w:r>
          </w:p>
        </w:tc>
        <w:tc>
          <w:tcPr>
            <w:tcW w:w="628" w:type="dxa"/>
          </w:tcPr>
          <w:p w14:paraId="636A691A" w14:textId="174C4EF0" w:rsidR="0043075B" w:rsidRPr="00F2501E" w:rsidRDefault="009D1A3D" w:rsidP="00E43588">
            <w:pPr>
              <w:pStyle w:val="TableParagraph"/>
              <w:spacing w:before="158"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4,77</w:t>
            </w:r>
          </w:p>
        </w:tc>
        <w:tc>
          <w:tcPr>
            <w:tcW w:w="640" w:type="dxa"/>
          </w:tcPr>
          <w:p w14:paraId="66A33C1F" w14:textId="4128DD87" w:rsidR="0043075B" w:rsidRPr="00F2501E" w:rsidRDefault="009D1A3D" w:rsidP="00E43588">
            <w:pPr>
              <w:pStyle w:val="TableParagraph"/>
              <w:spacing w:before="158"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4,38</w:t>
            </w:r>
          </w:p>
        </w:tc>
        <w:tc>
          <w:tcPr>
            <w:tcW w:w="632" w:type="dxa"/>
          </w:tcPr>
          <w:p w14:paraId="6B146411" w14:textId="4399B6E3" w:rsidR="0043075B" w:rsidRPr="00F2501E" w:rsidRDefault="0043075B" w:rsidP="00E43588">
            <w:pPr>
              <w:pStyle w:val="TableParagraph"/>
              <w:spacing w:before="158"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8044193" w14:textId="589F32AF" w:rsidR="0043075B" w:rsidRPr="00F2501E" w:rsidRDefault="009D1A3D" w:rsidP="00E43588">
            <w:pPr>
              <w:pStyle w:val="TableParagraph"/>
              <w:spacing w:before="158"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4,54</w:t>
            </w:r>
          </w:p>
        </w:tc>
        <w:tc>
          <w:tcPr>
            <w:tcW w:w="635" w:type="dxa"/>
          </w:tcPr>
          <w:p w14:paraId="08D9B905" w14:textId="5DFA563F" w:rsidR="0043075B" w:rsidRPr="00F2501E" w:rsidRDefault="009D1A3D" w:rsidP="00E43588">
            <w:pPr>
              <w:pStyle w:val="TableParagraph"/>
              <w:spacing w:before="158"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4,54</w:t>
            </w:r>
          </w:p>
        </w:tc>
        <w:tc>
          <w:tcPr>
            <w:tcW w:w="622" w:type="dxa"/>
          </w:tcPr>
          <w:p w14:paraId="28209990" w14:textId="5A0ADDB7" w:rsidR="0043075B" w:rsidRPr="00F2501E" w:rsidRDefault="009D1A3D" w:rsidP="00E43588">
            <w:pPr>
              <w:pStyle w:val="TableParagraph"/>
              <w:spacing w:before="158"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4,62</w:t>
            </w:r>
          </w:p>
        </w:tc>
        <w:tc>
          <w:tcPr>
            <w:tcW w:w="640" w:type="dxa"/>
          </w:tcPr>
          <w:p w14:paraId="4A2E3B18" w14:textId="0F4CE6D7" w:rsidR="0043075B" w:rsidRPr="00F2501E" w:rsidRDefault="009D1A3D" w:rsidP="00E43588">
            <w:pPr>
              <w:pStyle w:val="TableParagraph"/>
              <w:spacing w:before="158"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4,54</w:t>
            </w:r>
          </w:p>
        </w:tc>
        <w:tc>
          <w:tcPr>
            <w:tcW w:w="620" w:type="dxa"/>
          </w:tcPr>
          <w:p w14:paraId="44B52A33" w14:textId="0759D430" w:rsidR="0043075B" w:rsidRPr="00F2501E" w:rsidRDefault="0043075B" w:rsidP="00E43588">
            <w:pPr>
              <w:pStyle w:val="TableParagraph"/>
              <w:spacing w:before="158"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46</w:t>
            </w:r>
          </w:p>
        </w:tc>
        <w:tc>
          <w:tcPr>
            <w:tcW w:w="619" w:type="dxa"/>
          </w:tcPr>
          <w:p w14:paraId="060A761B" w14:textId="6247B333" w:rsidR="0043075B" w:rsidRPr="00F2501E" w:rsidRDefault="0043075B" w:rsidP="00E43588">
            <w:pPr>
              <w:pStyle w:val="TableParagraph"/>
              <w:spacing w:before="158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</w:p>
        </w:tc>
        <w:tc>
          <w:tcPr>
            <w:tcW w:w="637" w:type="dxa"/>
          </w:tcPr>
          <w:p w14:paraId="6F6E3915" w14:textId="69705BB0" w:rsidR="0043075B" w:rsidRPr="00F2501E" w:rsidRDefault="0043075B" w:rsidP="00E43588">
            <w:pPr>
              <w:pStyle w:val="TableParagraph"/>
              <w:spacing w:before="158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</w:p>
        </w:tc>
        <w:tc>
          <w:tcPr>
            <w:tcW w:w="624" w:type="dxa"/>
          </w:tcPr>
          <w:p w14:paraId="39DD327D" w14:textId="13BE1888" w:rsidR="0043075B" w:rsidRPr="00F2501E" w:rsidRDefault="0043075B" w:rsidP="00E43588">
            <w:pPr>
              <w:pStyle w:val="TableParagraph"/>
              <w:spacing w:before="158"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69</w:t>
            </w:r>
          </w:p>
        </w:tc>
        <w:tc>
          <w:tcPr>
            <w:tcW w:w="616" w:type="dxa"/>
          </w:tcPr>
          <w:p w14:paraId="75E6BDE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0100E40" w14:textId="5F44BE2F" w:rsidR="0043075B" w:rsidRPr="00F2501E" w:rsidRDefault="0043075B" w:rsidP="00E43588">
            <w:pPr>
              <w:pStyle w:val="TableParagraph"/>
              <w:spacing w:before="158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69</w:t>
            </w:r>
          </w:p>
        </w:tc>
        <w:tc>
          <w:tcPr>
            <w:tcW w:w="628" w:type="dxa"/>
          </w:tcPr>
          <w:p w14:paraId="72FF841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F7B5433" w14:textId="2097E4C1" w:rsidR="0043075B" w:rsidRPr="00F2501E" w:rsidRDefault="0043075B" w:rsidP="00E43588">
            <w:pPr>
              <w:pStyle w:val="TableParagraph"/>
              <w:spacing w:before="158"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62</w:t>
            </w:r>
          </w:p>
        </w:tc>
        <w:tc>
          <w:tcPr>
            <w:tcW w:w="622" w:type="dxa"/>
          </w:tcPr>
          <w:p w14:paraId="495A0D75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EC30EAF" w14:textId="42448B5C" w:rsidR="0043075B" w:rsidRPr="00F2501E" w:rsidRDefault="009D1A3D" w:rsidP="00E43588">
            <w:pPr>
              <w:pStyle w:val="TableParagraph"/>
              <w:spacing w:before="158" w:line="168" w:lineRule="exact"/>
              <w:ind w:right="9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4,62</w:t>
            </w:r>
          </w:p>
        </w:tc>
        <w:tc>
          <w:tcPr>
            <w:tcW w:w="615" w:type="dxa"/>
          </w:tcPr>
          <w:p w14:paraId="3C17067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A611572" w14:textId="3E3C2D0E" w:rsidR="0043075B" w:rsidRPr="00F2501E" w:rsidRDefault="009D1A3D" w:rsidP="00E43588">
            <w:pPr>
              <w:pStyle w:val="TableParagraph"/>
              <w:spacing w:before="158"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4,62</w:t>
            </w:r>
          </w:p>
        </w:tc>
        <w:tc>
          <w:tcPr>
            <w:tcW w:w="643" w:type="dxa"/>
          </w:tcPr>
          <w:p w14:paraId="5980920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46FDC2F" w14:textId="696E7118" w:rsidR="0043075B" w:rsidRPr="00F2501E" w:rsidRDefault="009D1A3D" w:rsidP="00E43588">
            <w:pPr>
              <w:pStyle w:val="TableParagraph"/>
              <w:spacing w:before="158"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4,62</w:t>
            </w:r>
          </w:p>
        </w:tc>
        <w:tc>
          <w:tcPr>
            <w:tcW w:w="610" w:type="dxa"/>
          </w:tcPr>
          <w:p w14:paraId="425EBA49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1D59BC" w14:textId="39479C14" w:rsidR="0043075B" w:rsidRPr="00F2501E" w:rsidRDefault="0043075B" w:rsidP="00E43588">
            <w:pPr>
              <w:pStyle w:val="TableParagraph"/>
              <w:spacing w:before="158"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9D1A3D">
              <w:rPr>
                <w:rFonts w:ascii="Microsoft Sans Serif" w:hAnsi="Microsoft Sans Serif" w:cs="Microsoft Sans Serif"/>
                <w:sz w:val="16"/>
                <w:szCs w:val="16"/>
              </w:rPr>
              <w:t>69</w:t>
            </w:r>
          </w:p>
        </w:tc>
        <w:tc>
          <w:tcPr>
            <w:tcW w:w="609" w:type="dxa"/>
          </w:tcPr>
          <w:p w14:paraId="4C086B9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A1582EF" w14:textId="658A1B01" w:rsidR="0043075B" w:rsidRPr="00F2501E" w:rsidRDefault="009D1A3D" w:rsidP="00E43588">
            <w:pPr>
              <w:pStyle w:val="TableParagraph"/>
              <w:spacing w:before="158"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4,85</w:t>
            </w:r>
          </w:p>
        </w:tc>
        <w:tc>
          <w:tcPr>
            <w:tcW w:w="608" w:type="dxa"/>
          </w:tcPr>
          <w:p w14:paraId="264CF24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F847F7" w14:textId="77777777" w:rsidR="0043075B" w:rsidRPr="00F2501E" w:rsidRDefault="0043075B" w:rsidP="00E43588">
            <w:pPr>
              <w:pStyle w:val="TableParagraph"/>
              <w:spacing w:before="158"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7FEDC051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EF7F1B7" w14:textId="77777777" w:rsidR="0043075B" w:rsidRPr="00F2501E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</w:tr>
      <w:tr w:rsidR="004F3C57" w:rsidRPr="00F2501E" w14:paraId="76944502" w14:textId="77777777" w:rsidTr="0043075B">
        <w:trPr>
          <w:trHeight w:val="371"/>
        </w:trPr>
        <w:tc>
          <w:tcPr>
            <w:tcW w:w="1783" w:type="dxa"/>
          </w:tcPr>
          <w:p w14:paraId="5EDEC5C1" w14:textId="13ABC41E" w:rsidR="0043075B" w:rsidRPr="00F2501E" w:rsidRDefault="0043075B" w:rsidP="0043075B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Кардио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л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огия</w:t>
            </w:r>
          </w:p>
        </w:tc>
        <w:tc>
          <w:tcPr>
            <w:tcW w:w="562" w:type="dxa"/>
          </w:tcPr>
          <w:p w14:paraId="235565B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E2BE6D6" w14:textId="26D2916F" w:rsidR="0043075B" w:rsidRPr="00F2501E" w:rsidRDefault="00F73AE5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5" w:type="dxa"/>
          </w:tcPr>
          <w:p w14:paraId="154372E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79C464F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14:paraId="2142339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3C22178" w14:textId="07D3DCDE" w:rsidR="0043075B" w:rsidRPr="00F2501E" w:rsidRDefault="00F73AE5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498AA48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6D5AD45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E652A0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A0B0378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13910F21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EFE1445" w14:textId="73AE2671" w:rsidR="0043075B" w:rsidRPr="00F2501E" w:rsidRDefault="00F73AE5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345C6625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7C7736E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19A4229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8CF0C30" w14:textId="1D231E14" w:rsidR="0043075B" w:rsidRPr="00F2501E" w:rsidRDefault="00F73AE5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4A135C69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3CD1337" w14:textId="072B454E" w:rsidR="0043075B" w:rsidRPr="00F2501E" w:rsidRDefault="00F73AE5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4D671479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6894A97" w14:textId="3FA2141D" w:rsidR="0043075B" w:rsidRPr="00F2501E" w:rsidRDefault="00F73AE5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0" w:type="dxa"/>
          </w:tcPr>
          <w:p w14:paraId="5BFF342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880D04D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30C3F7C9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9059D61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17737765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3B81969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8B3A21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5D469B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147F2A8C" w14:textId="72BCBD83" w:rsidR="0043075B" w:rsidRPr="00F2501E" w:rsidRDefault="00F73AE5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6D8FED4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58E0A37" w14:textId="1C53D03E" w:rsidR="0043075B" w:rsidRPr="00F2501E" w:rsidRDefault="00F73AE5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752AC8F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56C24D7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20CE0AAC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B7C35AA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072371AF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5CCFF84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54736CF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27AC2C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6C050486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78B824B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5E12233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DE59CF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05285011" w14:textId="7087307C" w:rsidR="0043075B" w:rsidRPr="00F2501E" w:rsidRDefault="00F73AE5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</w:tr>
      <w:tr w:rsidR="004F3C57" w:rsidRPr="00F2501E" w14:paraId="684E1D17" w14:textId="77777777" w:rsidTr="0033568E">
        <w:trPr>
          <w:trHeight w:val="754"/>
        </w:trPr>
        <w:tc>
          <w:tcPr>
            <w:tcW w:w="1783" w:type="dxa"/>
          </w:tcPr>
          <w:p w14:paraId="31285DB5" w14:textId="77777777" w:rsidR="0043075B" w:rsidRPr="00F2501E" w:rsidRDefault="0043075B" w:rsidP="00E43588">
            <w:pPr>
              <w:pStyle w:val="TableParagraph"/>
              <w:spacing w:line="242" w:lineRule="auto"/>
              <w:ind w:left="110" w:right="10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Клиниче</w:t>
            </w:r>
            <w:r w:rsidRPr="00F2501E">
              <w:rPr>
                <w:rFonts w:ascii="Microsoft Sans Serif" w:hAnsi="Microsoft Sans Serif" w:cs="Microsoft Sans Serif"/>
                <w:spacing w:val="-38"/>
                <w:w w:val="95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ская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лаборат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орная</w:t>
            </w:r>
          </w:p>
          <w:p w14:paraId="749FA585" w14:textId="77777777" w:rsidR="0043075B" w:rsidRPr="00F2501E" w:rsidRDefault="0043075B" w:rsidP="00E43588">
            <w:pPr>
              <w:pStyle w:val="TableParagraph"/>
              <w:spacing w:line="180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диагнос</w:t>
            </w:r>
            <w:r w:rsidRPr="00F2501E">
              <w:rPr>
                <w:rFonts w:ascii="Microsoft Sans Serif" w:hAnsi="Microsoft Sans Serif" w:cs="Microsoft Sans Serif"/>
                <w:spacing w:val="-38"/>
                <w:w w:val="95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тика</w:t>
            </w:r>
          </w:p>
        </w:tc>
        <w:tc>
          <w:tcPr>
            <w:tcW w:w="562" w:type="dxa"/>
          </w:tcPr>
          <w:p w14:paraId="4F15F481" w14:textId="77777777" w:rsidR="0043075B" w:rsidRPr="00F2501E" w:rsidRDefault="0043075B" w:rsidP="00E43588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45" w:type="dxa"/>
          </w:tcPr>
          <w:p w14:paraId="196D8B4D" w14:textId="77777777" w:rsidR="0043075B" w:rsidRPr="00F2501E" w:rsidRDefault="0043075B" w:rsidP="00E43588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7" w:type="dxa"/>
          </w:tcPr>
          <w:p w14:paraId="3ECCBC17" w14:textId="77777777" w:rsidR="0043075B" w:rsidRPr="00F2501E" w:rsidRDefault="0043075B" w:rsidP="00E43588">
            <w:pPr>
              <w:pStyle w:val="TableParagraph"/>
              <w:spacing w:line="169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28" w:type="dxa"/>
          </w:tcPr>
          <w:p w14:paraId="148DCEAB" w14:textId="77777777" w:rsidR="0043075B" w:rsidRPr="00F2501E" w:rsidRDefault="0043075B" w:rsidP="00E43588">
            <w:pPr>
              <w:pStyle w:val="TableParagraph"/>
              <w:spacing w:line="169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40" w:type="dxa"/>
          </w:tcPr>
          <w:p w14:paraId="3A993552" w14:textId="77777777" w:rsidR="0043075B" w:rsidRPr="00F2501E" w:rsidRDefault="0043075B" w:rsidP="00E43588">
            <w:pPr>
              <w:pStyle w:val="TableParagraph"/>
              <w:spacing w:line="169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32" w:type="dxa"/>
          </w:tcPr>
          <w:p w14:paraId="1EB4D348" w14:textId="77777777" w:rsidR="0043075B" w:rsidRPr="00F2501E" w:rsidRDefault="0043075B" w:rsidP="00E43588">
            <w:pPr>
              <w:pStyle w:val="TableParagraph"/>
              <w:spacing w:line="169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24" w:type="dxa"/>
          </w:tcPr>
          <w:p w14:paraId="6D16037D" w14:textId="77777777" w:rsidR="0043075B" w:rsidRPr="00F2501E" w:rsidRDefault="0043075B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35" w:type="dxa"/>
          </w:tcPr>
          <w:p w14:paraId="2FFD7F53" w14:textId="77777777" w:rsidR="0043075B" w:rsidRPr="00F2501E" w:rsidRDefault="0043075B" w:rsidP="00E43588">
            <w:pPr>
              <w:pStyle w:val="TableParagraph"/>
              <w:spacing w:line="169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2" w:type="dxa"/>
          </w:tcPr>
          <w:p w14:paraId="17683308" w14:textId="77777777" w:rsidR="0043075B" w:rsidRPr="00F2501E" w:rsidRDefault="0043075B" w:rsidP="00E43588">
            <w:pPr>
              <w:pStyle w:val="TableParagraph"/>
              <w:spacing w:line="169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40" w:type="dxa"/>
          </w:tcPr>
          <w:p w14:paraId="2684ED8A" w14:textId="77777777" w:rsidR="0043075B" w:rsidRPr="00F2501E" w:rsidRDefault="0043075B" w:rsidP="00E43588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0" w:type="dxa"/>
          </w:tcPr>
          <w:p w14:paraId="3EA7D6CE" w14:textId="77777777" w:rsidR="0043075B" w:rsidRPr="00F2501E" w:rsidRDefault="0043075B" w:rsidP="00E43588">
            <w:pPr>
              <w:pStyle w:val="TableParagraph"/>
              <w:spacing w:line="169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19" w:type="dxa"/>
          </w:tcPr>
          <w:p w14:paraId="049798D6" w14:textId="77777777" w:rsidR="0043075B" w:rsidRPr="00F2501E" w:rsidRDefault="0043075B" w:rsidP="00E43588">
            <w:pPr>
              <w:pStyle w:val="TableParagraph"/>
              <w:spacing w:line="169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637" w:type="dxa"/>
          </w:tcPr>
          <w:p w14:paraId="3740F6B3" w14:textId="77777777" w:rsidR="0043075B" w:rsidRPr="00F2501E" w:rsidRDefault="0043075B" w:rsidP="00E43588">
            <w:pPr>
              <w:pStyle w:val="TableParagraph"/>
              <w:spacing w:line="169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24" w:type="dxa"/>
          </w:tcPr>
          <w:p w14:paraId="11933010" w14:textId="77777777" w:rsidR="0043075B" w:rsidRPr="00F2501E" w:rsidRDefault="0043075B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6429FEC1" w14:textId="77777777" w:rsidR="0043075B" w:rsidRPr="00F2501E" w:rsidRDefault="0043075B" w:rsidP="00E43588">
            <w:pPr>
              <w:pStyle w:val="TableParagraph"/>
              <w:spacing w:line="169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28" w:type="dxa"/>
          </w:tcPr>
          <w:p w14:paraId="3F698AEA" w14:textId="77777777" w:rsidR="0043075B" w:rsidRPr="00F2501E" w:rsidRDefault="0043075B" w:rsidP="00E43588">
            <w:pPr>
              <w:pStyle w:val="TableParagraph"/>
              <w:spacing w:line="169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2" w:type="dxa"/>
          </w:tcPr>
          <w:p w14:paraId="27BA94C1" w14:textId="77777777" w:rsidR="0043075B" w:rsidRPr="00F2501E" w:rsidRDefault="0043075B" w:rsidP="00E43588">
            <w:pPr>
              <w:pStyle w:val="TableParagraph"/>
              <w:spacing w:line="169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15" w:type="dxa"/>
          </w:tcPr>
          <w:p w14:paraId="27BC0D35" w14:textId="77777777" w:rsidR="0043075B" w:rsidRPr="00F2501E" w:rsidRDefault="0043075B" w:rsidP="00E43588">
            <w:pPr>
              <w:pStyle w:val="TableParagraph"/>
              <w:spacing w:line="169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43" w:type="dxa"/>
          </w:tcPr>
          <w:p w14:paraId="761F4426" w14:textId="77777777" w:rsidR="0043075B" w:rsidRPr="00F2501E" w:rsidRDefault="0043075B" w:rsidP="00E43588">
            <w:pPr>
              <w:pStyle w:val="TableParagraph"/>
              <w:spacing w:line="169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10" w:type="dxa"/>
          </w:tcPr>
          <w:p w14:paraId="7E13DA9F" w14:textId="77777777" w:rsidR="0043075B" w:rsidRPr="00F2501E" w:rsidRDefault="0043075B" w:rsidP="00E43588">
            <w:pPr>
              <w:pStyle w:val="TableParagraph"/>
              <w:spacing w:line="169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9" w:type="dxa"/>
          </w:tcPr>
          <w:p w14:paraId="7F3B5038" w14:textId="77777777" w:rsidR="0043075B" w:rsidRPr="00F2501E" w:rsidRDefault="0043075B" w:rsidP="00E43588">
            <w:pPr>
              <w:pStyle w:val="TableParagraph"/>
              <w:spacing w:line="169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08" w:type="dxa"/>
          </w:tcPr>
          <w:p w14:paraId="0E887EB7" w14:textId="77777777" w:rsidR="0043075B" w:rsidRPr="00F2501E" w:rsidRDefault="0043075B" w:rsidP="00E43588">
            <w:pPr>
              <w:pStyle w:val="TableParagraph"/>
              <w:spacing w:line="169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68FDB679" w14:textId="77777777" w:rsidR="0043075B" w:rsidRPr="00F2501E" w:rsidRDefault="0043075B" w:rsidP="00E43588">
            <w:pPr>
              <w:pStyle w:val="TableParagraph"/>
              <w:spacing w:line="213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4F3C57" w:rsidRPr="00F2501E" w14:paraId="764186F7" w14:textId="77777777" w:rsidTr="008B56A7">
        <w:trPr>
          <w:trHeight w:val="690"/>
        </w:trPr>
        <w:tc>
          <w:tcPr>
            <w:tcW w:w="1783" w:type="dxa"/>
          </w:tcPr>
          <w:p w14:paraId="17BEF318" w14:textId="0CF9C748" w:rsidR="0043075B" w:rsidRPr="00F2501E" w:rsidRDefault="0043075B" w:rsidP="00E43588">
            <w:pPr>
              <w:pStyle w:val="TableParagraph"/>
              <w:spacing w:line="244" w:lineRule="auto"/>
              <w:ind w:left="110" w:right="10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Лечебная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физкуль</w:t>
            </w:r>
            <w:r w:rsidRPr="00F2501E">
              <w:rPr>
                <w:rFonts w:ascii="Microsoft Sans Serif" w:hAnsi="Microsoft Sans Serif" w:cs="Microsoft Sans Serif"/>
                <w:spacing w:val="-38"/>
                <w:w w:val="95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тура</w:t>
            </w:r>
            <w:r w:rsidRPr="00F2501E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и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спортив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ная</w:t>
            </w:r>
          </w:p>
          <w:p w14:paraId="13809D3D" w14:textId="77777777" w:rsidR="0043075B" w:rsidRPr="00F2501E" w:rsidRDefault="0043075B" w:rsidP="00E43588">
            <w:pPr>
              <w:pStyle w:val="TableParagraph"/>
              <w:spacing w:line="180" w:lineRule="exact"/>
              <w:ind w:left="110" w:right="112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медици</w:t>
            </w:r>
            <w:r w:rsidRPr="00F2501E">
              <w:rPr>
                <w:rFonts w:ascii="Microsoft Sans Serif" w:hAnsi="Microsoft Sans Serif" w:cs="Microsoft Sans Serif"/>
                <w:spacing w:val="-38"/>
                <w:w w:val="95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</w:t>
            </w:r>
          </w:p>
        </w:tc>
        <w:tc>
          <w:tcPr>
            <w:tcW w:w="562" w:type="dxa"/>
          </w:tcPr>
          <w:p w14:paraId="48D09CD3" w14:textId="708CAC1C" w:rsidR="0043075B" w:rsidRPr="00F2501E" w:rsidRDefault="008B56A7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4,1</w:t>
            </w:r>
          </w:p>
        </w:tc>
        <w:tc>
          <w:tcPr>
            <w:tcW w:w="645" w:type="dxa"/>
          </w:tcPr>
          <w:p w14:paraId="46B214F8" w14:textId="079D9403" w:rsidR="0043075B" w:rsidRPr="00F2501E" w:rsidRDefault="008B56A7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14:paraId="32CB1EDE" w14:textId="560CDBD7" w:rsidR="0043075B" w:rsidRPr="00F2501E" w:rsidRDefault="008B56A7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3F348334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5270E357" w14:textId="21D10811" w:rsidR="0043075B" w:rsidRPr="00F2501E" w:rsidRDefault="008B56A7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587F8A5A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F4F701F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5" w:type="dxa"/>
          </w:tcPr>
          <w:p w14:paraId="0A406D7D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63DEC6FD" w14:textId="1CECCC7C" w:rsidR="0043075B" w:rsidRPr="00F2501E" w:rsidRDefault="008B56A7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425F7B35" w14:textId="56D01930" w:rsidR="0043075B" w:rsidRPr="00F2501E" w:rsidRDefault="008B56A7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0" w:type="dxa"/>
          </w:tcPr>
          <w:p w14:paraId="38BAE4D5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619" w:type="dxa"/>
          </w:tcPr>
          <w:p w14:paraId="2AB1357C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7" w:type="dxa"/>
          </w:tcPr>
          <w:p w14:paraId="5C1EB673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8033DF4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52B4FC7D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4AE7B331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35D24634" w14:textId="61FC62C6" w:rsidR="0043075B" w:rsidRPr="00F2501E" w:rsidRDefault="00830DF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5" w:type="dxa"/>
          </w:tcPr>
          <w:p w14:paraId="5EDC05D7" w14:textId="4EDDEAD0" w:rsidR="0043075B" w:rsidRPr="00F2501E" w:rsidRDefault="00830DF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43" w:type="dxa"/>
          </w:tcPr>
          <w:p w14:paraId="6DBD3CF8" w14:textId="5DF9B40A" w:rsidR="0043075B" w:rsidRPr="00F2501E" w:rsidRDefault="008B56A7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0" w:type="dxa"/>
          </w:tcPr>
          <w:p w14:paraId="39E80921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582E5DD0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5814107A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14:paraId="5AE74B53" w14:textId="77777777" w:rsidR="0043075B" w:rsidRPr="00F2501E" w:rsidRDefault="0043075B" w:rsidP="00E43588">
            <w:pPr>
              <w:pStyle w:val="TableParagraph"/>
              <w:spacing w:before="1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3,4</w:t>
            </w:r>
          </w:p>
        </w:tc>
      </w:tr>
      <w:tr w:rsidR="004F3C57" w:rsidRPr="00F2501E" w14:paraId="6E9A1A5D" w14:textId="77777777" w:rsidTr="0043075B">
        <w:trPr>
          <w:trHeight w:val="371"/>
        </w:trPr>
        <w:tc>
          <w:tcPr>
            <w:tcW w:w="1783" w:type="dxa"/>
          </w:tcPr>
          <w:p w14:paraId="1B817755" w14:textId="655ED239" w:rsidR="0043075B" w:rsidRPr="00F2501E" w:rsidRDefault="0043075B" w:rsidP="0043075B">
            <w:pPr>
              <w:pStyle w:val="TableParagraph"/>
              <w:spacing w:line="178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Неврология</w:t>
            </w:r>
          </w:p>
        </w:tc>
        <w:tc>
          <w:tcPr>
            <w:tcW w:w="562" w:type="dxa"/>
          </w:tcPr>
          <w:p w14:paraId="50CBC2F5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4030AFE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4,8</w:t>
            </w:r>
          </w:p>
        </w:tc>
        <w:tc>
          <w:tcPr>
            <w:tcW w:w="645" w:type="dxa"/>
          </w:tcPr>
          <w:p w14:paraId="73C991E1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EE5C40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5155D24C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719FA6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76068EAD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9C67D9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F48EA57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B52E4D9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5622191F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52A8E41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7CA04534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B8BC3D1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2BE4005E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EEEF03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3D543044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1CC62F0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78FC80E7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9EA1775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74928897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48F05B0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6DD9FC17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EA8DF50" w14:textId="38637D94" w:rsidR="0043075B" w:rsidRPr="00F2501E" w:rsidRDefault="00F73AE5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0F8BDBB4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378417D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7751B9F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2B179FB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0DA15626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72999E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247C0383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49F8C83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37DE4D5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64A4A10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5" w:type="dxa"/>
          </w:tcPr>
          <w:p w14:paraId="4B0835E2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507F26D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6CEBF279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C1F29C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55851ED1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FC1117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57287F0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9E7AD3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25DAC27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638348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08B04D82" w14:textId="77777777" w:rsidR="0043075B" w:rsidRPr="00F2501E" w:rsidRDefault="0043075B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F3C57" w:rsidRPr="00F2501E" w14:paraId="656D12C8" w14:textId="77777777" w:rsidTr="0043075B">
        <w:trPr>
          <w:trHeight w:val="364"/>
        </w:trPr>
        <w:tc>
          <w:tcPr>
            <w:tcW w:w="1783" w:type="dxa"/>
          </w:tcPr>
          <w:p w14:paraId="7283FCA9" w14:textId="01B3AFF9" w:rsidR="0043075B" w:rsidRPr="00F2501E" w:rsidRDefault="0043075B" w:rsidP="0043075B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Нейрохирургия</w:t>
            </w:r>
          </w:p>
        </w:tc>
        <w:tc>
          <w:tcPr>
            <w:tcW w:w="562" w:type="dxa"/>
          </w:tcPr>
          <w:p w14:paraId="4C80DE0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6D26520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45" w:type="dxa"/>
          </w:tcPr>
          <w:p w14:paraId="507E210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1C6611D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02885F4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4BB835A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68AAF0C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0E323E3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4E4740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445C6D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389AC12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F1385C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780BDB9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9F321B7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7F6153CD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3D8D615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4099D22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81FD292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7DE11EB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D6226E9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097B778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A49F46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267F3399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EB2F06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7" w:type="dxa"/>
          </w:tcPr>
          <w:p w14:paraId="7177ED1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0CF8B8F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5529BEB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D859306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48661749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F9817A6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58D003C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F2D1C1E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409C814B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F18DE48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0814474D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D0011F8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56BE050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2D39E48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1B6C079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A6C5173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487D6C9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EBB9F18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4ED3251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5421D13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24622D35" w14:textId="77777777" w:rsidR="0043075B" w:rsidRPr="00F2501E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</w:tr>
      <w:tr w:rsidR="004F3C57" w:rsidRPr="00F2501E" w14:paraId="70E9920B" w14:textId="77777777" w:rsidTr="0043075B">
        <w:trPr>
          <w:trHeight w:val="372"/>
        </w:trPr>
        <w:tc>
          <w:tcPr>
            <w:tcW w:w="1783" w:type="dxa"/>
          </w:tcPr>
          <w:p w14:paraId="708A0EF9" w14:textId="6572A012" w:rsidR="0043075B" w:rsidRPr="00F2501E" w:rsidRDefault="0043075B" w:rsidP="0043075B">
            <w:pPr>
              <w:pStyle w:val="TableParagraph"/>
              <w:spacing w:line="178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Неонатология</w:t>
            </w:r>
          </w:p>
        </w:tc>
        <w:tc>
          <w:tcPr>
            <w:tcW w:w="562" w:type="dxa"/>
          </w:tcPr>
          <w:p w14:paraId="7B6D513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BD21821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4,2</w:t>
            </w:r>
          </w:p>
        </w:tc>
        <w:tc>
          <w:tcPr>
            <w:tcW w:w="645" w:type="dxa"/>
          </w:tcPr>
          <w:p w14:paraId="35F47FC8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FD6F4AB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14:paraId="74753C3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09483DE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6C93ACCB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58DD15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042659DB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E51D756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34BEE199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9E17EE1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7ACD3E79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EE2A5C3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47FE02C8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6BD7D6F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5E81EFCD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9D97BA4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67691931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5F86C1B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0" w:type="dxa"/>
          </w:tcPr>
          <w:p w14:paraId="66581296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CDE8F8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056F6231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D169B17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2</w:t>
            </w:r>
          </w:p>
        </w:tc>
        <w:tc>
          <w:tcPr>
            <w:tcW w:w="637" w:type="dxa"/>
          </w:tcPr>
          <w:p w14:paraId="0748780F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2327B7E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65B85269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3E647B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53A1A776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BA23F8B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1A6CA3FF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DC21B6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1C06262D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F344C5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39A20ACA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84BD54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3760001B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F0D54F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610" w:type="dxa"/>
          </w:tcPr>
          <w:p w14:paraId="4A343F2B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683E0B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09" w:type="dxa"/>
          </w:tcPr>
          <w:p w14:paraId="27211BA4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C2E2EC8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52C57E14" w14:textId="77777777" w:rsidR="0043075B" w:rsidRPr="00F2501E" w:rsidRDefault="0043075B" w:rsidP="00E43588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D82B3C8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1A37FCCA" w14:textId="77777777" w:rsidR="0043075B" w:rsidRPr="00F2501E" w:rsidRDefault="0043075B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F3C57" w:rsidRPr="00F2501E" w14:paraId="0041467D" w14:textId="77777777" w:rsidTr="008B56A7">
        <w:trPr>
          <w:trHeight w:val="929"/>
        </w:trPr>
        <w:tc>
          <w:tcPr>
            <w:tcW w:w="1783" w:type="dxa"/>
          </w:tcPr>
          <w:p w14:paraId="4B94A6D5" w14:textId="77777777" w:rsidR="0043075B" w:rsidRPr="00F2501E" w:rsidRDefault="0043075B" w:rsidP="00E43588">
            <w:pPr>
              <w:pStyle w:val="TableParagraph"/>
              <w:spacing w:line="242" w:lineRule="auto"/>
              <w:ind w:left="110" w:right="11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Организация здоровья и здравоохранения и общественное здоровье</w:t>
            </w:r>
          </w:p>
        </w:tc>
        <w:tc>
          <w:tcPr>
            <w:tcW w:w="562" w:type="dxa"/>
          </w:tcPr>
          <w:p w14:paraId="20D11684" w14:textId="77777777" w:rsidR="0043075B" w:rsidRPr="00F2501E" w:rsidRDefault="0043075B" w:rsidP="00E43588">
            <w:pPr>
              <w:pStyle w:val="TableParagraph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45" w:type="dxa"/>
          </w:tcPr>
          <w:p w14:paraId="10599754" w14:textId="4F4FAB29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580F2F08" w14:textId="678F6379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28" w:type="dxa"/>
          </w:tcPr>
          <w:p w14:paraId="598C249D" w14:textId="529D5FEF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0" w:type="dxa"/>
          </w:tcPr>
          <w:p w14:paraId="70658BA6" w14:textId="188F593F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32" w:type="dxa"/>
          </w:tcPr>
          <w:p w14:paraId="02AB5FBC" w14:textId="06EC1145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4" w:type="dxa"/>
          </w:tcPr>
          <w:p w14:paraId="03846FAA" w14:textId="60E729C2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35" w:type="dxa"/>
          </w:tcPr>
          <w:p w14:paraId="0ABC815D" w14:textId="1C624630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2" w:type="dxa"/>
          </w:tcPr>
          <w:p w14:paraId="7CBB8485" w14:textId="684E9E13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40" w:type="dxa"/>
          </w:tcPr>
          <w:p w14:paraId="40D7D8A8" w14:textId="2B133F8E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339F7F05" w14:textId="11E57059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19" w:type="dxa"/>
          </w:tcPr>
          <w:p w14:paraId="08D8C26E" w14:textId="662089DC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37" w:type="dxa"/>
          </w:tcPr>
          <w:p w14:paraId="7EA7A0BE" w14:textId="49BD74BF" w:rsidR="0043075B" w:rsidRPr="00F2501E" w:rsidRDefault="00F73AE5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1E1252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</w:t>
            </w:r>
          </w:p>
        </w:tc>
        <w:tc>
          <w:tcPr>
            <w:tcW w:w="624" w:type="dxa"/>
          </w:tcPr>
          <w:p w14:paraId="7FCE8E5C" w14:textId="2839EF1B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16" w:type="dxa"/>
          </w:tcPr>
          <w:p w14:paraId="32384AA5" w14:textId="4C9AF979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8" w:type="dxa"/>
          </w:tcPr>
          <w:p w14:paraId="34947316" w14:textId="25B99B6E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22" w:type="dxa"/>
          </w:tcPr>
          <w:p w14:paraId="3E0FCFFC" w14:textId="53B51A1F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5" w:type="dxa"/>
          </w:tcPr>
          <w:p w14:paraId="7FAACAD6" w14:textId="1BB493BE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3" w:type="dxa"/>
          </w:tcPr>
          <w:p w14:paraId="56348135" w14:textId="06263FF9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10" w:type="dxa"/>
          </w:tcPr>
          <w:p w14:paraId="374DA5B2" w14:textId="6E1E9548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09" w:type="dxa"/>
          </w:tcPr>
          <w:p w14:paraId="38DA7688" w14:textId="491B44CB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08" w:type="dxa"/>
          </w:tcPr>
          <w:p w14:paraId="30020338" w14:textId="088BF7CA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58423D94" w14:textId="337DA2CF" w:rsidR="0043075B" w:rsidRPr="00F2501E" w:rsidRDefault="001E1252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F3C57" w:rsidRPr="00F2501E" w14:paraId="7D54F05B" w14:textId="77777777" w:rsidTr="004F3C57">
        <w:trPr>
          <w:trHeight w:val="666"/>
        </w:trPr>
        <w:tc>
          <w:tcPr>
            <w:tcW w:w="1783" w:type="dxa"/>
          </w:tcPr>
          <w:p w14:paraId="3CDBEDA6" w14:textId="74C0A493" w:rsidR="0043075B" w:rsidRPr="00F2501E" w:rsidRDefault="0043075B" w:rsidP="0043075B">
            <w:pPr>
              <w:pStyle w:val="TableParagraph"/>
              <w:spacing w:line="242" w:lineRule="auto"/>
              <w:ind w:left="110" w:right="11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Общая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врачебн</w:t>
            </w:r>
            <w:r w:rsidRPr="00F2501E">
              <w:rPr>
                <w:rFonts w:ascii="Microsoft Sans Serif" w:hAnsi="Microsoft Sans Serif" w:cs="Microsoft Sans Serif"/>
                <w:spacing w:val="-38"/>
                <w:w w:val="95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ая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практик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а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(семейн</w:t>
            </w:r>
            <w:r w:rsidR="004F3C57">
              <w:rPr>
                <w:rFonts w:ascii="Microsoft Sans Serif" w:hAnsi="Microsoft Sans Serif" w:cs="Microsoft Sans Serif"/>
                <w:sz w:val="16"/>
                <w:szCs w:val="16"/>
              </w:rPr>
              <w:t>а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я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медицина)</w:t>
            </w:r>
          </w:p>
        </w:tc>
        <w:tc>
          <w:tcPr>
            <w:tcW w:w="562" w:type="dxa"/>
          </w:tcPr>
          <w:p w14:paraId="03DE9272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39243063" w14:textId="77777777" w:rsidR="0043075B" w:rsidRPr="00F2501E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7" w:type="dxa"/>
          </w:tcPr>
          <w:p w14:paraId="243973E7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28" w:type="dxa"/>
          </w:tcPr>
          <w:p w14:paraId="5D89C500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0" w:type="dxa"/>
          </w:tcPr>
          <w:p w14:paraId="20B7BA07" w14:textId="77777777" w:rsidR="0043075B" w:rsidRPr="00F2501E" w:rsidRDefault="0043075B" w:rsidP="00E43588">
            <w:pPr>
              <w:pStyle w:val="TableParagraph"/>
              <w:spacing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2" w:type="dxa"/>
          </w:tcPr>
          <w:p w14:paraId="2B961AB3" w14:textId="77777777" w:rsidR="0043075B" w:rsidRPr="00F2501E" w:rsidRDefault="0043075B" w:rsidP="001E1252">
            <w:pPr>
              <w:pStyle w:val="TableParagraph"/>
              <w:spacing w:line="168" w:lineRule="exact"/>
              <w:ind w:right="104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4" w:type="dxa"/>
          </w:tcPr>
          <w:p w14:paraId="68F4CA12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35" w:type="dxa"/>
          </w:tcPr>
          <w:p w14:paraId="4C745CE2" w14:textId="77777777" w:rsidR="0043075B" w:rsidRPr="00F2501E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2" w:type="dxa"/>
          </w:tcPr>
          <w:p w14:paraId="49E4C54F" w14:textId="77777777" w:rsidR="0043075B" w:rsidRPr="00F2501E" w:rsidRDefault="0043075B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40" w:type="dxa"/>
          </w:tcPr>
          <w:p w14:paraId="19E24BBC" w14:textId="77777777" w:rsidR="0043075B" w:rsidRPr="00F2501E" w:rsidRDefault="0043075B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0" w:type="dxa"/>
          </w:tcPr>
          <w:p w14:paraId="5B0BF643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9" w:type="dxa"/>
          </w:tcPr>
          <w:p w14:paraId="435F9F38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7" w:type="dxa"/>
          </w:tcPr>
          <w:p w14:paraId="0BAA2C31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4" w:type="dxa"/>
          </w:tcPr>
          <w:p w14:paraId="101EB6A0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6" w:type="dxa"/>
          </w:tcPr>
          <w:p w14:paraId="508A2494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8" w:type="dxa"/>
          </w:tcPr>
          <w:p w14:paraId="7A76A61F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2" w:type="dxa"/>
          </w:tcPr>
          <w:p w14:paraId="6AFEB579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5" w:type="dxa"/>
          </w:tcPr>
          <w:p w14:paraId="39E2DF89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43" w:type="dxa"/>
          </w:tcPr>
          <w:p w14:paraId="5418E187" w14:textId="77777777" w:rsidR="0043075B" w:rsidRPr="00F2501E" w:rsidRDefault="0043075B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10" w:type="dxa"/>
          </w:tcPr>
          <w:p w14:paraId="133D46B7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09" w:type="dxa"/>
          </w:tcPr>
          <w:p w14:paraId="5247CF55" w14:textId="77777777" w:rsidR="0043075B" w:rsidRPr="00F2501E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6C7599B4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565" w:type="dxa"/>
          </w:tcPr>
          <w:p w14:paraId="7DA35085" w14:textId="1565799E" w:rsidR="0043075B" w:rsidRPr="00F2501E" w:rsidRDefault="001E1252" w:rsidP="001E1252">
            <w:pPr>
              <w:pStyle w:val="TableParagraph"/>
              <w:spacing w:before="157" w:line="212" w:lineRule="exact"/>
              <w:ind w:right="69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,6</w:t>
            </w:r>
          </w:p>
        </w:tc>
      </w:tr>
      <w:tr w:rsidR="004F3C57" w:rsidRPr="00F2501E" w14:paraId="54AA58C0" w14:textId="77777777" w:rsidTr="0043075B">
        <w:trPr>
          <w:trHeight w:val="371"/>
        </w:trPr>
        <w:tc>
          <w:tcPr>
            <w:tcW w:w="1783" w:type="dxa"/>
          </w:tcPr>
          <w:p w14:paraId="11BD26C9" w14:textId="6B1B0F30" w:rsidR="0043075B" w:rsidRPr="00F2501E" w:rsidRDefault="0043075B" w:rsidP="0043075B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Общая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гигиена</w:t>
            </w:r>
          </w:p>
        </w:tc>
        <w:tc>
          <w:tcPr>
            <w:tcW w:w="562" w:type="dxa"/>
          </w:tcPr>
          <w:p w14:paraId="2085998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5FA5D6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5" w:type="dxa"/>
          </w:tcPr>
          <w:p w14:paraId="3069DBC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8207339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3FF13211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1A8048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4AB8164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33BB6FA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74E7611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84D279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618B566E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97F9826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6EFCA9A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04EF7D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4E64727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E871F68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20CCC82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264A77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3703A51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E0AED5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439FEE8E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98F9ADF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45353C5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657F16E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16D5C20F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827CA9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25F5369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B3CE8FF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7AC34ECF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B342AD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4511BAD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39BBB2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45E2839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DDF0F39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1157CF9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C4353D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323B4D6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149BEB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39AE4EC1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10076B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54F994BF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5CC4D6A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09C28FD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13C9CD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7A316987" w14:textId="77777777" w:rsidR="0043075B" w:rsidRPr="00F2501E" w:rsidRDefault="0043075B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</w:tr>
      <w:tr w:rsidR="004F3C57" w:rsidRPr="00F2501E" w14:paraId="77F5C8B6" w14:textId="77777777" w:rsidTr="0043075B">
        <w:trPr>
          <w:trHeight w:val="364"/>
        </w:trPr>
        <w:tc>
          <w:tcPr>
            <w:tcW w:w="1783" w:type="dxa"/>
          </w:tcPr>
          <w:p w14:paraId="0F2B2425" w14:textId="1C75D902" w:rsidR="0043075B" w:rsidRPr="00F2501E" w:rsidRDefault="0043075B" w:rsidP="0043075B">
            <w:pPr>
              <w:pStyle w:val="TableParagraph"/>
              <w:spacing w:line="170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Онкология</w:t>
            </w:r>
          </w:p>
        </w:tc>
        <w:tc>
          <w:tcPr>
            <w:tcW w:w="562" w:type="dxa"/>
          </w:tcPr>
          <w:p w14:paraId="05166A7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FE6A6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5,0</w:t>
            </w:r>
          </w:p>
        </w:tc>
        <w:tc>
          <w:tcPr>
            <w:tcW w:w="645" w:type="dxa"/>
          </w:tcPr>
          <w:p w14:paraId="0646080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AFD1D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3F12B76B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C135D2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1DEAC1B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2159989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1B00EBD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A3226B3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71038A2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FD7CE04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5072CD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F4F450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1F19495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1E3517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29E7819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62FCE2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3D8C3614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037E26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6C0B4C5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7BE1CD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13921A44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7065D4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7A36081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5E1789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5DC9DC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9D184E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04BA59B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C10217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11E17CB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7B780B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25B8EA8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2092CA8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7503020B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F72581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30AAE43E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702EF99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36AE889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BAD1A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7A0B15B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4C0F74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7EF99B3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8C3C6F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19B60BF7" w14:textId="77777777" w:rsidR="0043075B" w:rsidRPr="00F2501E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</w:tr>
      <w:tr w:rsidR="004F3C57" w:rsidRPr="00F2501E" w14:paraId="34EDFF63" w14:textId="77777777" w:rsidTr="0043075B">
        <w:trPr>
          <w:trHeight w:val="364"/>
        </w:trPr>
        <w:tc>
          <w:tcPr>
            <w:tcW w:w="1783" w:type="dxa"/>
          </w:tcPr>
          <w:p w14:paraId="4DC0E88E" w14:textId="7012F3D8" w:rsidR="0043075B" w:rsidRPr="00F2501E" w:rsidRDefault="0043075B" w:rsidP="0043075B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Ортодонтия</w:t>
            </w:r>
          </w:p>
        </w:tc>
        <w:tc>
          <w:tcPr>
            <w:tcW w:w="562" w:type="dxa"/>
          </w:tcPr>
          <w:p w14:paraId="7CA6749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D39901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3,9</w:t>
            </w:r>
          </w:p>
        </w:tc>
        <w:tc>
          <w:tcPr>
            <w:tcW w:w="645" w:type="dxa"/>
          </w:tcPr>
          <w:p w14:paraId="08A16E3E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40F00D0" w14:textId="77777777" w:rsidR="0043075B" w:rsidRPr="00F2501E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627" w:type="dxa"/>
          </w:tcPr>
          <w:p w14:paraId="3E9EFF8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BEDC2D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8" w:type="dxa"/>
          </w:tcPr>
          <w:p w14:paraId="5911924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255EE0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0" w:type="dxa"/>
          </w:tcPr>
          <w:p w14:paraId="3EB569E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0ABA08C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633B037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008F38" w14:textId="77777777" w:rsidR="0043075B" w:rsidRPr="00F2501E" w:rsidRDefault="0043075B" w:rsidP="00E43588">
            <w:pPr>
              <w:pStyle w:val="TableParagraph"/>
              <w:spacing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24" w:type="dxa"/>
          </w:tcPr>
          <w:p w14:paraId="328350E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C2930A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35" w:type="dxa"/>
          </w:tcPr>
          <w:p w14:paraId="2D8FD58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FF6F4B" w14:textId="77777777" w:rsidR="0043075B" w:rsidRPr="00F2501E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22" w:type="dxa"/>
          </w:tcPr>
          <w:p w14:paraId="3F5D3C2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6D98EF1" w14:textId="77777777" w:rsidR="0043075B" w:rsidRPr="00F2501E" w:rsidRDefault="0043075B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3,9</w:t>
            </w:r>
          </w:p>
        </w:tc>
        <w:tc>
          <w:tcPr>
            <w:tcW w:w="640" w:type="dxa"/>
          </w:tcPr>
          <w:p w14:paraId="134D9E2D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B9EA1C" w14:textId="77777777" w:rsidR="0043075B" w:rsidRPr="00F2501E" w:rsidRDefault="0043075B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0" w:type="dxa"/>
          </w:tcPr>
          <w:p w14:paraId="2E56EBC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79FB5DD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9" w:type="dxa"/>
          </w:tcPr>
          <w:p w14:paraId="2510BC3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E10ACFF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37" w:type="dxa"/>
          </w:tcPr>
          <w:p w14:paraId="30C97C84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CBAB18A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4" w:type="dxa"/>
          </w:tcPr>
          <w:p w14:paraId="6139CFF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EB8ECC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6" w:type="dxa"/>
          </w:tcPr>
          <w:p w14:paraId="44D1E2B4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2F2EEE1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7CC3164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339F116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40E2D6CC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95728F9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15" w:type="dxa"/>
          </w:tcPr>
          <w:p w14:paraId="7FCBC2A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6F68317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43" w:type="dxa"/>
          </w:tcPr>
          <w:p w14:paraId="7A0FD2B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C13634A" w14:textId="77777777" w:rsidR="0043075B" w:rsidRPr="00F2501E" w:rsidRDefault="0043075B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0" w:type="dxa"/>
          </w:tcPr>
          <w:p w14:paraId="1ED4D95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6A28EB5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09" w:type="dxa"/>
          </w:tcPr>
          <w:p w14:paraId="0549A72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59D2348" w14:textId="77777777" w:rsidR="0043075B" w:rsidRPr="00F2501E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08" w:type="dxa"/>
          </w:tcPr>
          <w:p w14:paraId="285F64E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AE294F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565" w:type="dxa"/>
          </w:tcPr>
          <w:p w14:paraId="2A73BB87" w14:textId="77777777" w:rsidR="0043075B" w:rsidRPr="00F2501E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</w:tr>
      <w:tr w:rsidR="004F3C57" w:rsidRPr="00F2501E" w14:paraId="5C3AE1F2" w14:textId="77777777" w:rsidTr="0043075B">
        <w:trPr>
          <w:trHeight w:val="559"/>
        </w:trPr>
        <w:tc>
          <w:tcPr>
            <w:tcW w:w="1783" w:type="dxa"/>
          </w:tcPr>
          <w:p w14:paraId="14B0A1E2" w14:textId="4B9D7BB7" w:rsidR="0043075B" w:rsidRPr="00F2501E" w:rsidRDefault="0043075B" w:rsidP="00430274">
            <w:pPr>
              <w:pStyle w:val="TableParagraph"/>
              <w:spacing w:line="247" w:lineRule="auto"/>
              <w:ind w:left="110" w:right="126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Оторин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оларинг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ология</w:t>
            </w:r>
          </w:p>
        </w:tc>
        <w:tc>
          <w:tcPr>
            <w:tcW w:w="562" w:type="dxa"/>
          </w:tcPr>
          <w:p w14:paraId="573F12D9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9C2EE11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633D6D8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45" w:type="dxa"/>
          </w:tcPr>
          <w:p w14:paraId="7DC6000C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FFCB58F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CCE09B1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27" w:type="dxa"/>
          </w:tcPr>
          <w:p w14:paraId="57567D80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198C2A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22F9FA" w14:textId="231CE421" w:rsidR="0043075B" w:rsidRPr="00F2501E" w:rsidRDefault="00F73AE5" w:rsidP="00E43588">
            <w:pPr>
              <w:pStyle w:val="TableParagraph"/>
              <w:spacing w:before="1"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,6</w:t>
            </w:r>
          </w:p>
        </w:tc>
        <w:tc>
          <w:tcPr>
            <w:tcW w:w="628" w:type="dxa"/>
          </w:tcPr>
          <w:p w14:paraId="37DCDA0A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EA592F7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03E5B3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40" w:type="dxa"/>
          </w:tcPr>
          <w:p w14:paraId="2D8FC0F2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EE9D13D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0CFC61" w14:textId="03576C5C" w:rsidR="0043075B" w:rsidRPr="00F2501E" w:rsidRDefault="00F73AE5" w:rsidP="00E43588">
            <w:pPr>
              <w:pStyle w:val="TableParagraph"/>
              <w:spacing w:before="1"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,7</w:t>
            </w:r>
          </w:p>
        </w:tc>
        <w:tc>
          <w:tcPr>
            <w:tcW w:w="632" w:type="dxa"/>
          </w:tcPr>
          <w:p w14:paraId="6C3B12B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4AE674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77CB7B" w14:textId="6A894DF8" w:rsidR="0043075B" w:rsidRPr="00F2501E" w:rsidRDefault="00F73AE5" w:rsidP="00E43588">
            <w:pPr>
              <w:pStyle w:val="TableParagraph"/>
              <w:spacing w:before="1"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BC5F14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3C5B7C3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3278990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35" w:type="dxa"/>
          </w:tcPr>
          <w:p w14:paraId="6ED504F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D2D8080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5A7B4F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2" w:type="dxa"/>
          </w:tcPr>
          <w:p w14:paraId="1DD7764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DE13AE3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9D0009" w14:textId="6328C3D1" w:rsidR="0043075B" w:rsidRPr="00F2501E" w:rsidRDefault="00F73AE5" w:rsidP="00E43588">
            <w:pPr>
              <w:pStyle w:val="TableParagraph"/>
              <w:spacing w:before="1"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640" w:type="dxa"/>
          </w:tcPr>
          <w:p w14:paraId="461756E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6E8D1B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427F178" w14:textId="4C18D7E2" w:rsidR="0043075B" w:rsidRPr="00F2501E" w:rsidRDefault="00F73AE5" w:rsidP="00E43588">
            <w:pPr>
              <w:pStyle w:val="TableParagraph"/>
              <w:spacing w:before="1"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620" w:type="dxa"/>
          </w:tcPr>
          <w:p w14:paraId="5B6745F5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F3BF24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8F89A93" w14:textId="27097984" w:rsidR="0043075B" w:rsidRPr="00F2501E" w:rsidRDefault="00F73AE5" w:rsidP="00E43588">
            <w:pPr>
              <w:pStyle w:val="TableParagraph"/>
              <w:spacing w:before="1"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,6</w:t>
            </w:r>
          </w:p>
        </w:tc>
        <w:tc>
          <w:tcPr>
            <w:tcW w:w="619" w:type="dxa"/>
          </w:tcPr>
          <w:p w14:paraId="544ED2B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F6A419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7024953" w14:textId="7470859F" w:rsidR="0043075B" w:rsidRPr="00F2501E" w:rsidRDefault="00F73AE5" w:rsidP="00E43588">
            <w:pPr>
              <w:pStyle w:val="TableParagraph"/>
              <w:spacing w:before="1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,3</w:t>
            </w:r>
          </w:p>
        </w:tc>
        <w:tc>
          <w:tcPr>
            <w:tcW w:w="637" w:type="dxa"/>
          </w:tcPr>
          <w:p w14:paraId="7DC39A8A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0C9279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5C0CFE" w14:textId="7BA9472D" w:rsidR="0043075B" w:rsidRPr="00F2501E" w:rsidRDefault="00F73AE5" w:rsidP="00E43588">
            <w:pPr>
              <w:pStyle w:val="TableParagraph"/>
              <w:spacing w:before="1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436B285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0F86B8E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542D783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16" w:type="dxa"/>
          </w:tcPr>
          <w:p w14:paraId="0052ADE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EE58E9D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79D233C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8" w:type="dxa"/>
          </w:tcPr>
          <w:p w14:paraId="725D82F2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756911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B4C5B10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2" w:type="dxa"/>
          </w:tcPr>
          <w:p w14:paraId="5B4E3CE4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382ECFD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0CA90E9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15" w:type="dxa"/>
          </w:tcPr>
          <w:p w14:paraId="6625FCC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A605396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C7378C9" w14:textId="6709EAC3" w:rsidR="0043075B" w:rsidRPr="00F2501E" w:rsidRDefault="00F73AE5" w:rsidP="00E43588">
            <w:pPr>
              <w:pStyle w:val="TableParagraph"/>
              <w:spacing w:before="1"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,9</w:t>
            </w:r>
          </w:p>
        </w:tc>
        <w:tc>
          <w:tcPr>
            <w:tcW w:w="643" w:type="dxa"/>
          </w:tcPr>
          <w:p w14:paraId="34ED81F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9F1355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B5655D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0" w:type="dxa"/>
          </w:tcPr>
          <w:p w14:paraId="1CFE978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08ABF3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DB97E2A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09" w:type="dxa"/>
          </w:tcPr>
          <w:p w14:paraId="3029F8E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53DD7F5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92B463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8" w:type="dxa"/>
          </w:tcPr>
          <w:p w14:paraId="571F0065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5F1900" w14:textId="77777777" w:rsidR="0043075B" w:rsidRPr="00F2501E" w:rsidRDefault="0043075B" w:rsidP="00E43588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4F0DEF" w14:textId="77777777" w:rsidR="0043075B" w:rsidRPr="00F2501E" w:rsidRDefault="0043075B" w:rsidP="00E43588">
            <w:pPr>
              <w:pStyle w:val="TableParagraph"/>
              <w:spacing w:before="1"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565" w:type="dxa"/>
          </w:tcPr>
          <w:p w14:paraId="75D66A1B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DB1774F" w14:textId="77777777" w:rsidR="0043075B" w:rsidRPr="00F2501E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</w:tr>
      <w:tr w:rsidR="004F3C57" w:rsidRPr="00F2501E" w14:paraId="2F8B87FA" w14:textId="77777777" w:rsidTr="0043075B">
        <w:trPr>
          <w:trHeight w:val="365"/>
        </w:trPr>
        <w:tc>
          <w:tcPr>
            <w:tcW w:w="1783" w:type="dxa"/>
          </w:tcPr>
          <w:p w14:paraId="0ABD6C39" w14:textId="274399B9" w:rsidR="0043075B" w:rsidRPr="00F2501E" w:rsidRDefault="0043075B" w:rsidP="00430274">
            <w:pPr>
              <w:pStyle w:val="TableParagraph"/>
              <w:spacing w:line="170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Офтальмология</w:t>
            </w:r>
          </w:p>
        </w:tc>
        <w:tc>
          <w:tcPr>
            <w:tcW w:w="562" w:type="dxa"/>
          </w:tcPr>
          <w:p w14:paraId="1FED8B5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7077121" w14:textId="77777777" w:rsidR="0043075B" w:rsidRPr="00F2501E" w:rsidRDefault="0043075B" w:rsidP="00E43588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738BE7BC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946151A" w14:textId="775D7162" w:rsidR="0043075B" w:rsidRPr="00F2501E" w:rsidRDefault="00F73AE5" w:rsidP="00E43588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4,02</w:t>
            </w:r>
          </w:p>
        </w:tc>
        <w:tc>
          <w:tcPr>
            <w:tcW w:w="627" w:type="dxa"/>
          </w:tcPr>
          <w:p w14:paraId="6CEC23BE" w14:textId="4AF137D6" w:rsidR="0043075B" w:rsidRPr="00F2501E" w:rsidRDefault="00F73AE5" w:rsidP="00E43588">
            <w:pPr>
              <w:pStyle w:val="TableParagraph"/>
              <w:spacing w:line="169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3A2414A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5392269" w14:textId="12F3A8B0" w:rsidR="0043075B" w:rsidRPr="00F2501E" w:rsidRDefault="00F73AE5" w:rsidP="00E43588">
            <w:pPr>
              <w:pStyle w:val="TableParagraph"/>
              <w:spacing w:line="169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,5</w:t>
            </w:r>
          </w:p>
        </w:tc>
        <w:tc>
          <w:tcPr>
            <w:tcW w:w="640" w:type="dxa"/>
          </w:tcPr>
          <w:p w14:paraId="4BE9E48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6F09C01" w14:textId="77777777" w:rsidR="0043075B" w:rsidRPr="00F2501E" w:rsidRDefault="0043075B" w:rsidP="00E43588">
            <w:pPr>
              <w:pStyle w:val="TableParagraph"/>
              <w:spacing w:line="169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379DBC7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953DC80" w14:textId="636E8C8C" w:rsidR="0043075B" w:rsidRPr="00F2501E" w:rsidRDefault="00F73AE5" w:rsidP="00E43588">
            <w:pPr>
              <w:pStyle w:val="TableParagraph"/>
              <w:spacing w:line="169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613EE7F9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556349E" w14:textId="20286828" w:rsidR="0043075B" w:rsidRPr="00F2501E" w:rsidRDefault="00F73AE5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,25</w:t>
            </w:r>
          </w:p>
        </w:tc>
        <w:tc>
          <w:tcPr>
            <w:tcW w:w="635" w:type="dxa"/>
          </w:tcPr>
          <w:p w14:paraId="172D603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2D147D8" w14:textId="77777777" w:rsidR="0043075B" w:rsidRPr="00F2501E" w:rsidRDefault="0043075B" w:rsidP="00E43588">
            <w:pPr>
              <w:pStyle w:val="TableParagraph"/>
              <w:spacing w:line="169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3,75</w:t>
            </w:r>
          </w:p>
        </w:tc>
        <w:tc>
          <w:tcPr>
            <w:tcW w:w="622" w:type="dxa"/>
          </w:tcPr>
          <w:p w14:paraId="71BDFAD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04CEDFD" w14:textId="77777777" w:rsidR="0043075B" w:rsidRPr="00F2501E" w:rsidRDefault="0043075B" w:rsidP="00E43588">
            <w:pPr>
              <w:pStyle w:val="TableParagraph"/>
              <w:spacing w:line="169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3,75</w:t>
            </w:r>
          </w:p>
        </w:tc>
        <w:tc>
          <w:tcPr>
            <w:tcW w:w="640" w:type="dxa"/>
          </w:tcPr>
          <w:p w14:paraId="4252BB5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AE97D19" w14:textId="77777777" w:rsidR="0043075B" w:rsidRPr="00F2501E" w:rsidRDefault="0043075B" w:rsidP="00E43588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0" w:type="dxa"/>
          </w:tcPr>
          <w:p w14:paraId="6A71246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18DD0FF" w14:textId="77777777" w:rsidR="0043075B" w:rsidRPr="00F2501E" w:rsidRDefault="0043075B" w:rsidP="00E43588">
            <w:pPr>
              <w:pStyle w:val="TableParagraph"/>
              <w:spacing w:line="169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089770C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4CD2C60" w14:textId="77777777" w:rsidR="0043075B" w:rsidRPr="00F2501E" w:rsidRDefault="0043075B" w:rsidP="00E43588">
            <w:pPr>
              <w:pStyle w:val="TableParagraph"/>
              <w:spacing w:line="169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3E2C225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E2D1CD2" w14:textId="77777777" w:rsidR="0043075B" w:rsidRPr="00F2501E" w:rsidRDefault="0043075B" w:rsidP="00E43588">
            <w:pPr>
              <w:pStyle w:val="TableParagraph"/>
              <w:spacing w:line="169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4" w:type="dxa"/>
          </w:tcPr>
          <w:p w14:paraId="63B7823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0CA28D" w14:textId="77777777" w:rsidR="0043075B" w:rsidRPr="00F2501E" w:rsidRDefault="0043075B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16" w:type="dxa"/>
          </w:tcPr>
          <w:p w14:paraId="09C4B1C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9E4B565" w14:textId="77777777" w:rsidR="0043075B" w:rsidRPr="00F2501E" w:rsidRDefault="0043075B" w:rsidP="00E43588">
            <w:pPr>
              <w:pStyle w:val="TableParagraph"/>
              <w:spacing w:line="169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360FD3E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42556A" w14:textId="77777777" w:rsidR="0043075B" w:rsidRPr="00F2501E" w:rsidRDefault="0043075B" w:rsidP="00E43588">
            <w:pPr>
              <w:pStyle w:val="TableParagraph"/>
              <w:spacing w:line="169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2" w:type="dxa"/>
          </w:tcPr>
          <w:p w14:paraId="43D371F7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C7DBE3" w14:textId="77777777" w:rsidR="0043075B" w:rsidRPr="00F2501E" w:rsidRDefault="0043075B" w:rsidP="00E43588">
            <w:pPr>
              <w:pStyle w:val="TableParagraph"/>
              <w:spacing w:line="169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5" w:type="dxa"/>
          </w:tcPr>
          <w:p w14:paraId="0B4B4E10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2FE70EF" w14:textId="77777777" w:rsidR="0043075B" w:rsidRPr="00F2501E" w:rsidRDefault="0043075B" w:rsidP="00E43588">
            <w:pPr>
              <w:pStyle w:val="TableParagraph"/>
              <w:spacing w:line="169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3" w:type="dxa"/>
          </w:tcPr>
          <w:p w14:paraId="563F78B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06A992" w14:textId="77777777" w:rsidR="0043075B" w:rsidRPr="00F2501E" w:rsidRDefault="0043075B" w:rsidP="00E43588">
            <w:pPr>
              <w:pStyle w:val="TableParagraph"/>
              <w:spacing w:line="169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10" w:type="dxa"/>
          </w:tcPr>
          <w:p w14:paraId="06A41C8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E6723A" w14:textId="77777777" w:rsidR="0043075B" w:rsidRPr="00F2501E" w:rsidRDefault="0043075B" w:rsidP="00E43588">
            <w:pPr>
              <w:pStyle w:val="TableParagraph"/>
              <w:spacing w:line="169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9" w:type="dxa"/>
          </w:tcPr>
          <w:p w14:paraId="03B9147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5289DE" w14:textId="77777777" w:rsidR="0043075B" w:rsidRPr="00F2501E" w:rsidRDefault="0043075B" w:rsidP="00E43588">
            <w:pPr>
              <w:pStyle w:val="TableParagraph"/>
              <w:spacing w:line="169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8" w:type="dxa"/>
          </w:tcPr>
          <w:p w14:paraId="6F8000C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CAAF1AB" w14:textId="77777777" w:rsidR="0043075B" w:rsidRPr="00F2501E" w:rsidRDefault="0043075B" w:rsidP="00E43588">
            <w:pPr>
              <w:pStyle w:val="TableParagraph"/>
              <w:spacing w:line="169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565" w:type="dxa"/>
          </w:tcPr>
          <w:p w14:paraId="6505EE15" w14:textId="77777777" w:rsidR="0043075B" w:rsidRPr="00F2501E" w:rsidRDefault="0043075B" w:rsidP="00E43588">
            <w:pPr>
              <w:pStyle w:val="TableParagraph"/>
              <w:spacing w:before="132" w:line="213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</w:tr>
      <w:tr w:rsidR="004F3C57" w:rsidRPr="00F2501E" w14:paraId="5679FC94" w14:textId="77777777" w:rsidTr="0043075B">
        <w:trPr>
          <w:trHeight w:val="365"/>
        </w:trPr>
        <w:tc>
          <w:tcPr>
            <w:tcW w:w="1783" w:type="dxa"/>
          </w:tcPr>
          <w:p w14:paraId="16EC4E53" w14:textId="77777777" w:rsidR="004B3D87" w:rsidRPr="00F2501E" w:rsidRDefault="004B3D87" w:rsidP="004B3D87">
            <w:pPr>
              <w:pStyle w:val="TableParagraph"/>
              <w:spacing w:line="170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Патологическая анатомия</w:t>
            </w:r>
          </w:p>
        </w:tc>
        <w:tc>
          <w:tcPr>
            <w:tcW w:w="562" w:type="dxa"/>
          </w:tcPr>
          <w:p w14:paraId="7D29D4E6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02858B17" w14:textId="48D97C82" w:rsidR="004B3D87" w:rsidRPr="00F2501E" w:rsidRDefault="004B3D87" w:rsidP="004B3D87">
            <w:pPr>
              <w:pStyle w:val="TableParagraph"/>
              <w:spacing w:before="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4,3</w:t>
            </w:r>
          </w:p>
        </w:tc>
        <w:tc>
          <w:tcPr>
            <w:tcW w:w="645" w:type="dxa"/>
          </w:tcPr>
          <w:p w14:paraId="5A8A51EE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5835A907" w14:textId="0775F4FA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7" w:type="dxa"/>
          </w:tcPr>
          <w:p w14:paraId="5343C24F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1DA249D0" w14:textId="69821FF9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4011740A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75F679FD" w14:textId="789D82A4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4DA9B3B4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0BB2DF6A" w14:textId="025FF06A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2" w:type="dxa"/>
          </w:tcPr>
          <w:p w14:paraId="3596B4D3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6831ACC3" w14:textId="71A3E3D5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376869C6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54BDAB13" w14:textId="3BAEB376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38278A3D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0B58E9DF" w14:textId="5FEF0DDD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70F3D0F7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6D10CE0D" w14:textId="54A49355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48B50A9B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38BDB1D9" w14:textId="6464B745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0" w:type="dxa"/>
          </w:tcPr>
          <w:p w14:paraId="06D7BF8A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605CA5AD" w14:textId="1DDBD312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9" w:type="dxa"/>
          </w:tcPr>
          <w:p w14:paraId="153D2D63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5D4CC180" w14:textId="6702EC41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 w14:paraId="762E69C7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64A83BAA" w14:textId="6D9CF445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3953FA5F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2505E5BD" w14:textId="65B8D95D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6" w:type="dxa"/>
          </w:tcPr>
          <w:p w14:paraId="7F77B03B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6E4B5C99" w14:textId="2DB0B368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6EDF6CE1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5C2C4AB9" w14:textId="0C60D440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79BB4CED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2A3B7FD6" w14:textId="21830A59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5" w:type="dxa"/>
          </w:tcPr>
          <w:p w14:paraId="3B30C1B0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47A40C68" w14:textId="5883501B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3" w:type="dxa"/>
          </w:tcPr>
          <w:p w14:paraId="40A50D7A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7B7CDF8C" w14:textId="1702C9DB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0" w:type="dxa"/>
          </w:tcPr>
          <w:p w14:paraId="61068370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00990209" w14:textId="51ED5852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9" w:type="dxa"/>
          </w:tcPr>
          <w:p w14:paraId="19622C91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08EFD6A2" w14:textId="665463EE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8" w:type="dxa"/>
          </w:tcPr>
          <w:p w14:paraId="4E8A9693" w14:textId="77777777" w:rsidR="004B3D87" w:rsidRDefault="004B3D87" w:rsidP="004B3D87">
            <w:pPr>
              <w:pStyle w:val="TableParagraph"/>
              <w:rPr>
                <w:sz w:val="18"/>
              </w:rPr>
            </w:pPr>
          </w:p>
          <w:p w14:paraId="7409C3A4" w14:textId="35BF5B92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565" w:type="dxa"/>
          </w:tcPr>
          <w:p w14:paraId="35A35829" w14:textId="7C2ED5E8" w:rsidR="004B3D87" w:rsidRPr="00F73AE5" w:rsidRDefault="004B3D87" w:rsidP="004B3D87">
            <w:pPr>
              <w:pStyle w:val="TableParagraph"/>
              <w:spacing w:before="132" w:line="213" w:lineRule="exact"/>
              <w:ind w:right="69"/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73AE5">
              <w:rPr>
                <w:rFonts w:ascii="Microsoft Sans Serif"/>
                <w:sz w:val="20"/>
                <w:szCs w:val="20"/>
              </w:rPr>
              <w:t>5,0</w:t>
            </w:r>
          </w:p>
        </w:tc>
      </w:tr>
      <w:tr w:rsidR="004F3C57" w:rsidRPr="00F2501E" w14:paraId="3A1E68D9" w14:textId="77777777" w:rsidTr="0043075B">
        <w:trPr>
          <w:trHeight w:val="371"/>
        </w:trPr>
        <w:tc>
          <w:tcPr>
            <w:tcW w:w="1783" w:type="dxa"/>
          </w:tcPr>
          <w:p w14:paraId="227855F5" w14:textId="676D20ED" w:rsidR="0043075B" w:rsidRPr="00F2501E" w:rsidRDefault="0043075B" w:rsidP="00430274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Педиатрия</w:t>
            </w:r>
          </w:p>
        </w:tc>
        <w:tc>
          <w:tcPr>
            <w:tcW w:w="562" w:type="dxa"/>
          </w:tcPr>
          <w:p w14:paraId="7D865D16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6AE00F7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45" w:type="dxa"/>
          </w:tcPr>
          <w:p w14:paraId="7C67D3D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6364C86" w14:textId="77777777" w:rsidR="0043075B" w:rsidRPr="00F2501E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27" w:type="dxa"/>
          </w:tcPr>
          <w:p w14:paraId="5C2288B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3E3E518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28" w:type="dxa"/>
          </w:tcPr>
          <w:p w14:paraId="48D892EC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895355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40" w:type="dxa"/>
          </w:tcPr>
          <w:p w14:paraId="2A4EB76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DF9861" w14:textId="77777777" w:rsidR="0043075B" w:rsidRPr="00F2501E" w:rsidRDefault="0043075B" w:rsidP="00E43588">
            <w:pPr>
              <w:pStyle w:val="TableParagraph"/>
              <w:spacing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32" w:type="dxa"/>
          </w:tcPr>
          <w:p w14:paraId="24E59B8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78C5F2A" w14:textId="77777777" w:rsidR="0043075B" w:rsidRPr="00F2501E" w:rsidRDefault="0043075B" w:rsidP="00E43588">
            <w:pPr>
              <w:pStyle w:val="TableParagraph"/>
              <w:spacing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4" w:type="dxa"/>
          </w:tcPr>
          <w:p w14:paraId="7F2B8EE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516C435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35" w:type="dxa"/>
          </w:tcPr>
          <w:p w14:paraId="15720265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D287B3" w14:textId="77777777" w:rsidR="0043075B" w:rsidRPr="00F2501E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22" w:type="dxa"/>
          </w:tcPr>
          <w:p w14:paraId="14ACC1E9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297BFFE" w14:textId="77777777" w:rsidR="0043075B" w:rsidRPr="00F2501E" w:rsidRDefault="0043075B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40" w:type="dxa"/>
          </w:tcPr>
          <w:p w14:paraId="52AD3D8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1E3E1B" w14:textId="77777777" w:rsidR="0043075B" w:rsidRPr="00F2501E" w:rsidRDefault="0043075B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0" w:type="dxa"/>
          </w:tcPr>
          <w:p w14:paraId="3241786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4B43AFE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9" w:type="dxa"/>
          </w:tcPr>
          <w:p w14:paraId="6147F19F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00D4851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37" w:type="dxa"/>
          </w:tcPr>
          <w:p w14:paraId="389BFFF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3B6F3C7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24" w:type="dxa"/>
          </w:tcPr>
          <w:p w14:paraId="2CB305B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EF10F3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16" w:type="dxa"/>
          </w:tcPr>
          <w:p w14:paraId="706A217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923DA0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2F52FEE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E0A1E0B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2" w:type="dxa"/>
          </w:tcPr>
          <w:p w14:paraId="052F46F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C249B3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5" w:type="dxa"/>
          </w:tcPr>
          <w:p w14:paraId="159214F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03A553F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43" w:type="dxa"/>
          </w:tcPr>
          <w:p w14:paraId="78E5076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5592EF8" w14:textId="77777777" w:rsidR="0043075B" w:rsidRPr="00F2501E" w:rsidRDefault="0043075B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0" w:type="dxa"/>
          </w:tcPr>
          <w:p w14:paraId="496B970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F8D53C3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09" w:type="dxa"/>
          </w:tcPr>
          <w:p w14:paraId="2BD33B7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19D96C7" w14:textId="77777777" w:rsidR="0043075B" w:rsidRPr="00F2501E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8" w:type="dxa"/>
          </w:tcPr>
          <w:p w14:paraId="75AE39D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EED0DE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565" w:type="dxa"/>
          </w:tcPr>
          <w:p w14:paraId="5FCF989B" w14:textId="77777777" w:rsidR="0043075B" w:rsidRPr="00F2501E" w:rsidRDefault="0043075B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F3C57" w:rsidRPr="00F2501E" w14:paraId="13559053" w14:textId="77777777" w:rsidTr="0043075B">
        <w:trPr>
          <w:trHeight w:val="364"/>
        </w:trPr>
        <w:tc>
          <w:tcPr>
            <w:tcW w:w="1783" w:type="dxa"/>
          </w:tcPr>
          <w:p w14:paraId="5F88D0D5" w14:textId="60951251" w:rsidR="0043075B" w:rsidRPr="00F2501E" w:rsidRDefault="0043075B" w:rsidP="00430274">
            <w:pPr>
              <w:pStyle w:val="TableParagraph"/>
              <w:spacing w:line="170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Психиатрия</w:t>
            </w:r>
          </w:p>
        </w:tc>
        <w:tc>
          <w:tcPr>
            <w:tcW w:w="562" w:type="dxa"/>
          </w:tcPr>
          <w:p w14:paraId="1EC0660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615FA0C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2426755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70D31C" w14:textId="77777777" w:rsidR="0043075B" w:rsidRPr="00F2501E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27" w:type="dxa"/>
          </w:tcPr>
          <w:p w14:paraId="6D5FDC12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18A84F8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3,6</w:t>
            </w:r>
          </w:p>
        </w:tc>
        <w:tc>
          <w:tcPr>
            <w:tcW w:w="628" w:type="dxa"/>
          </w:tcPr>
          <w:p w14:paraId="0A1BDD4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040B89" w14:textId="77777777" w:rsidR="0043075B" w:rsidRPr="00F2501E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40" w:type="dxa"/>
          </w:tcPr>
          <w:p w14:paraId="383B697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A494315" w14:textId="77777777" w:rsidR="0043075B" w:rsidRPr="00F2501E" w:rsidRDefault="0043075B" w:rsidP="00E43588">
            <w:pPr>
              <w:pStyle w:val="TableParagraph"/>
              <w:spacing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32" w:type="dxa"/>
          </w:tcPr>
          <w:p w14:paraId="479F627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890F693" w14:textId="77777777" w:rsidR="0043075B" w:rsidRPr="00F2501E" w:rsidRDefault="0043075B" w:rsidP="00E43588">
            <w:pPr>
              <w:pStyle w:val="TableParagraph"/>
              <w:spacing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624" w:type="dxa"/>
          </w:tcPr>
          <w:p w14:paraId="7C50379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71CC63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35" w:type="dxa"/>
          </w:tcPr>
          <w:p w14:paraId="24BAC9B5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D8F321" w14:textId="77777777" w:rsidR="0043075B" w:rsidRPr="00F2501E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2" w:type="dxa"/>
          </w:tcPr>
          <w:p w14:paraId="19F412AE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37D60F2" w14:textId="77777777" w:rsidR="0043075B" w:rsidRPr="00F2501E" w:rsidRDefault="0043075B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3,9</w:t>
            </w:r>
          </w:p>
        </w:tc>
        <w:tc>
          <w:tcPr>
            <w:tcW w:w="640" w:type="dxa"/>
          </w:tcPr>
          <w:p w14:paraId="3BFD058C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CA9955" w14:textId="77777777" w:rsidR="0043075B" w:rsidRPr="00F2501E" w:rsidRDefault="0043075B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20" w:type="dxa"/>
          </w:tcPr>
          <w:p w14:paraId="1B694B0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708D89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19" w:type="dxa"/>
          </w:tcPr>
          <w:p w14:paraId="45F27E8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2EC34D8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3,8</w:t>
            </w:r>
          </w:p>
        </w:tc>
        <w:tc>
          <w:tcPr>
            <w:tcW w:w="637" w:type="dxa"/>
          </w:tcPr>
          <w:p w14:paraId="3AB4005C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67EA49D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4" w:type="dxa"/>
          </w:tcPr>
          <w:p w14:paraId="637DE7AF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2E1DCE" w14:textId="77777777" w:rsidR="0043075B" w:rsidRPr="00F2501E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343A63FE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F1AE05D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28" w:type="dxa"/>
          </w:tcPr>
          <w:p w14:paraId="051E2881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10492BC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22" w:type="dxa"/>
          </w:tcPr>
          <w:p w14:paraId="577E2723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DB058D6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15" w:type="dxa"/>
          </w:tcPr>
          <w:p w14:paraId="114CCB88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A28E650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  <w:tc>
          <w:tcPr>
            <w:tcW w:w="643" w:type="dxa"/>
          </w:tcPr>
          <w:p w14:paraId="1E1876F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B98846D" w14:textId="77777777" w:rsidR="0043075B" w:rsidRPr="00F2501E" w:rsidRDefault="0043075B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0" w:type="dxa"/>
          </w:tcPr>
          <w:p w14:paraId="151D00E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4B82CFB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09" w:type="dxa"/>
          </w:tcPr>
          <w:p w14:paraId="78A26036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51FF51" w14:textId="77777777" w:rsidR="0043075B" w:rsidRPr="00F2501E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08" w:type="dxa"/>
          </w:tcPr>
          <w:p w14:paraId="4CBC781A" w14:textId="77777777" w:rsidR="0043075B" w:rsidRPr="00F2501E" w:rsidRDefault="0043075B" w:rsidP="00E43588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55867B1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565" w:type="dxa"/>
          </w:tcPr>
          <w:p w14:paraId="5B8EE0DE" w14:textId="77777777" w:rsidR="0043075B" w:rsidRPr="00F2501E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</w:tr>
      <w:tr w:rsidR="004F3C57" w:rsidRPr="00F2501E" w14:paraId="26D23F05" w14:textId="77777777" w:rsidTr="0043075B">
        <w:trPr>
          <w:trHeight w:val="739"/>
        </w:trPr>
        <w:tc>
          <w:tcPr>
            <w:tcW w:w="1783" w:type="dxa"/>
          </w:tcPr>
          <w:p w14:paraId="781097FE" w14:textId="51EC8EAF" w:rsidR="0043075B" w:rsidRPr="00F2501E" w:rsidRDefault="0043075B" w:rsidP="00430274">
            <w:pPr>
              <w:pStyle w:val="TableParagraph"/>
              <w:spacing w:line="242" w:lineRule="auto"/>
              <w:ind w:left="110" w:right="122"/>
              <w:rPr>
                <w:rFonts w:ascii="Microsoft Sans Serif" w:hAnsi="Microsoft Sans Serif" w:cs="Microsoft Sans Serif"/>
                <w:sz w:val="16"/>
                <w:szCs w:val="16"/>
              </w:rPr>
            </w:pPr>
            <w:bookmarkStart w:id="8" w:name="_Hlk164429545"/>
            <w:r w:rsidRPr="00F2501E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Психиат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рия-</w:t>
            </w:r>
            <w:r w:rsidRPr="00F2501E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нарколо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гия</w:t>
            </w:r>
          </w:p>
        </w:tc>
        <w:tc>
          <w:tcPr>
            <w:tcW w:w="562" w:type="dxa"/>
          </w:tcPr>
          <w:p w14:paraId="2FA3EC4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EAD17B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173CE34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22BA6AF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A784C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99D1BAA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14:paraId="6B3AEEAB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EE312E0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5805D8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63E533F1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0683C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3FA8AB0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6DA765AA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9F421F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5C800A2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54CD230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C513F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F9BB776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63D9DD5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80D4AA4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F54EF7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0DE34E5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406B8A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6A7F7A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0EA925D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1D7DA1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6938C5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67B3A8A4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599BED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BFD911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0" w:type="dxa"/>
          </w:tcPr>
          <w:p w14:paraId="44F758B0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1226FC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36E8397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31BAFCD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D838F49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1CDE06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4D7E8BC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C55E63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0C2B090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57FC71C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A5EDF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AA6A3DA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05E89F7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83B483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54E3C99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4577928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73CE97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D511FC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071FBA48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73A0571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EF9D1D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5" w:type="dxa"/>
          </w:tcPr>
          <w:p w14:paraId="7E6B2BE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817E2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D2D5C6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5D5FDAC7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158F9EE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D79000C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76038501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0125D7F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99746D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291468A5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EFF4A6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D5F754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157E4E4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98D978B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FB673E" w14:textId="77777777" w:rsidR="0043075B" w:rsidRPr="00F2501E" w:rsidRDefault="0043075B" w:rsidP="00E43588">
            <w:pPr>
              <w:pStyle w:val="TableParagraph"/>
              <w:spacing w:before="137"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42B494C2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4BBAB26" w14:textId="77777777" w:rsidR="0043075B" w:rsidRPr="00F2501E" w:rsidRDefault="0043075B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EA18E05" w14:textId="77777777" w:rsidR="0043075B" w:rsidRPr="00F2501E" w:rsidRDefault="0043075B" w:rsidP="00E43588">
            <w:pPr>
              <w:pStyle w:val="TableParagraph"/>
              <w:spacing w:before="1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F3C57" w:rsidRPr="00F2501E" w14:paraId="2B9EFFCF" w14:textId="77777777" w:rsidTr="0043075B">
        <w:trPr>
          <w:trHeight w:val="739"/>
        </w:trPr>
        <w:tc>
          <w:tcPr>
            <w:tcW w:w="1783" w:type="dxa"/>
          </w:tcPr>
          <w:p w14:paraId="6AC85730" w14:textId="77777777" w:rsidR="001E1252" w:rsidRPr="00F2501E" w:rsidRDefault="001E1252" w:rsidP="001E1252">
            <w:pPr>
              <w:pStyle w:val="TableParagraph"/>
              <w:spacing w:line="242" w:lineRule="auto"/>
              <w:ind w:left="110" w:right="122"/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bookmarkStart w:id="9" w:name="_Hlk164429697"/>
            <w:bookmarkEnd w:id="8"/>
            <w:r w:rsidRPr="00F2501E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Пульмонология</w:t>
            </w:r>
          </w:p>
        </w:tc>
        <w:tc>
          <w:tcPr>
            <w:tcW w:w="562" w:type="dxa"/>
          </w:tcPr>
          <w:p w14:paraId="22C5CB5E" w14:textId="77777777" w:rsidR="001E1252" w:rsidRPr="00F2501E" w:rsidRDefault="001E1252" w:rsidP="001E1252">
            <w:pPr>
              <w:pStyle w:val="TableParagraph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1917A39A" w14:textId="026BBC52" w:rsidR="001E1252" w:rsidRPr="00F2501E" w:rsidRDefault="00F73AE5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7" w:type="dxa"/>
          </w:tcPr>
          <w:p w14:paraId="3AEC053D" w14:textId="74766ECB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8" w:type="dxa"/>
          </w:tcPr>
          <w:p w14:paraId="0B91DB24" w14:textId="389B80C6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7590AFB8" w14:textId="021C9AA1" w:rsidR="001E1252" w:rsidRPr="00F2501E" w:rsidRDefault="00F73AE5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2" w:type="dxa"/>
          </w:tcPr>
          <w:p w14:paraId="4AB21629" w14:textId="50F64D50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4" w:type="dxa"/>
          </w:tcPr>
          <w:p w14:paraId="2D090786" w14:textId="52E36703" w:rsidR="001E1252" w:rsidRPr="00F2501E" w:rsidRDefault="00F73AE5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35" w:type="dxa"/>
          </w:tcPr>
          <w:p w14:paraId="4E727758" w14:textId="6904C2E5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2" w:type="dxa"/>
          </w:tcPr>
          <w:p w14:paraId="185958BE" w14:textId="7B24F29C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0" w:type="dxa"/>
          </w:tcPr>
          <w:p w14:paraId="36AE2879" w14:textId="2FCB12B3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0" w:type="dxa"/>
          </w:tcPr>
          <w:p w14:paraId="52536D51" w14:textId="5A252F67" w:rsidR="001E1252" w:rsidRPr="00F2501E" w:rsidRDefault="00F73AE5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19" w:type="dxa"/>
          </w:tcPr>
          <w:p w14:paraId="6595A194" w14:textId="4D42EB83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7" w:type="dxa"/>
          </w:tcPr>
          <w:p w14:paraId="38648CD9" w14:textId="62DD9CCB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4" w:type="dxa"/>
          </w:tcPr>
          <w:p w14:paraId="047C31C2" w14:textId="0C02D480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2B8D998C" w14:textId="41847034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8" w:type="dxa"/>
          </w:tcPr>
          <w:p w14:paraId="724860EE" w14:textId="3A7F33A7" w:rsidR="001E1252" w:rsidRPr="00F2501E" w:rsidRDefault="00F73AE5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5DBB78D4" w14:textId="2D0E3A03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15" w:type="dxa"/>
          </w:tcPr>
          <w:p w14:paraId="7C174C48" w14:textId="6B295522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24D65C3F" w14:textId="43DAFD14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0" w:type="dxa"/>
          </w:tcPr>
          <w:p w14:paraId="4E9D9A8D" w14:textId="2C97F7FC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9" w:type="dxa"/>
          </w:tcPr>
          <w:p w14:paraId="0F3EFFDF" w14:textId="03570564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08" w:type="dxa"/>
          </w:tcPr>
          <w:p w14:paraId="7EEAD005" w14:textId="5BF62FAD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565" w:type="dxa"/>
          </w:tcPr>
          <w:p w14:paraId="113B50FF" w14:textId="4C7D2A56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/>
                <w:sz w:val="20"/>
              </w:rPr>
              <w:t>4,2</w:t>
            </w:r>
          </w:p>
        </w:tc>
      </w:tr>
      <w:bookmarkEnd w:id="9"/>
      <w:tr w:rsidR="004F3C57" w:rsidRPr="00F2501E" w14:paraId="1E3A9AC5" w14:textId="77777777" w:rsidTr="0043075B">
        <w:trPr>
          <w:trHeight w:val="364"/>
        </w:trPr>
        <w:tc>
          <w:tcPr>
            <w:tcW w:w="1783" w:type="dxa"/>
          </w:tcPr>
          <w:p w14:paraId="0DC87262" w14:textId="77777777" w:rsidR="0043075B" w:rsidRPr="00F2501E" w:rsidRDefault="0043075B" w:rsidP="00E43588">
            <w:pPr>
              <w:pStyle w:val="TableParagraph"/>
              <w:spacing w:line="180" w:lineRule="exact"/>
              <w:ind w:left="110" w:right="15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Радиол</w:t>
            </w:r>
            <w:r w:rsidRPr="00F2501E">
              <w:rPr>
                <w:rFonts w:ascii="Microsoft Sans Serif" w:hAnsi="Microsoft Sans Serif" w:cs="Microsoft Sans Serif"/>
                <w:spacing w:val="-40"/>
                <w:sz w:val="16"/>
                <w:szCs w:val="16"/>
              </w:rPr>
              <w:t xml:space="preserve"> 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огия</w:t>
            </w:r>
          </w:p>
        </w:tc>
        <w:tc>
          <w:tcPr>
            <w:tcW w:w="562" w:type="dxa"/>
          </w:tcPr>
          <w:p w14:paraId="5DD8C655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3D9593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45" w:type="dxa"/>
          </w:tcPr>
          <w:p w14:paraId="35A01B6B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A48AABE" w14:textId="77777777" w:rsidR="0043075B" w:rsidRPr="00F2501E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30CB10D1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950FAF0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32B7C14C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E7F610B" w14:textId="77777777" w:rsidR="0043075B" w:rsidRPr="00F2501E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07BAB413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09ADE8C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705869B0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DB740F" w14:textId="77777777" w:rsidR="0043075B" w:rsidRPr="00F2501E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20002550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A43AF0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7775F0F6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2A9FD2A" w14:textId="77777777" w:rsidR="0043075B" w:rsidRPr="00F2501E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4E61E808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D0F6875" w14:textId="77777777" w:rsidR="0043075B" w:rsidRPr="00F2501E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73270A0C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BB95B61" w14:textId="77777777" w:rsidR="0043075B" w:rsidRPr="00F2501E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0" w:type="dxa"/>
          </w:tcPr>
          <w:p w14:paraId="50F37D2A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15A7CD" w14:textId="77777777" w:rsidR="0043075B" w:rsidRPr="00F2501E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61D31A65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AA873FF" w14:textId="77777777" w:rsidR="0043075B" w:rsidRPr="00F2501E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7" w:type="dxa"/>
          </w:tcPr>
          <w:p w14:paraId="2B76FFA4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F39EFC0" w14:textId="77777777" w:rsidR="0043075B" w:rsidRPr="00F2501E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CAF62EE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F73178F" w14:textId="77777777" w:rsidR="0043075B" w:rsidRPr="00F2501E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6D5B8D48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C47F62B" w14:textId="77777777" w:rsidR="0043075B" w:rsidRPr="00F2501E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1FBBC8EF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2182F4D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74DB5278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CF7B9F6" w14:textId="77777777" w:rsidR="0043075B" w:rsidRPr="00F2501E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66A5E037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497939F" w14:textId="77777777" w:rsidR="0043075B" w:rsidRPr="00F2501E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4606F4FB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3F12032" w14:textId="77777777" w:rsidR="0043075B" w:rsidRPr="00F2501E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246CDDEE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F8ABD09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088310B6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724D522" w14:textId="77777777" w:rsidR="0043075B" w:rsidRPr="00F2501E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4B1149F9" w14:textId="77777777" w:rsidR="0043075B" w:rsidRPr="00F2501E" w:rsidRDefault="0043075B" w:rsidP="00E43588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14FC061" w14:textId="77777777" w:rsidR="0043075B" w:rsidRPr="00F2501E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1B942ACC" w14:textId="77777777" w:rsidR="0043075B" w:rsidRPr="00F2501E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</w:tr>
      <w:tr w:rsidR="004F3C57" w:rsidRPr="00F2501E" w14:paraId="5D4038C4" w14:textId="77777777" w:rsidTr="0043075B">
        <w:trPr>
          <w:trHeight w:val="371"/>
        </w:trPr>
        <w:tc>
          <w:tcPr>
            <w:tcW w:w="1783" w:type="dxa"/>
          </w:tcPr>
          <w:p w14:paraId="2536A3A9" w14:textId="7B2AA092" w:rsidR="0043075B" w:rsidRPr="00F2501E" w:rsidRDefault="0043075B" w:rsidP="00430274">
            <w:pPr>
              <w:pStyle w:val="TableParagraph"/>
              <w:spacing w:line="177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Рентгенология</w:t>
            </w:r>
          </w:p>
        </w:tc>
        <w:tc>
          <w:tcPr>
            <w:tcW w:w="562" w:type="dxa"/>
          </w:tcPr>
          <w:p w14:paraId="3C31457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941B89F" w14:textId="251EB8CB" w:rsidR="0043075B" w:rsidRPr="00F2501E" w:rsidRDefault="00F73AE5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79548AE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B624D70" w14:textId="77777777" w:rsidR="0043075B" w:rsidRPr="00F2501E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7" w:type="dxa"/>
          </w:tcPr>
          <w:p w14:paraId="4541831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D4F45DF" w14:textId="4D415226" w:rsidR="0043075B" w:rsidRPr="00F2501E" w:rsidRDefault="00F73AE5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28" w:type="dxa"/>
          </w:tcPr>
          <w:p w14:paraId="65387C8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30D9B36" w14:textId="1589B771" w:rsidR="0043075B" w:rsidRPr="00F2501E" w:rsidRDefault="00F73AE5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4,02</w:t>
            </w:r>
          </w:p>
        </w:tc>
        <w:tc>
          <w:tcPr>
            <w:tcW w:w="640" w:type="dxa"/>
          </w:tcPr>
          <w:p w14:paraId="7C08367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21F4B60" w14:textId="7A8E25CE" w:rsidR="0043075B" w:rsidRPr="00F2501E" w:rsidRDefault="00F73AE5" w:rsidP="00E43588">
            <w:pPr>
              <w:pStyle w:val="TableParagraph"/>
              <w:spacing w:line="168" w:lineRule="exact"/>
              <w:ind w:right="10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,3</w:t>
            </w:r>
          </w:p>
        </w:tc>
        <w:tc>
          <w:tcPr>
            <w:tcW w:w="632" w:type="dxa"/>
          </w:tcPr>
          <w:p w14:paraId="659B865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A7E1ACA" w14:textId="41B9D02D" w:rsidR="0043075B" w:rsidRPr="00F2501E" w:rsidRDefault="00F73AE5" w:rsidP="00E43588">
            <w:pPr>
              <w:pStyle w:val="TableParagraph"/>
              <w:spacing w:line="168" w:lineRule="exact"/>
              <w:ind w:right="10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,5</w:t>
            </w:r>
          </w:p>
        </w:tc>
        <w:tc>
          <w:tcPr>
            <w:tcW w:w="624" w:type="dxa"/>
          </w:tcPr>
          <w:p w14:paraId="72D68707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B071AF8" w14:textId="35A72A3F" w:rsidR="0043075B" w:rsidRPr="00F2501E" w:rsidRDefault="00F73AE5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35" w:type="dxa"/>
          </w:tcPr>
          <w:p w14:paraId="4AA266A6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348BDE1" w14:textId="77777777" w:rsidR="0043075B" w:rsidRPr="00F2501E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22" w:type="dxa"/>
          </w:tcPr>
          <w:p w14:paraId="28A936D5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EA957E6" w14:textId="552D947A" w:rsidR="0043075B" w:rsidRPr="00F2501E" w:rsidRDefault="00F73AE5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,0</w:t>
            </w:r>
          </w:p>
        </w:tc>
        <w:tc>
          <w:tcPr>
            <w:tcW w:w="640" w:type="dxa"/>
          </w:tcPr>
          <w:p w14:paraId="419E208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53566D" w14:textId="707A112C" w:rsidR="0043075B" w:rsidRPr="00F2501E" w:rsidRDefault="00F73AE5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20" w:type="dxa"/>
          </w:tcPr>
          <w:p w14:paraId="1A277CF3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7F13896" w14:textId="1A5854B9" w:rsidR="0043075B" w:rsidRPr="00F2501E" w:rsidRDefault="00F73AE5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19" w:type="dxa"/>
          </w:tcPr>
          <w:p w14:paraId="7C14C92D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476B8C3" w14:textId="37091667" w:rsidR="0043075B" w:rsidRPr="00F2501E" w:rsidRDefault="00F73AE5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,5</w:t>
            </w:r>
          </w:p>
        </w:tc>
        <w:tc>
          <w:tcPr>
            <w:tcW w:w="637" w:type="dxa"/>
          </w:tcPr>
          <w:p w14:paraId="199ADC98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50D7F32" w14:textId="6CA075DE" w:rsidR="0043075B" w:rsidRPr="00F2501E" w:rsidRDefault="00F73AE5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,0</w:t>
            </w:r>
          </w:p>
        </w:tc>
        <w:tc>
          <w:tcPr>
            <w:tcW w:w="624" w:type="dxa"/>
          </w:tcPr>
          <w:p w14:paraId="51D5820C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6EADAE2" w14:textId="78FEB319" w:rsidR="0043075B" w:rsidRPr="00F2501E" w:rsidRDefault="00F73AE5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4,13</w:t>
            </w:r>
          </w:p>
        </w:tc>
        <w:tc>
          <w:tcPr>
            <w:tcW w:w="616" w:type="dxa"/>
          </w:tcPr>
          <w:p w14:paraId="7ADBBF61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49DDAE" w14:textId="49D85625" w:rsidR="0043075B" w:rsidRPr="00F2501E" w:rsidRDefault="00F73AE5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4,21</w:t>
            </w:r>
          </w:p>
        </w:tc>
        <w:tc>
          <w:tcPr>
            <w:tcW w:w="628" w:type="dxa"/>
          </w:tcPr>
          <w:p w14:paraId="3BCA365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793E1E0" w14:textId="789B268D" w:rsidR="0043075B" w:rsidRPr="00F2501E" w:rsidRDefault="00F73AE5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4,13</w:t>
            </w:r>
          </w:p>
        </w:tc>
        <w:tc>
          <w:tcPr>
            <w:tcW w:w="622" w:type="dxa"/>
          </w:tcPr>
          <w:p w14:paraId="5F4D3DA4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42B2AB" w14:textId="69C85596" w:rsidR="0043075B" w:rsidRPr="00F2501E" w:rsidRDefault="00F73AE5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3075B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615" w:type="dxa"/>
          </w:tcPr>
          <w:p w14:paraId="66CD07C9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2B096AA" w14:textId="25868768" w:rsidR="0043075B" w:rsidRPr="00F2501E" w:rsidRDefault="00F73AE5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43" w:type="dxa"/>
          </w:tcPr>
          <w:p w14:paraId="2B90E022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F35329" w14:textId="39A98AD8" w:rsidR="0043075B" w:rsidRPr="00F2501E" w:rsidRDefault="00F73AE5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610" w:type="dxa"/>
          </w:tcPr>
          <w:p w14:paraId="64CA51CA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B0A300" w14:textId="1336EAFB" w:rsidR="0043075B" w:rsidRPr="00F2501E" w:rsidRDefault="00F73AE5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  <w:tc>
          <w:tcPr>
            <w:tcW w:w="609" w:type="dxa"/>
          </w:tcPr>
          <w:p w14:paraId="536A1110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71D7964" w14:textId="77777777" w:rsidR="0043075B" w:rsidRPr="00F2501E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08" w:type="dxa"/>
          </w:tcPr>
          <w:p w14:paraId="30C6BE5B" w14:textId="77777777" w:rsidR="0043075B" w:rsidRPr="00F2501E" w:rsidRDefault="0043075B" w:rsidP="00E43588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3817868" w14:textId="77777777" w:rsidR="0043075B" w:rsidRPr="00F2501E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565" w:type="dxa"/>
          </w:tcPr>
          <w:p w14:paraId="28F51555" w14:textId="5B675C3D" w:rsidR="0043075B" w:rsidRPr="00F2501E" w:rsidRDefault="00F73AE5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</w:p>
        </w:tc>
      </w:tr>
      <w:tr w:rsidR="0043075B" w14:paraId="61741740" w14:textId="77777777" w:rsidTr="00F73AE5">
        <w:trPr>
          <w:trHeight w:val="652"/>
        </w:trPr>
        <w:tc>
          <w:tcPr>
            <w:tcW w:w="1783" w:type="dxa"/>
          </w:tcPr>
          <w:p w14:paraId="18C89F8B" w14:textId="692DCD2D" w:rsidR="0043075B" w:rsidRDefault="0043075B" w:rsidP="00430274">
            <w:pPr>
              <w:pStyle w:val="TableParagraph"/>
              <w:spacing w:line="242" w:lineRule="auto"/>
              <w:ind w:left="110" w:right="14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Сердеч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но-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сосудис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тая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хирурги</w:t>
            </w:r>
            <w:r>
              <w:rPr>
                <w:rFonts w:ascii="Microsoft Sans Serif" w:hAnsi="Microsoft Sans Serif"/>
                <w:w w:val="98"/>
                <w:sz w:val="16"/>
              </w:rPr>
              <w:t>я</w:t>
            </w:r>
          </w:p>
        </w:tc>
        <w:tc>
          <w:tcPr>
            <w:tcW w:w="562" w:type="dxa"/>
          </w:tcPr>
          <w:p w14:paraId="5A495294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4,7</w:t>
            </w:r>
          </w:p>
        </w:tc>
        <w:tc>
          <w:tcPr>
            <w:tcW w:w="645" w:type="dxa"/>
          </w:tcPr>
          <w:p w14:paraId="49874E19" w14:textId="77777777" w:rsidR="0043075B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7" w:type="dxa"/>
          </w:tcPr>
          <w:p w14:paraId="31F9EC69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6011E9F9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5B20A7DB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2" w:type="dxa"/>
          </w:tcPr>
          <w:p w14:paraId="7C7A62A8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41EA2FCD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498690EF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4E6F003F" w14:textId="77777777" w:rsidR="0043075B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063D9CB4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0" w:type="dxa"/>
          </w:tcPr>
          <w:p w14:paraId="69385B0D" w14:textId="77777777" w:rsidR="0043075B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9" w:type="dxa"/>
          </w:tcPr>
          <w:p w14:paraId="0B280AFD" w14:textId="77777777" w:rsidR="0043075B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 w14:paraId="6817B3E6" w14:textId="77777777" w:rsidR="0043075B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1D0F9C03" w14:textId="77777777" w:rsidR="0043075B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6" w:type="dxa"/>
          </w:tcPr>
          <w:p w14:paraId="7F62DD07" w14:textId="77777777" w:rsidR="0043075B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25846D82" w14:textId="77777777" w:rsidR="0043075B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03C5282B" w14:textId="77777777" w:rsidR="0043075B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5" w:type="dxa"/>
          </w:tcPr>
          <w:p w14:paraId="3B538EF3" w14:textId="77777777" w:rsidR="0043075B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3" w:type="dxa"/>
          </w:tcPr>
          <w:p w14:paraId="2890D3A9" w14:textId="77777777" w:rsidR="0043075B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0" w:type="dxa"/>
          </w:tcPr>
          <w:p w14:paraId="5D768A13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9" w:type="dxa"/>
          </w:tcPr>
          <w:p w14:paraId="39B047AE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8" w:type="dxa"/>
          </w:tcPr>
          <w:p w14:paraId="563A75D3" w14:textId="77777777" w:rsidR="0043075B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565" w:type="dxa"/>
          </w:tcPr>
          <w:p w14:paraId="7D989409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5,0</w:t>
            </w:r>
          </w:p>
        </w:tc>
      </w:tr>
      <w:tr w:rsidR="0043075B" w14:paraId="23A661DC" w14:textId="77777777" w:rsidTr="0043075B">
        <w:trPr>
          <w:trHeight w:val="552"/>
        </w:trPr>
        <w:tc>
          <w:tcPr>
            <w:tcW w:w="1783" w:type="dxa"/>
          </w:tcPr>
          <w:p w14:paraId="3DACE75D" w14:textId="77777777" w:rsidR="0043075B" w:rsidRDefault="0043075B" w:rsidP="00E43588">
            <w:pPr>
              <w:pStyle w:val="TableParagraph"/>
              <w:spacing w:line="237" w:lineRule="auto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Стомат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ология</w:t>
            </w:r>
          </w:p>
          <w:p w14:paraId="2D34B0F4" w14:textId="77777777" w:rsidR="0043075B" w:rsidRDefault="0043075B" w:rsidP="00E43588">
            <w:pPr>
              <w:pStyle w:val="TableParagraph"/>
              <w:spacing w:before="5" w:line="168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детская</w:t>
            </w:r>
          </w:p>
        </w:tc>
        <w:tc>
          <w:tcPr>
            <w:tcW w:w="562" w:type="dxa"/>
          </w:tcPr>
          <w:p w14:paraId="5975562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57639DC" w14:textId="77777777" w:rsidR="0043075B" w:rsidRDefault="0043075B" w:rsidP="00E43588">
            <w:pPr>
              <w:pStyle w:val="TableParagraph"/>
              <w:spacing w:before="156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4,3</w:t>
            </w:r>
          </w:p>
        </w:tc>
        <w:tc>
          <w:tcPr>
            <w:tcW w:w="645" w:type="dxa"/>
          </w:tcPr>
          <w:p w14:paraId="239668C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C3EEC3E" w14:textId="77777777" w:rsidR="0043075B" w:rsidRDefault="0043075B" w:rsidP="00E43588">
            <w:pPr>
              <w:pStyle w:val="TableParagraph"/>
              <w:spacing w:before="15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7" w:type="dxa"/>
          </w:tcPr>
          <w:p w14:paraId="74F9DEB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E1E44E" w14:textId="77777777" w:rsidR="0043075B" w:rsidRDefault="0043075B" w:rsidP="00E43588">
            <w:pPr>
              <w:pStyle w:val="TableParagraph"/>
              <w:spacing w:before="156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6500454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66F60F4" w14:textId="77777777" w:rsidR="0043075B" w:rsidRDefault="0043075B" w:rsidP="00E43588">
            <w:pPr>
              <w:pStyle w:val="TableParagraph"/>
              <w:spacing w:before="156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09E7638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CE1372A" w14:textId="77777777" w:rsidR="0043075B" w:rsidRDefault="0043075B" w:rsidP="00E43588">
            <w:pPr>
              <w:pStyle w:val="TableParagraph"/>
              <w:spacing w:before="156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2" w:type="dxa"/>
          </w:tcPr>
          <w:p w14:paraId="370DFDE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ED36BBA" w14:textId="77777777" w:rsidR="0043075B" w:rsidRDefault="0043075B" w:rsidP="00E43588">
            <w:pPr>
              <w:pStyle w:val="TableParagraph"/>
              <w:spacing w:before="156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7FD8975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33387A1" w14:textId="77777777" w:rsidR="0043075B" w:rsidRDefault="0043075B" w:rsidP="00E43588">
            <w:pPr>
              <w:pStyle w:val="TableParagraph"/>
              <w:spacing w:before="156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5AE6F1D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8D8DACF" w14:textId="77777777" w:rsidR="0043075B" w:rsidRDefault="0043075B" w:rsidP="00E43588">
            <w:pPr>
              <w:pStyle w:val="TableParagraph"/>
              <w:spacing w:before="156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624F344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948186" w14:textId="77777777" w:rsidR="0043075B" w:rsidRDefault="0043075B" w:rsidP="00E43588">
            <w:pPr>
              <w:pStyle w:val="TableParagraph"/>
              <w:spacing w:before="156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4339B85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861A019" w14:textId="77777777" w:rsidR="0043075B" w:rsidRDefault="0043075B" w:rsidP="00E43588">
            <w:pPr>
              <w:pStyle w:val="TableParagraph"/>
              <w:spacing w:before="156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0" w:type="dxa"/>
          </w:tcPr>
          <w:p w14:paraId="7447A54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B9CE949" w14:textId="77777777" w:rsidR="0043075B" w:rsidRDefault="0043075B" w:rsidP="00E43588">
            <w:pPr>
              <w:pStyle w:val="TableParagraph"/>
              <w:spacing w:before="156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9" w:type="dxa"/>
          </w:tcPr>
          <w:p w14:paraId="4DAE9AD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762329" w14:textId="77777777" w:rsidR="0043075B" w:rsidRDefault="0043075B" w:rsidP="00E43588">
            <w:pPr>
              <w:pStyle w:val="TableParagraph"/>
              <w:spacing w:before="156" w:line="168" w:lineRule="exact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7" w:type="dxa"/>
          </w:tcPr>
          <w:p w14:paraId="552FB09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9567E5" w14:textId="77777777" w:rsidR="0043075B" w:rsidRDefault="0043075B" w:rsidP="00E43588">
            <w:pPr>
              <w:pStyle w:val="TableParagraph"/>
              <w:spacing w:before="156" w:line="16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7BBF7F0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C790A47" w14:textId="77777777" w:rsidR="0043075B" w:rsidRDefault="0043075B" w:rsidP="00E43588">
            <w:pPr>
              <w:pStyle w:val="TableParagraph"/>
              <w:spacing w:before="156" w:line="16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6" w:type="dxa"/>
          </w:tcPr>
          <w:p w14:paraId="4A8C44C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2381B75" w14:textId="77777777" w:rsidR="0043075B" w:rsidRDefault="0043075B" w:rsidP="00E43588">
            <w:pPr>
              <w:pStyle w:val="TableParagraph"/>
              <w:spacing w:before="156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3D8206B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048383B" w14:textId="77777777" w:rsidR="0043075B" w:rsidRDefault="0043075B" w:rsidP="00E43588">
            <w:pPr>
              <w:pStyle w:val="TableParagraph"/>
              <w:spacing w:before="156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2DA1FE2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AA1273E" w14:textId="77777777" w:rsidR="0043075B" w:rsidRDefault="0043075B" w:rsidP="00E43588">
            <w:pPr>
              <w:pStyle w:val="TableParagraph"/>
              <w:spacing w:before="156" w:line="168" w:lineRule="exact"/>
              <w:ind w:right="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5" w:type="dxa"/>
          </w:tcPr>
          <w:p w14:paraId="536B4B0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629BBF5" w14:textId="77777777" w:rsidR="0043075B" w:rsidRDefault="0043075B" w:rsidP="00E43588">
            <w:pPr>
              <w:pStyle w:val="TableParagraph"/>
              <w:spacing w:before="156" w:line="168" w:lineRule="exact"/>
              <w:ind w:right="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3" w:type="dxa"/>
          </w:tcPr>
          <w:p w14:paraId="1A1C883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3A344A8" w14:textId="77777777" w:rsidR="0043075B" w:rsidRDefault="0043075B" w:rsidP="00E43588">
            <w:pPr>
              <w:pStyle w:val="TableParagraph"/>
              <w:spacing w:before="156" w:line="168" w:lineRule="exact"/>
              <w:ind w:right="7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0" w:type="dxa"/>
          </w:tcPr>
          <w:p w14:paraId="398DB93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D079188" w14:textId="77777777" w:rsidR="0043075B" w:rsidRDefault="0043075B" w:rsidP="00E43588">
            <w:pPr>
              <w:pStyle w:val="TableParagraph"/>
              <w:spacing w:before="156"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9" w:type="dxa"/>
          </w:tcPr>
          <w:p w14:paraId="7666CF5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12E357E" w14:textId="77777777" w:rsidR="0043075B" w:rsidRDefault="0043075B" w:rsidP="00E43588">
            <w:pPr>
              <w:pStyle w:val="TableParagraph"/>
              <w:spacing w:before="156"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8" w:type="dxa"/>
          </w:tcPr>
          <w:p w14:paraId="44C715C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49BB941" w14:textId="77777777" w:rsidR="0043075B" w:rsidRDefault="0043075B" w:rsidP="00E43588">
            <w:pPr>
              <w:pStyle w:val="TableParagraph"/>
              <w:spacing w:before="156" w:line="168" w:lineRule="exact"/>
              <w:ind w:right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565" w:type="dxa"/>
          </w:tcPr>
          <w:p w14:paraId="051EC869" w14:textId="77777777" w:rsidR="0043075B" w:rsidRPr="004F3C57" w:rsidRDefault="0043075B" w:rsidP="00E4358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8FB16CD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5,0</w:t>
            </w:r>
          </w:p>
        </w:tc>
      </w:tr>
      <w:tr w:rsidR="0043075B" w14:paraId="42273D54" w14:textId="77777777" w:rsidTr="0043075B">
        <w:trPr>
          <w:trHeight w:val="919"/>
        </w:trPr>
        <w:tc>
          <w:tcPr>
            <w:tcW w:w="1783" w:type="dxa"/>
          </w:tcPr>
          <w:p w14:paraId="4104EEEB" w14:textId="77777777" w:rsidR="0043075B" w:rsidRDefault="0043075B" w:rsidP="00E43588">
            <w:pPr>
              <w:pStyle w:val="TableParagraph"/>
              <w:spacing w:line="242" w:lineRule="auto"/>
              <w:ind w:left="110" w:righ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Стомат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ология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общей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6"/>
              </w:rPr>
              <w:t>практик</w:t>
            </w:r>
          </w:p>
          <w:p w14:paraId="754E7779" w14:textId="77777777" w:rsidR="0043075B" w:rsidRDefault="0043075B" w:rsidP="00E43588">
            <w:pPr>
              <w:pStyle w:val="TableParagraph"/>
              <w:spacing w:line="168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8"/>
                <w:sz w:val="16"/>
              </w:rPr>
              <w:t>и</w:t>
            </w:r>
          </w:p>
        </w:tc>
        <w:tc>
          <w:tcPr>
            <w:tcW w:w="562" w:type="dxa"/>
          </w:tcPr>
          <w:p w14:paraId="5E4A4F7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3D6B73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F40451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FA6C04C" w14:textId="77777777" w:rsidR="0043075B" w:rsidRDefault="0043075B" w:rsidP="00E43588">
            <w:pPr>
              <w:pStyle w:val="TableParagraph"/>
              <w:spacing w:before="110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45" w:type="dxa"/>
          </w:tcPr>
          <w:p w14:paraId="5B2BE7A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627C1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33F14F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614DBD8" w14:textId="77777777" w:rsidR="0043075B" w:rsidRDefault="0043075B" w:rsidP="00E43588">
            <w:pPr>
              <w:pStyle w:val="TableParagraph"/>
              <w:spacing w:before="110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7" w:type="dxa"/>
          </w:tcPr>
          <w:p w14:paraId="6942AE3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21FEB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34CB8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70E438" w14:textId="0E5A6C0D" w:rsidR="0043075B" w:rsidRDefault="0043075B" w:rsidP="00E43588">
            <w:pPr>
              <w:pStyle w:val="TableParagraph"/>
              <w:spacing w:before="110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8" w:type="dxa"/>
          </w:tcPr>
          <w:p w14:paraId="3AEFFA9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36CEF7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52C3B3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CE89EA6" w14:textId="7A28E808" w:rsidR="0043075B" w:rsidRDefault="0043075B" w:rsidP="00E43588">
            <w:pPr>
              <w:pStyle w:val="TableParagraph"/>
              <w:spacing w:before="11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40" w:type="dxa"/>
          </w:tcPr>
          <w:p w14:paraId="731B0ED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014FAF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FED8E4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777456F" w14:textId="77777777" w:rsidR="0043075B" w:rsidRDefault="0043075B" w:rsidP="00E43588">
            <w:pPr>
              <w:pStyle w:val="TableParagraph"/>
              <w:spacing w:before="110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4,00</w:t>
            </w:r>
          </w:p>
        </w:tc>
        <w:tc>
          <w:tcPr>
            <w:tcW w:w="632" w:type="dxa"/>
          </w:tcPr>
          <w:p w14:paraId="05AF638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4891DD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4A69A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0C39CAF" w14:textId="4AFA29F8" w:rsidR="0043075B" w:rsidRDefault="0043075B" w:rsidP="00E43588">
            <w:pPr>
              <w:pStyle w:val="TableParagraph"/>
              <w:spacing w:before="110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2B5EB2D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AFF2CE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A6A9B7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6DB26AE" w14:textId="502F74EC" w:rsidR="0043075B" w:rsidRDefault="0043075B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35" w:type="dxa"/>
          </w:tcPr>
          <w:p w14:paraId="6067C41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7DB83C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5A0F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91EF364" w14:textId="77777777" w:rsidR="0043075B" w:rsidRDefault="0043075B" w:rsidP="00E43588">
            <w:pPr>
              <w:pStyle w:val="TableParagraph"/>
              <w:spacing w:before="110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22" w:type="dxa"/>
          </w:tcPr>
          <w:p w14:paraId="536C0AF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2ED4BB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47EAF3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B144451" w14:textId="77777777" w:rsidR="0043075B" w:rsidRDefault="0043075B" w:rsidP="00E43588">
            <w:pPr>
              <w:pStyle w:val="TableParagraph"/>
              <w:spacing w:before="110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4,00</w:t>
            </w:r>
          </w:p>
        </w:tc>
        <w:tc>
          <w:tcPr>
            <w:tcW w:w="640" w:type="dxa"/>
          </w:tcPr>
          <w:p w14:paraId="338DBCE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F93DB5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6520C5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4AF615B" w14:textId="2BF2AF01" w:rsidR="0043075B" w:rsidRDefault="00F73AE5" w:rsidP="00E43588">
            <w:pPr>
              <w:pStyle w:val="TableParagraph"/>
              <w:spacing w:before="110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0" w:type="dxa"/>
          </w:tcPr>
          <w:p w14:paraId="6736C96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BD9837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294EFD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6C16711" w14:textId="046A54F6" w:rsidR="0043075B" w:rsidRDefault="0043075B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</w:t>
            </w:r>
            <w:r w:rsidR="00F73AE5"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z w:val="16"/>
              </w:rPr>
              <w:t>7</w:t>
            </w:r>
          </w:p>
        </w:tc>
        <w:tc>
          <w:tcPr>
            <w:tcW w:w="619" w:type="dxa"/>
          </w:tcPr>
          <w:p w14:paraId="049BC2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68F109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97B6FA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F783A5B" w14:textId="59438BDF" w:rsidR="0043075B" w:rsidRDefault="0043075B" w:rsidP="00E43588">
            <w:pPr>
              <w:pStyle w:val="TableParagraph"/>
              <w:spacing w:before="110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</w:t>
            </w:r>
            <w:r w:rsidR="00F73AE5">
              <w:rPr>
                <w:rFonts w:ascii="Microsoft Sans Serif"/>
                <w:sz w:val="16"/>
              </w:rPr>
              <w:t>87</w:t>
            </w:r>
          </w:p>
        </w:tc>
        <w:tc>
          <w:tcPr>
            <w:tcW w:w="637" w:type="dxa"/>
          </w:tcPr>
          <w:p w14:paraId="32638E3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54006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9FD47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A5E445" w14:textId="47A56564" w:rsidR="0043075B" w:rsidRDefault="0043075B" w:rsidP="00E43588">
            <w:pPr>
              <w:pStyle w:val="TableParagraph"/>
              <w:spacing w:before="110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7632F02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B33CDC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D6A1B6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AA9ABD6" w14:textId="4DC66C24" w:rsidR="0043075B" w:rsidRDefault="00F73AE5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4,12</w:t>
            </w:r>
          </w:p>
        </w:tc>
        <w:tc>
          <w:tcPr>
            <w:tcW w:w="616" w:type="dxa"/>
          </w:tcPr>
          <w:p w14:paraId="3A3208C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C87CAE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07FEF7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71353A4" w14:textId="77777777" w:rsidR="0043075B" w:rsidRDefault="0043075B" w:rsidP="00E43588">
            <w:pPr>
              <w:pStyle w:val="TableParagraph"/>
              <w:spacing w:before="110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28" w:type="dxa"/>
          </w:tcPr>
          <w:p w14:paraId="3B7CB47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A24E74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4C8FCF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D9D3A5E" w14:textId="77777777" w:rsidR="0043075B" w:rsidRDefault="0043075B" w:rsidP="00E43588">
            <w:pPr>
              <w:pStyle w:val="TableParagraph"/>
              <w:spacing w:before="110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22" w:type="dxa"/>
          </w:tcPr>
          <w:p w14:paraId="33D4E93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A02A36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242FBB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EBF3A6C" w14:textId="77777777" w:rsidR="0043075B" w:rsidRDefault="0043075B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15" w:type="dxa"/>
          </w:tcPr>
          <w:p w14:paraId="0931421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1C2163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DDA56D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C41D49D" w14:textId="77777777" w:rsidR="0043075B" w:rsidRDefault="0043075B" w:rsidP="00E43588">
            <w:pPr>
              <w:pStyle w:val="TableParagraph"/>
              <w:spacing w:before="110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43" w:type="dxa"/>
          </w:tcPr>
          <w:p w14:paraId="14865D7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1BC23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9B82D9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9B92FE8" w14:textId="2F2F7722" w:rsidR="0043075B" w:rsidRDefault="0043075B" w:rsidP="00E43588">
            <w:pPr>
              <w:pStyle w:val="TableParagraph"/>
              <w:spacing w:before="110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0" w:type="dxa"/>
          </w:tcPr>
          <w:p w14:paraId="706F970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40270F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CB38F6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F91A262" w14:textId="77777777" w:rsidR="0043075B" w:rsidRDefault="0043075B" w:rsidP="00E43588">
            <w:pPr>
              <w:pStyle w:val="TableParagraph"/>
              <w:spacing w:before="110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4,33</w:t>
            </w:r>
          </w:p>
        </w:tc>
        <w:tc>
          <w:tcPr>
            <w:tcW w:w="609" w:type="dxa"/>
          </w:tcPr>
          <w:p w14:paraId="510F718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831F6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58D10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F585AEE" w14:textId="397543E4" w:rsidR="0043075B" w:rsidRDefault="0043075B" w:rsidP="00E43588">
            <w:pPr>
              <w:pStyle w:val="TableParagraph"/>
              <w:spacing w:before="110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</w:t>
            </w:r>
            <w:r w:rsidR="00F73AE5">
              <w:rPr>
                <w:rFonts w:ascii="Microsoft Sans Serif"/>
                <w:sz w:val="16"/>
              </w:rPr>
              <w:t>87</w:t>
            </w:r>
          </w:p>
        </w:tc>
        <w:tc>
          <w:tcPr>
            <w:tcW w:w="608" w:type="dxa"/>
          </w:tcPr>
          <w:p w14:paraId="1BA51E5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889230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11AB5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E63238" w14:textId="308060A9" w:rsidR="0043075B" w:rsidRDefault="00F73AE5" w:rsidP="00E43588">
            <w:pPr>
              <w:pStyle w:val="TableParagraph"/>
              <w:spacing w:before="110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565" w:type="dxa"/>
          </w:tcPr>
          <w:p w14:paraId="0A21687C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3EB2243B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5324B457" w14:textId="77777777" w:rsidR="0043075B" w:rsidRPr="004F3C57" w:rsidRDefault="0043075B" w:rsidP="00E43588">
            <w:pPr>
              <w:pStyle w:val="TableParagraph"/>
              <w:spacing w:before="181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4,0</w:t>
            </w:r>
          </w:p>
        </w:tc>
      </w:tr>
      <w:tr w:rsidR="0043075B" w14:paraId="22467D86" w14:textId="77777777" w:rsidTr="0043075B">
        <w:trPr>
          <w:trHeight w:val="739"/>
        </w:trPr>
        <w:tc>
          <w:tcPr>
            <w:tcW w:w="1783" w:type="dxa"/>
          </w:tcPr>
          <w:p w14:paraId="2756F825" w14:textId="347E142D" w:rsidR="0043075B" w:rsidRDefault="0043075B" w:rsidP="00430274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Стоматология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ортопед</w:t>
            </w:r>
            <w:r>
              <w:rPr>
                <w:rFonts w:ascii="Microsoft Sans Serif" w:hAnsi="Microsoft Sans Serif"/>
                <w:sz w:val="16"/>
              </w:rPr>
              <w:t>ическая</w:t>
            </w:r>
          </w:p>
        </w:tc>
        <w:tc>
          <w:tcPr>
            <w:tcW w:w="562" w:type="dxa"/>
          </w:tcPr>
          <w:p w14:paraId="4E7A659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898ADB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44C5CF5" w14:textId="77777777" w:rsidR="0043075B" w:rsidRDefault="0043075B" w:rsidP="00E43588">
            <w:pPr>
              <w:pStyle w:val="TableParagraph"/>
              <w:spacing w:before="137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5" w:type="dxa"/>
          </w:tcPr>
          <w:p w14:paraId="2096EDE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932B5E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9783A3B" w14:textId="48EA45C9" w:rsidR="0043075B" w:rsidRDefault="00F73AE5" w:rsidP="00E43588">
            <w:pPr>
              <w:pStyle w:val="TableParagraph"/>
              <w:spacing w:before="137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4,02</w:t>
            </w:r>
          </w:p>
        </w:tc>
        <w:tc>
          <w:tcPr>
            <w:tcW w:w="627" w:type="dxa"/>
          </w:tcPr>
          <w:p w14:paraId="645E937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B4C389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624A697" w14:textId="77777777" w:rsidR="0043075B" w:rsidRDefault="0043075B" w:rsidP="00E43588">
            <w:pPr>
              <w:pStyle w:val="TableParagraph"/>
              <w:spacing w:before="137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8" w:type="dxa"/>
          </w:tcPr>
          <w:p w14:paraId="5717DA9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92A276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137667F" w14:textId="77777777" w:rsidR="0043075B" w:rsidRDefault="0043075B" w:rsidP="00E43588">
            <w:pPr>
              <w:pStyle w:val="TableParagraph"/>
              <w:spacing w:before="137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7564178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BE7D74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83AD061" w14:textId="77777777" w:rsidR="0043075B" w:rsidRDefault="0043075B" w:rsidP="00E43588">
            <w:pPr>
              <w:pStyle w:val="TableParagraph"/>
              <w:spacing w:before="137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2" w:type="dxa"/>
          </w:tcPr>
          <w:p w14:paraId="7358F04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607BCB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1DFDDB2" w14:textId="77777777" w:rsidR="0043075B" w:rsidRDefault="0043075B" w:rsidP="00E43588">
            <w:pPr>
              <w:pStyle w:val="TableParagraph"/>
              <w:spacing w:before="137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4" w:type="dxa"/>
          </w:tcPr>
          <w:p w14:paraId="6448E35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B47174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154532F" w14:textId="77777777" w:rsidR="0043075B" w:rsidRDefault="0043075B" w:rsidP="00E43588">
            <w:pPr>
              <w:pStyle w:val="TableParagraph"/>
              <w:spacing w:before="137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5" w:type="dxa"/>
          </w:tcPr>
          <w:p w14:paraId="2B0816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0618EC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9B00DA3" w14:textId="77777777" w:rsidR="0043075B" w:rsidRDefault="0043075B" w:rsidP="00E43588">
            <w:pPr>
              <w:pStyle w:val="TableParagraph"/>
              <w:spacing w:before="137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2" w:type="dxa"/>
          </w:tcPr>
          <w:p w14:paraId="220804D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8AEE27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3366DE" w14:textId="77777777" w:rsidR="0043075B" w:rsidRDefault="0043075B" w:rsidP="00E43588">
            <w:pPr>
              <w:pStyle w:val="TableParagraph"/>
              <w:spacing w:before="137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0" w:type="dxa"/>
          </w:tcPr>
          <w:p w14:paraId="46FE38D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D7D3B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FE303FA" w14:textId="77777777" w:rsidR="0043075B" w:rsidRDefault="0043075B" w:rsidP="00E43588">
            <w:pPr>
              <w:pStyle w:val="TableParagraph"/>
              <w:spacing w:before="137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0" w:type="dxa"/>
          </w:tcPr>
          <w:p w14:paraId="731C737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587BBB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338F03C" w14:textId="77777777" w:rsidR="0043075B" w:rsidRDefault="0043075B" w:rsidP="00E43588">
            <w:pPr>
              <w:pStyle w:val="TableParagraph"/>
              <w:spacing w:before="137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3,8</w:t>
            </w:r>
          </w:p>
        </w:tc>
        <w:tc>
          <w:tcPr>
            <w:tcW w:w="619" w:type="dxa"/>
          </w:tcPr>
          <w:p w14:paraId="1A6513B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2B1951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1B07B40" w14:textId="77777777" w:rsidR="0043075B" w:rsidRDefault="0043075B" w:rsidP="00E43588">
            <w:pPr>
              <w:pStyle w:val="TableParagraph"/>
              <w:spacing w:before="137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7" w:type="dxa"/>
          </w:tcPr>
          <w:p w14:paraId="4A752A6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E9922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A99CED9" w14:textId="77777777" w:rsidR="0043075B" w:rsidRDefault="0043075B" w:rsidP="00E43588">
            <w:pPr>
              <w:pStyle w:val="TableParagraph"/>
              <w:spacing w:before="137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4" w:type="dxa"/>
          </w:tcPr>
          <w:p w14:paraId="19A1100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2F0DB6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D1D9F62" w14:textId="77777777" w:rsidR="0043075B" w:rsidRDefault="0043075B" w:rsidP="00E43588">
            <w:pPr>
              <w:pStyle w:val="TableParagraph"/>
              <w:spacing w:before="137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74786FC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B661FC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7DD1AF0" w14:textId="77777777" w:rsidR="0043075B" w:rsidRDefault="0043075B" w:rsidP="00E43588">
            <w:pPr>
              <w:pStyle w:val="TableParagraph"/>
              <w:spacing w:before="137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8" w:type="dxa"/>
          </w:tcPr>
          <w:p w14:paraId="685F2B4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60BFE3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5243908" w14:textId="6C38CBCF" w:rsidR="0043075B" w:rsidRDefault="00F73AE5" w:rsidP="00E43588">
            <w:pPr>
              <w:pStyle w:val="TableParagraph"/>
              <w:spacing w:before="137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49ACB27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147287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E74D25" w14:textId="77777777" w:rsidR="0043075B" w:rsidRDefault="0043075B" w:rsidP="00E43588">
            <w:pPr>
              <w:pStyle w:val="TableParagraph"/>
              <w:spacing w:before="137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15" w:type="dxa"/>
          </w:tcPr>
          <w:p w14:paraId="418752F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F86C0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FA18219" w14:textId="77777777" w:rsidR="0043075B" w:rsidRDefault="0043075B" w:rsidP="00E43588">
            <w:pPr>
              <w:pStyle w:val="TableParagraph"/>
              <w:spacing w:before="137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2208F2B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C5342A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130A5AF" w14:textId="77777777" w:rsidR="0043075B" w:rsidRDefault="0043075B" w:rsidP="00E43588">
            <w:pPr>
              <w:pStyle w:val="TableParagraph"/>
              <w:spacing w:before="137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0" w:type="dxa"/>
          </w:tcPr>
          <w:p w14:paraId="3250FA1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7967A0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2D43131" w14:textId="77777777" w:rsidR="0043075B" w:rsidRDefault="0043075B" w:rsidP="00E43588">
            <w:pPr>
              <w:pStyle w:val="TableParagraph"/>
              <w:spacing w:before="137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9" w:type="dxa"/>
          </w:tcPr>
          <w:p w14:paraId="716FE5B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CCB765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486D21F" w14:textId="77777777" w:rsidR="0043075B" w:rsidRDefault="0043075B" w:rsidP="00E43588">
            <w:pPr>
              <w:pStyle w:val="TableParagraph"/>
              <w:spacing w:before="137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08" w:type="dxa"/>
          </w:tcPr>
          <w:p w14:paraId="5337E13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C8527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D10D515" w14:textId="77777777" w:rsidR="0043075B" w:rsidRDefault="0043075B" w:rsidP="00E43588">
            <w:pPr>
              <w:pStyle w:val="TableParagraph"/>
              <w:spacing w:before="137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565" w:type="dxa"/>
          </w:tcPr>
          <w:p w14:paraId="29CB5A67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7957D7BD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39FC61F3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4,2</w:t>
            </w:r>
          </w:p>
        </w:tc>
      </w:tr>
      <w:tr w:rsidR="0043075B" w14:paraId="7E559531" w14:textId="77777777" w:rsidTr="0043075B">
        <w:trPr>
          <w:trHeight w:val="919"/>
        </w:trPr>
        <w:tc>
          <w:tcPr>
            <w:tcW w:w="1783" w:type="dxa"/>
          </w:tcPr>
          <w:p w14:paraId="0AB138AE" w14:textId="2B375E97" w:rsidR="0043075B" w:rsidRDefault="0043075B" w:rsidP="00430274">
            <w:pPr>
              <w:pStyle w:val="TableParagraph"/>
              <w:spacing w:line="242" w:lineRule="auto"/>
              <w:ind w:left="110" w:right="12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Стоматология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терапев</w:t>
            </w:r>
            <w:r>
              <w:rPr>
                <w:rFonts w:ascii="Microsoft Sans Serif" w:hAnsi="Microsoft Sans Serif"/>
                <w:sz w:val="16"/>
              </w:rPr>
              <w:t>тическа</w:t>
            </w:r>
            <w:r>
              <w:rPr>
                <w:rFonts w:ascii="Microsoft Sans Serif" w:hAnsi="Microsoft Sans Serif"/>
                <w:w w:val="98"/>
                <w:sz w:val="16"/>
              </w:rPr>
              <w:t>я</w:t>
            </w:r>
          </w:p>
        </w:tc>
        <w:tc>
          <w:tcPr>
            <w:tcW w:w="562" w:type="dxa"/>
          </w:tcPr>
          <w:p w14:paraId="4BD8277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6E687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CAAFA4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64FFCC3" w14:textId="199EAD84" w:rsidR="0043075B" w:rsidRDefault="00F73AE5" w:rsidP="00E43588">
            <w:pPr>
              <w:pStyle w:val="TableParagraph"/>
              <w:spacing w:before="110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4,01</w:t>
            </w:r>
          </w:p>
        </w:tc>
        <w:tc>
          <w:tcPr>
            <w:tcW w:w="645" w:type="dxa"/>
          </w:tcPr>
          <w:p w14:paraId="35A09A8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D5631F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EC8D98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A4D0A00" w14:textId="46CD80CF" w:rsidR="0043075B" w:rsidRDefault="00F73AE5" w:rsidP="00E43588">
            <w:pPr>
              <w:pStyle w:val="TableParagraph"/>
              <w:spacing w:before="110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7" w:type="dxa"/>
          </w:tcPr>
          <w:p w14:paraId="1885573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E6F180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6F93F2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2F86BA5" w14:textId="77777777" w:rsidR="0043075B" w:rsidRDefault="0043075B" w:rsidP="00E43588">
            <w:pPr>
              <w:pStyle w:val="TableParagraph"/>
              <w:spacing w:before="11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8" w:type="dxa"/>
          </w:tcPr>
          <w:p w14:paraId="3F4686C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FADB1F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590847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436336D" w14:textId="47A83A50" w:rsidR="0043075B" w:rsidRDefault="00F73AE5" w:rsidP="00E43588">
            <w:pPr>
              <w:pStyle w:val="TableParagraph"/>
              <w:spacing w:before="11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4,04</w:t>
            </w:r>
          </w:p>
        </w:tc>
        <w:tc>
          <w:tcPr>
            <w:tcW w:w="640" w:type="dxa"/>
          </w:tcPr>
          <w:p w14:paraId="0E5FBBE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9B88EE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84FACD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3A62A96" w14:textId="253D0256" w:rsidR="0043075B" w:rsidRDefault="00F73AE5" w:rsidP="00E43588">
            <w:pPr>
              <w:pStyle w:val="TableParagraph"/>
              <w:spacing w:before="110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2" w:type="dxa"/>
          </w:tcPr>
          <w:p w14:paraId="48BCBA1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3B2ED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881A47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08F03FB" w14:textId="77777777" w:rsidR="0043075B" w:rsidRDefault="0043075B" w:rsidP="00E43588">
            <w:pPr>
              <w:pStyle w:val="TableParagraph"/>
              <w:spacing w:before="110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2998882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BAD17F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A7C3A1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ACE41E7" w14:textId="12B5475C" w:rsidR="0043075B" w:rsidRDefault="00F73AE5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5" w:type="dxa"/>
          </w:tcPr>
          <w:p w14:paraId="45C30CD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6CF75D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FE93AC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180FDE5" w14:textId="77777777" w:rsidR="0043075B" w:rsidRDefault="0043075B" w:rsidP="00E43588">
            <w:pPr>
              <w:pStyle w:val="TableParagraph"/>
              <w:spacing w:before="110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2" w:type="dxa"/>
          </w:tcPr>
          <w:p w14:paraId="7C9921F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9B8F09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6F2FEC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246F3C" w14:textId="77777777" w:rsidR="0043075B" w:rsidRDefault="0043075B" w:rsidP="00E43588">
            <w:pPr>
              <w:pStyle w:val="TableParagraph"/>
              <w:spacing w:before="110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40" w:type="dxa"/>
          </w:tcPr>
          <w:p w14:paraId="77CC15F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B73249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B4F342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891B0A2" w14:textId="77777777" w:rsidR="0043075B" w:rsidRDefault="0043075B" w:rsidP="00E43588">
            <w:pPr>
              <w:pStyle w:val="TableParagraph"/>
              <w:spacing w:before="110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0" w:type="dxa"/>
          </w:tcPr>
          <w:p w14:paraId="3832349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9180A0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A45767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5DEE82F" w14:textId="77777777" w:rsidR="0043075B" w:rsidRDefault="0043075B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9" w:type="dxa"/>
          </w:tcPr>
          <w:p w14:paraId="137E1FF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89C950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A0F038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D06B918" w14:textId="77777777" w:rsidR="0043075B" w:rsidRDefault="0043075B" w:rsidP="00E43588">
            <w:pPr>
              <w:pStyle w:val="TableParagraph"/>
              <w:spacing w:before="110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3,7</w:t>
            </w:r>
          </w:p>
        </w:tc>
        <w:tc>
          <w:tcPr>
            <w:tcW w:w="637" w:type="dxa"/>
          </w:tcPr>
          <w:p w14:paraId="55F794E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6182AD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82FB06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88E36E8" w14:textId="77777777" w:rsidR="0043075B" w:rsidRDefault="0043075B" w:rsidP="00E43588">
            <w:pPr>
              <w:pStyle w:val="TableParagraph"/>
              <w:spacing w:before="110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3,7</w:t>
            </w:r>
          </w:p>
        </w:tc>
        <w:tc>
          <w:tcPr>
            <w:tcW w:w="624" w:type="dxa"/>
          </w:tcPr>
          <w:p w14:paraId="22DD289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96A04B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42AEC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036DB4A" w14:textId="77777777" w:rsidR="0043075B" w:rsidRDefault="0043075B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6" w:type="dxa"/>
          </w:tcPr>
          <w:p w14:paraId="538749B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8232B2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83A3D5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D50472F" w14:textId="77777777" w:rsidR="0043075B" w:rsidRDefault="0043075B" w:rsidP="00E43588">
            <w:pPr>
              <w:pStyle w:val="TableParagraph"/>
              <w:spacing w:before="110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28" w:type="dxa"/>
          </w:tcPr>
          <w:p w14:paraId="0BC7DDB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D90C6D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627E88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410BAD8" w14:textId="77777777" w:rsidR="0043075B" w:rsidRDefault="0043075B" w:rsidP="00E43588">
            <w:pPr>
              <w:pStyle w:val="TableParagraph"/>
              <w:spacing w:before="110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2" w:type="dxa"/>
          </w:tcPr>
          <w:p w14:paraId="50DCB99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C9073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1267A4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C2E09EC" w14:textId="77777777" w:rsidR="0043075B" w:rsidRDefault="0043075B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5" w:type="dxa"/>
          </w:tcPr>
          <w:p w14:paraId="0D3FA6E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DF2FC0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DBA978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A53850A" w14:textId="77777777" w:rsidR="0043075B" w:rsidRDefault="0043075B" w:rsidP="00E43588">
            <w:pPr>
              <w:pStyle w:val="TableParagraph"/>
              <w:spacing w:before="110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43" w:type="dxa"/>
          </w:tcPr>
          <w:p w14:paraId="41237B3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939E73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D68B9D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5AF6806" w14:textId="77777777" w:rsidR="0043075B" w:rsidRDefault="0043075B" w:rsidP="00E43588">
            <w:pPr>
              <w:pStyle w:val="TableParagraph"/>
              <w:spacing w:before="110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10" w:type="dxa"/>
          </w:tcPr>
          <w:p w14:paraId="353650A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FC0B90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F885C9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D554601" w14:textId="77777777" w:rsidR="0043075B" w:rsidRDefault="0043075B" w:rsidP="00E43588">
            <w:pPr>
              <w:pStyle w:val="TableParagraph"/>
              <w:spacing w:before="110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9" w:type="dxa"/>
          </w:tcPr>
          <w:p w14:paraId="5B6B67D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27B3D8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CF54F0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E46162" w14:textId="77777777" w:rsidR="0043075B" w:rsidRDefault="0043075B" w:rsidP="00E43588">
            <w:pPr>
              <w:pStyle w:val="TableParagraph"/>
              <w:spacing w:before="110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08" w:type="dxa"/>
          </w:tcPr>
          <w:p w14:paraId="0978B0C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622F41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5FB3E3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28DD936" w14:textId="77777777" w:rsidR="0043075B" w:rsidRDefault="0043075B" w:rsidP="00E43588">
            <w:pPr>
              <w:pStyle w:val="TableParagraph"/>
              <w:spacing w:before="110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565" w:type="dxa"/>
          </w:tcPr>
          <w:p w14:paraId="16D2A651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2A431FA9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6C2263A5" w14:textId="77777777" w:rsidR="0043075B" w:rsidRPr="004F3C57" w:rsidRDefault="0043075B" w:rsidP="00E43588">
            <w:pPr>
              <w:pStyle w:val="TableParagraph"/>
              <w:spacing w:before="180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4,0</w:t>
            </w:r>
          </w:p>
        </w:tc>
      </w:tr>
      <w:tr w:rsidR="0043075B" w14:paraId="5122DC68" w14:textId="77777777" w:rsidTr="0043075B">
        <w:trPr>
          <w:trHeight w:val="732"/>
        </w:trPr>
        <w:tc>
          <w:tcPr>
            <w:tcW w:w="1783" w:type="dxa"/>
          </w:tcPr>
          <w:p w14:paraId="01ED6A87" w14:textId="17FB00DA" w:rsidR="0043075B" w:rsidRDefault="0043075B" w:rsidP="00430274">
            <w:pPr>
              <w:pStyle w:val="TableParagraph"/>
              <w:spacing w:line="242" w:lineRule="auto"/>
              <w:ind w:left="110" w:right="163"/>
              <w:jc w:val="both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Стоматология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хирурги</w:t>
            </w:r>
            <w:r>
              <w:rPr>
                <w:rFonts w:ascii="Microsoft Sans Serif" w:hAnsi="Microsoft Sans Serif"/>
                <w:sz w:val="16"/>
              </w:rPr>
              <w:t>ческая</w:t>
            </w:r>
          </w:p>
        </w:tc>
        <w:tc>
          <w:tcPr>
            <w:tcW w:w="562" w:type="dxa"/>
          </w:tcPr>
          <w:p w14:paraId="0C1C715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A350E9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07CBA18" w14:textId="05778327" w:rsidR="0043075B" w:rsidRDefault="00F73AE5" w:rsidP="00E43588">
            <w:pPr>
              <w:pStyle w:val="TableParagraph"/>
              <w:spacing w:before="130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</w:p>
        </w:tc>
        <w:tc>
          <w:tcPr>
            <w:tcW w:w="645" w:type="dxa"/>
          </w:tcPr>
          <w:p w14:paraId="6BFBE4B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820A9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CDCE8B2" w14:textId="32508638" w:rsidR="0043075B" w:rsidRDefault="00F73AE5" w:rsidP="00E43588">
            <w:pPr>
              <w:pStyle w:val="TableParagraph"/>
              <w:spacing w:before="130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7" w:type="dxa"/>
          </w:tcPr>
          <w:p w14:paraId="51D7C41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D8A6E8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2BE6E5C" w14:textId="5537C34D" w:rsidR="0043075B" w:rsidRDefault="00F73AE5" w:rsidP="00E43588">
            <w:pPr>
              <w:pStyle w:val="TableParagraph"/>
              <w:spacing w:before="13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8" w:type="dxa"/>
          </w:tcPr>
          <w:p w14:paraId="7E9C7FE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4E4DCB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AF48A6F" w14:textId="76E0564F" w:rsidR="0043075B" w:rsidRDefault="00F73AE5" w:rsidP="00E43588">
            <w:pPr>
              <w:pStyle w:val="TableParagraph"/>
              <w:spacing w:before="13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426FAD6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15B08D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C6E7566" w14:textId="39236B07" w:rsidR="0043075B" w:rsidRDefault="00F73AE5" w:rsidP="00E43588">
            <w:pPr>
              <w:pStyle w:val="TableParagraph"/>
              <w:spacing w:before="130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,7</w:t>
            </w:r>
          </w:p>
        </w:tc>
        <w:tc>
          <w:tcPr>
            <w:tcW w:w="632" w:type="dxa"/>
          </w:tcPr>
          <w:p w14:paraId="249A8F5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7ABD4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7BCF6A1" w14:textId="6B982BB1" w:rsidR="0043075B" w:rsidRDefault="00F73AE5" w:rsidP="00E43588">
            <w:pPr>
              <w:pStyle w:val="TableParagraph"/>
              <w:spacing w:before="130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,7</w:t>
            </w:r>
          </w:p>
        </w:tc>
        <w:tc>
          <w:tcPr>
            <w:tcW w:w="624" w:type="dxa"/>
          </w:tcPr>
          <w:p w14:paraId="274E7F8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97EBCB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E19FF62" w14:textId="77777777" w:rsidR="0043075B" w:rsidRDefault="0043075B" w:rsidP="00E43588">
            <w:pPr>
              <w:pStyle w:val="TableParagraph"/>
              <w:spacing w:before="13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3,7</w:t>
            </w:r>
          </w:p>
        </w:tc>
        <w:tc>
          <w:tcPr>
            <w:tcW w:w="635" w:type="dxa"/>
          </w:tcPr>
          <w:p w14:paraId="2667431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284D5A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D05C994" w14:textId="77777777" w:rsidR="0043075B" w:rsidRDefault="0043075B" w:rsidP="00E43588">
            <w:pPr>
              <w:pStyle w:val="TableParagraph"/>
              <w:spacing w:before="130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0212FF0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DCF1F6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DF4035D" w14:textId="7117EF7C" w:rsidR="0043075B" w:rsidRDefault="00F73AE5" w:rsidP="00E43588">
            <w:pPr>
              <w:pStyle w:val="TableParagraph"/>
              <w:spacing w:before="130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,7</w:t>
            </w:r>
          </w:p>
        </w:tc>
        <w:tc>
          <w:tcPr>
            <w:tcW w:w="640" w:type="dxa"/>
          </w:tcPr>
          <w:p w14:paraId="1531F4E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88E28E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0C3E29C" w14:textId="1C7B9C31" w:rsidR="0043075B" w:rsidRDefault="00F73AE5" w:rsidP="00E43588">
            <w:pPr>
              <w:pStyle w:val="TableParagraph"/>
              <w:spacing w:before="130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,2</w:t>
            </w:r>
          </w:p>
        </w:tc>
        <w:tc>
          <w:tcPr>
            <w:tcW w:w="620" w:type="dxa"/>
          </w:tcPr>
          <w:p w14:paraId="35D9597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E49AEB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BC0EB84" w14:textId="34A48C2D" w:rsidR="0043075B" w:rsidRDefault="00F73AE5" w:rsidP="00E43588">
            <w:pPr>
              <w:pStyle w:val="TableParagraph"/>
              <w:spacing w:before="13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,2</w:t>
            </w:r>
          </w:p>
        </w:tc>
        <w:tc>
          <w:tcPr>
            <w:tcW w:w="619" w:type="dxa"/>
          </w:tcPr>
          <w:p w14:paraId="5317E79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71D68D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E4D1000" w14:textId="75139062" w:rsidR="0043075B" w:rsidRDefault="00F73AE5" w:rsidP="00E43588">
            <w:pPr>
              <w:pStyle w:val="TableParagraph"/>
              <w:spacing w:before="130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,2</w:t>
            </w:r>
          </w:p>
        </w:tc>
        <w:tc>
          <w:tcPr>
            <w:tcW w:w="637" w:type="dxa"/>
          </w:tcPr>
          <w:p w14:paraId="0D6B937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303F57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9EBF45F" w14:textId="370C4B27" w:rsidR="0043075B" w:rsidRDefault="00F73AE5" w:rsidP="00E43588">
            <w:pPr>
              <w:pStyle w:val="TableParagraph"/>
              <w:spacing w:before="130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,7</w:t>
            </w:r>
          </w:p>
        </w:tc>
        <w:tc>
          <w:tcPr>
            <w:tcW w:w="624" w:type="dxa"/>
          </w:tcPr>
          <w:p w14:paraId="6C0AD85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719ACB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F03A3C0" w14:textId="37791B58" w:rsidR="0043075B" w:rsidRDefault="00F73AE5" w:rsidP="00E43588">
            <w:pPr>
              <w:pStyle w:val="TableParagraph"/>
              <w:spacing w:before="13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6" w:type="dxa"/>
          </w:tcPr>
          <w:p w14:paraId="39ADCA4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B36C5B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F4CAE5D" w14:textId="77777777" w:rsidR="0043075B" w:rsidRDefault="0043075B" w:rsidP="00E43588">
            <w:pPr>
              <w:pStyle w:val="TableParagraph"/>
              <w:spacing w:before="130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8" w:type="dxa"/>
          </w:tcPr>
          <w:p w14:paraId="1BCA034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FED487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D01A624" w14:textId="77777777" w:rsidR="0043075B" w:rsidRDefault="0043075B" w:rsidP="00E43588">
            <w:pPr>
              <w:pStyle w:val="TableParagraph"/>
              <w:spacing w:before="130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034F93A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EE0996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969EA8D" w14:textId="77777777" w:rsidR="0043075B" w:rsidRDefault="0043075B" w:rsidP="00E43588">
            <w:pPr>
              <w:pStyle w:val="TableParagraph"/>
              <w:spacing w:before="13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5" w:type="dxa"/>
          </w:tcPr>
          <w:p w14:paraId="5F57DD7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8D7170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E9C8093" w14:textId="77777777" w:rsidR="0043075B" w:rsidRDefault="0043075B" w:rsidP="00E43588">
            <w:pPr>
              <w:pStyle w:val="TableParagraph"/>
              <w:spacing w:before="130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3" w:type="dxa"/>
          </w:tcPr>
          <w:p w14:paraId="54FD775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AD8533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7FC720A" w14:textId="15603BB4" w:rsidR="0043075B" w:rsidRDefault="00F73AE5" w:rsidP="00E43588">
            <w:pPr>
              <w:pStyle w:val="TableParagraph"/>
              <w:spacing w:before="130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,7</w:t>
            </w:r>
          </w:p>
        </w:tc>
        <w:tc>
          <w:tcPr>
            <w:tcW w:w="610" w:type="dxa"/>
          </w:tcPr>
          <w:p w14:paraId="2AAFD16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60172A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0982B69" w14:textId="77777777" w:rsidR="0043075B" w:rsidRDefault="0043075B" w:rsidP="00E43588">
            <w:pPr>
              <w:pStyle w:val="TableParagraph"/>
              <w:spacing w:before="130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9" w:type="dxa"/>
          </w:tcPr>
          <w:p w14:paraId="18C6449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9415E6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BCF1BDD" w14:textId="5C36E6B9" w:rsidR="0043075B" w:rsidRDefault="00F73AE5" w:rsidP="00E43588">
            <w:pPr>
              <w:pStyle w:val="TableParagraph"/>
              <w:spacing w:before="130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,2</w:t>
            </w:r>
          </w:p>
        </w:tc>
        <w:tc>
          <w:tcPr>
            <w:tcW w:w="608" w:type="dxa"/>
          </w:tcPr>
          <w:p w14:paraId="436CB89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CF2416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4C34636" w14:textId="668837EE" w:rsidR="0043075B" w:rsidRDefault="00F73AE5" w:rsidP="00E43588">
            <w:pPr>
              <w:pStyle w:val="TableParagraph"/>
              <w:spacing w:before="130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,2</w:t>
            </w:r>
          </w:p>
        </w:tc>
        <w:tc>
          <w:tcPr>
            <w:tcW w:w="565" w:type="dxa"/>
          </w:tcPr>
          <w:p w14:paraId="426957E3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5E5D8A3C" w14:textId="77777777" w:rsidR="0043075B" w:rsidRPr="004F3C57" w:rsidRDefault="0043075B" w:rsidP="00E4358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458D19C8" w14:textId="4C4882D7" w:rsidR="0043075B" w:rsidRPr="004F3C57" w:rsidRDefault="00F73AE5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  <w:szCs w:val="16"/>
              </w:rPr>
              <w:t>4</w:t>
            </w:r>
            <w:r w:rsidR="0043075B" w:rsidRPr="004F3C57">
              <w:rPr>
                <w:rFonts w:ascii="Microsoft Sans Serif"/>
                <w:sz w:val="16"/>
                <w:szCs w:val="16"/>
              </w:rPr>
              <w:t>,7</w:t>
            </w:r>
          </w:p>
        </w:tc>
      </w:tr>
      <w:tr w:rsidR="0043075B" w14:paraId="488F88D9" w14:textId="77777777" w:rsidTr="0043075B">
        <w:trPr>
          <w:trHeight w:val="1106"/>
        </w:trPr>
        <w:tc>
          <w:tcPr>
            <w:tcW w:w="1783" w:type="dxa"/>
          </w:tcPr>
          <w:p w14:paraId="416E57F3" w14:textId="77777777" w:rsidR="0043075B" w:rsidRDefault="0043075B" w:rsidP="00E43588">
            <w:pPr>
              <w:pStyle w:val="TableParagraph"/>
              <w:spacing w:line="244" w:lineRule="auto"/>
              <w:ind w:left="110" w:right="1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Судебн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о-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медици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нская</w:t>
            </w:r>
          </w:p>
          <w:p w14:paraId="4130DAC5" w14:textId="5E09CBB8" w:rsidR="0043075B" w:rsidRDefault="0043075B" w:rsidP="00E43588">
            <w:pPr>
              <w:pStyle w:val="TableParagraph"/>
              <w:spacing w:line="180" w:lineRule="exact"/>
              <w:ind w:left="110" w:right="16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эксперт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 w:rsidR="00430274">
              <w:rPr>
                <w:rFonts w:ascii="Microsoft Sans Serif" w:hAnsi="Microsoft Sans Serif"/>
                <w:sz w:val="16"/>
              </w:rPr>
              <w:t>з</w:t>
            </w:r>
            <w:r>
              <w:rPr>
                <w:rFonts w:ascii="Microsoft Sans Serif" w:hAnsi="Microsoft Sans Serif"/>
                <w:sz w:val="16"/>
              </w:rPr>
              <w:t>а</w:t>
            </w:r>
          </w:p>
        </w:tc>
        <w:tc>
          <w:tcPr>
            <w:tcW w:w="562" w:type="dxa"/>
          </w:tcPr>
          <w:p w14:paraId="0A459B1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B5AE3C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E0DB6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54EBCCA" w14:textId="6D8FCD74" w:rsidR="0043075B" w:rsidRDefault="00F73AE5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5" w:type="dxa"/>
          </w:tcPr>
          <w:p w14:paraId="78AD633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EC3A93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33F8F6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6D35E3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70B92CA3" w14:textId="77777777" w:rsidR="0043075B" w:rsidRDefault="0043075B" w:rsidP="00E43588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7" w:type="dxa"/>
          </w:tcPr>
          <w:p w14:paraId="0AF26DF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17257A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A998C3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FA4FF10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7D9BD91" w14:textId="77777777" w:rsidR="0043075B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8" w:type="dxa"/>
          </w:tcPr>
          <w:p w14:paraId="174A125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FAF0D1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9970C7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2C71A63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6B4C0EEB" w14:textId="77777777" w:rsidR="0043075B" w:rsidRDefault="0043075B" w:rsidP="00E43588">
            <w:pPr>
              <w:pStyle w:val="TableParagraph"/>
              <w:spacing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40" w:type="dxa"/>
          </w:tcPr>
          <w:p w14:paraId="5FE54E1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AF1F15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EC3A14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20E9CD3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25A30C71" w14:textId="77777777" w:rsidR="0043075B" w:rsidRDefault="0043075B" w:rsidP="00E43588">
            <w:pPr>
              <w:pStyle w:val="TableParagraph"/>
              <w:spacing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32" w:type="dxa"/>
          </w:tcPr>
          <w:p w14:paraId="7B2110F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E9472E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008D0F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D45BE1E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079B60B0" w14:textId="77777777" w:rsidR="0043075B" w:rsidRDefault="0043075B" w:rsidP="00E43588">
            <w:pPr>
              <w:pStyle w:val="TableParagraph"/>
              <w:spacing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4" w:type="dxa"/>
          </w:tcPr>
          <w:p w14:paraId="6ED906F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6ED396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5C0E2A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3C37176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2BE4AB70" w14:textId="77777777" w:rsidR="0043075B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35" w:type="dxa"/>
          </w:tcPr>
          <w:p w14:paraId="7E91ACF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5A68D2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181D4D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CCEA3AD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E6A1BCF" w14:textId="77777777" w:rsidR="0043075B" w:rsidRDefault="0043075B" w:rsidP="00E43588">
            <w:pPr>
              <w:pStyle w:val="TableParagraph"/>
              <w:spacing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2" w:type="dxa"/>
          </w:tcPr>
          <w:p w14:paraId="67B9A6B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83CD3F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9D0B7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CCBDED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309EF8B4" w14:textId="77777777" w:rsidR="0043075B" w:rsidRDefault="0043075B" w:rsidP="00E43588">
            <w:pPr>
              <w:pStyle w:val="TableParagraph"/>
              <w:spacing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5DB7CF6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F9D981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BE057C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893B0AD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4EDB8B6" w14:textId="77777777" w:rsidR="0043075B" w:rsidRDefault="0043075B" w:rsidP="00E43588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0" w:type="dxa"/>
          </w:tcPr>
          <w:p w14:paraId="7ED3EC1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316181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A7C28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BDDFB59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4E00646A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19" w:type="dxa"/>
          </w:tcPr>
          <w:p w14:paraId="0019239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F77B6C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EAB65A8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067A716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0381D4A8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37" w:type="dxa"/>
          </w:tcPr>
          <w:p w14:paraId="26C7E67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DE0DD8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69FB21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780676A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640C0A6C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4" w:type="dxa"/>
          </w:tcPr>
          <w:p w14:paraId="3CF8C4E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EA77CF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A719A1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33080ED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6CEDC84" w14:textId="77777777" w:rsidR="0043075B" w:rsidRDefault="0043075B" w:rsidP="00E43588">
            <w:pPr>
              <w:pStyle w:val="TableParagraph"/>
              <w:spacing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16" w:type="dxa"/>
          </w:tcPr>
          <w:p w14:paraId="18EE745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EF1226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3C11D6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29313A0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4F64B4F8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8" w:type="dxa"/>
          </w:tcPr>
          <w:p w14:paraId="657F71B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53B9C8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AF1CA3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8E705D4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01D78729" w14:textId="77777777" w:rsidR="0043075B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2" w:type="dxa"/>
          </w:tcPr>
          <w:p w14:paraId="4468EE0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87FB2D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5FC08F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0EFD98B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C799B17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15" w:type="dxa"/>
          </w:tcPr>
          <w:p w14:paraId="003F82E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F8E48B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894C8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E4AE045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398A7422" w14:textId="77777777" w:rsidR="0043075B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43" w:type="dxa"/>
          </w:tcPr>
          <w:p w14:paraId="0F96179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C14C50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D7024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A7EE669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315A1FB7" w14:textId="77777777" w:rsidR="0043075B" w:rsidRDefault="0043075B" w:rsidP="00E43588">
            <w:pPr>
              <w:pStyle w:val="TableParagraph"/>
              <w:spacing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10" w:type="dxa"/>
          </w:tcPr>
          <w:p w14:paraId="697F739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98245F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5C2F3F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3161F66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2BF6FCA" w14:textId="77777777" w:rsidR="0043075B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09" w:type="dxa"/>
          </w:tcPr>
          <w:p w14:paraId="553042CB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77F383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69D7BD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2A4AE5E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02C1F5AA" w14:textId="77777777" w:rsidR="0043075B" w:rsidRDefault="0043075B" w:rsidP="00E43588">
            <w:pPr>
              <w:pStyle w:val="TableParagraph"/>
              <w:spacing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08" w:type="dxa"/>
          </w:tcPr>
          <w:p w14:paraId="65FA1FFF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7AA750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158D90C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88B8815" w14:textId="77777777" w:rsidR="0043075B" w:rsidRDefault="0043075B" w:rsidP="00E43588">
            <w:pPr>
              <w:pStyle w:val="TableParagraph"/>
              <w:spacing w:before="10"/>
              <w:rPr>
                <w:sz w:val="25"/>
              </w:rPr>
            </w:pPr>
          </w:p>
          <w:p w14:paraId="1BF08F08" w14:textId="77777777" w:rsidR="0043075B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565" w:type="dxa"/>
          </w:tcPr>
          <w:p w14:paraId="76ABF40E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3DBEA83C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5648D60B" w14:textId="77777777" w:rsidR="0043075B" w:rsidRPr="004F3C57" w:rsidRDefault="0043075B" w:rsidP="00E43588">
            <w:pPr>
              <w:pStyle w:val="TableParagraph"/>
              <w:rPr>
                <w:sz w:val="16"/>
                <w:szCs w:val="16"/>
              </w:rPr>
            </w:pPr>
          </w:p>
          <w:p w14:paraId="43485271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4,6</w:t>
            </w:r>
          </w:p>
        </w:tc>
      </w:tr>
      <w:tr w:rsidR="0043075B" w14:paraId="7F46F7FB" w14:textId="77777777" w:rsidTr="0043075B">
        <w:trPr>
          <w:trHeight w:val="263"/>
        </w:trPr>
        <w:tc>
          <w:tcPr>
            <w:tcW w:w="1783" w:type="dxa"/>
          </w:tcPr>
          <w:p w14:paraId="4581D7D4" w14:textId="77777777" w:rsidR="0043075B" w:rsidRDefault="0043075B" w:rsidP="00E43588">
            <w:pPr>
              <w:pStyle w:val="TableParagraph"/>
              <w:spacing w:before="75" w:line="168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Терапия</w:t>
            </w:r>
          </w:p>
        </w:tc>
        <w:tc>
          <w:tcPr>
            <w:tcW w:w="562" w:type="dxa"/>
          </w:tcPr>
          <w:p w14:paraId="2141C88B" w14:textId="3516057B" w:rsidR="0043075B" w:rsidRDefault="00F73AE5" w:rsidP="00E43588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45" w:type="dxa"/>
          </w:tcPr>
          <w:p w14:paraId="73B73EE1" w14:textId="77777777" w:rsidR="0043075B" w:rsidRDefault="0043075B" w:rsidP="00E43588">
            <w:pPr>
              <w:pStyle w:val="TableParagraph"/>
              <w:spacing w:before="75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7" w:type="dxa"/>
          </w:tcPr>
          <w:p w14:paraId="57F43B64" w14:textId="77777777" w:rsidR="0043075B" w:rsidRDefault="0043075B" w:rsidP="00E43588">
            <w:pPr>
              <w:pStyle w:val="TableParagraph"/>
              <w:spacing w:before="75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8" w:type="dxa"/>
          </w:tcPr>
          <w:p w14:paraId="4F975CB2" w14:textId="77777777" w:rsidR="0043075B" w:rsidRDefault="0043075B" w:rsidP="00E43588">
            <w:pPr>
              <w:pStyle w:val="TableParagraph"/>
              <w:spacing w:before="75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7CCBEBAE" w14:textId="77777777" w:rsidR="0043075B" w:rsidRDefault="0043075B" w:rsidP="00E43588">
            <w:pPr>
              <w:pStyle w:val="TableParagraph"/>
              <w:spacing w:before="75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32" w:type="dxa"/>
          </w:tcPr>
          <w:p w14:paraId="361D7C4E" w14:textId="77777777" w:rsidR="0043075B" w:rsidRDefault="0043075B" w:rsidP="00E43588">
            <w:pPr>
              <w:pStyle w:val="TableParagraph"/>
              <w:spacing w:before="75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24368D30" w14:textId="77777777" w:rsidR="0043075B" w:rsidRDefault="0043075B" w:rsidP="00E43588">
            <w:pPr>
              <w:pStyle w:val="TableParagraph"/>
              <w:spacing w:before="75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35" w:type="dxa"/>
          </w:tcPr>
          <w:p w14:paraId="5BD31D8A" w14:textId="77777777" w:rsidR="0043075B" w:rsidRDefault="0043075B" w:rsidP="00E43588">
            <w:pPr>
              <w:pStyle w:val="TableParagraph"/>
              <w:spacing w:before="75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2" w:type="dxa"/>
          </w:tcPr>
          <w:p w14:paraId="4D210C53" w14:textId="77777777" w:rsidR="0043075B" w:rsidRDefault="0043075B" w:rsidP="00E43588">
            <w:pPr>
              <w:pStyle w:val="TableParagraph"/>
              <w:spacing w:before="75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40" w:type="dxa"/>
          </w:tcPr>
          <w:p w14:paraId="07E2BA27" w14:textId="77777777" w:rsidR="0043075B" w:rsidRDefault="0043075B" w:rsidP="00E43588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0" w:type="dxa"/>
          </w:tcPr>
          <w:p w14:paraId="200C1029" w14:textId="77777777" w:rsidR="0043075B" w:rsidRDefault="0043075B" w:rsidP="00E43588">
            <w:pPr>
              <w:pStyle w:val="TableParagraph"/>
              <w:spacing w:before="75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9" w:type="dxa"/>
          </w:tcPr>
          <w:p w14:paraId="09D4ABE5" w14:textId="77777777" w:rsidR="0043075B" w:rsidRDefault="0043075B" w:rsidP="00E43588">
            <w:pPr>
              <w:pStyle w:val="TableParagraph"/>
              <w:spacing w:before="75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7" w:type="dxa"/>
          </w:tcPr>
          <w:p w14:paraId="3ED3301B" w14:textId="77777777" w:rsidR="0043075B" w:rsidRDefault="0043075B" w:rsidP="00E43588">
            <w:pPr>
              <w:pStyle w:val="TableParagraph"/>
              <w:spacing w:before="75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46E95353" w14:textId="77777777" w:rsidR="0043075B" w:rsidRDefault="0043075B" w:rsidP="00E43588">
            <w:pPr>
              <w:pStyle w:val="TableParagraph"/>
              <w:spacing w:before="75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3,8</w:t>
            </w:r>
          </w:p>
        </w:tc>
        <w:tc>
          <w:tcPr>
            <w:tcW w:w="616" w:type="dxa"/>
          </w:tcPr>
          <w:p w14:paraId="002E76FD" w14:textId="77777777" w:rsidR="0043075B" w:rsidRDefault="0043075B" w:rsidP="00E43588">
            <w:pPr>
              <w:pStyle w:val="TableParagraph"/>
              <w:spacing w:before="75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8" w:type="dxa"/>
          </w:tcPr>
          <w:p w14:paraId="1197879A" w14:textId="77777777" w:rsidR="0043075B" w:rsidRDefault="0043075B" w:rsidP="00E43588">
            <w:pPr>
              <w:pStyle w:val="TableParagraph"/>
              <w:spacing w:before="75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2" w:type="dxa"/>
          </w:tcPr>
          <w:p w14:paraId="7D39E18E" w14:textId="77777777" w:rsidR="0043075B" w:rsidRDefault="0043075B" w:rsidP="00E43588">
            <w:pPr>
              <w:pStyle w:val="TableParagraph"/>
              <w:spacing w:before="75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15" w:type="dxa"/>
          </w:tcPr>
          <w:p w14:paraId="308EFF27" w14:textId="77777777" w:rsidR="0043075B" w:rsidRDefault="0043075B" w:rsidP="00E43588">
            <w:pPr>
              <w:pStyle w:val="TableParagraph"/>
              <w:spacing w:before="75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43" w:type="dxa"/>
          </w:tcPr>
          <w:p w14:paraId="78DF3CE0" w14:textId="77777777" w:rsidR="0043075B" w:rsidRDefault="0043075B" w:rsidP="00E43588">
            <w:pPr>
              <w:pStyle w:val="TableParagraph"/>
              <w:spacing w:before="75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10" w:type="dxa"/>
          </w:tcPr>
          <w:p w14:paraId="272F690B" w14:textId="77777777" w:rsidR="0043075B" w:rsidRDefault="0043075B" w:rsidP="00E43588">
            <w:pPr>
              <w:pStyle w:val="TableParagraph"/>
              <w:spacing w:before="75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09" w:type="dxa"/>
          </w:tcPr>
          <w:p w14:paraId="60DD94A6" w14:textId="77777777" w:rsidR="0043075B" w:rsidRDefault="0043075B" w:rsidP="00E43588">
            <w:pPr>
              <w:pStyle w:val="TableParagraph"/>
              <w:spacing w:before="75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8" w:type="dxa"/>
          </w:tcPr>
          <w:p w14:paraId="2F9C935A" w14:textId="77777777" w:rsidR="0043075B" w:rsidRDefault="0043075B" w:rsidP="00E43588">
            <w:pPr>
              <w:pStyle w:val="TableParagraph"/>
              <w:spacing w:before="75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565" w:type="dxa"/>
          </w:tcPr>
          <w:p w14:paraId="24CD9E84" w14:textId="77777777" w:rsidR="0043075B" w:rsidRPr="004F3C57" w:rsidRDefault="0043075B" w:rsidP="00E43588">
            <w:pPr>
              <w:pStyle w:val="TableParagraph"/>
              <w:spacing w:before="31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4,1</w:t>
            </w:r>
          </w:p>
        </w:tc>
      </w:tr>
      <w:tr w:rsidR="001E1252" w14:paraId="13A8BA4D" w14:textId="77777777" w:rsidTr="0043075B">
        <w:trPr>
          <w:trHeight w:val="263"/>
        </w:trPr>
        <w:tc>
          <w:tcPr>
            <w:tcW w:w="1783" w:type="dxa"/>
          </w:tcPr>
          <w:p w14:paraId="60A443B4" w14:textId="77777777" w:rsidR="001E1252" w:rsidRDefault="001E1252" w:rsidP="001E1252">
            <w:pPr>
              <w:pStyle w:val="TableParagraph"/>
              <w:spacing w:before="75" w:line="168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Торакальная хирургия</w:t>
            </w:r>
          </w:p>
        </w:tc>
        <w:tc>
          <w:tcPr>
            <w:tcW w:w="562" w:type="dxa"/>
          </w:tcPr>
          <w:p w14:paraId="18C64369" w14:textId="77777777" w:rsidR="001E1252" w:rsidRDefault="001E1252" w:rsidP="001E1252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45" w:type="dxa"/>
          </w:tcPr>
          <w:p w14:paraId="0914BFA8" w14:textId="5EA3B3EC" w:rsidR="001E1252" w:rsidRDefault="001E1252" w:rsidP="001E1252">
            <w:pPr>
              <w:pStyle w:val="TableParagraph"/>
              <w:spacing w:before="75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27" w:type="dxa"/>
          </w:tcPr>
          <w:p w14:paraId="7C093F75" w14:textId="52939FA6" w:rsidR="001E1252" w:rsidRDefault="001E1252" w:rsidP="001E1252">
            <w:pPr>
              <w:pStyle w:val="TableParagraph"/>
              <w:spacing w:before="75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28" w:type="dxa"/>
          </w:tcPr>
          <w:p w14:paraId="09D46AE3" w14:textId="356DBBE4" w:rsidR="001E1252" w:rsidRDefault="001E1252" w:rsidP="001E1252">
            <w:pPr>
              <w:pStyle w:val="TableParagraph"/>
              <w:spacing w:before="75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640" w:type="dxa"/>
          </w:tcPr>
          <w:p w14:paraId="351531D9" w14:textId="405C6C05" w:rsidR="001E1252" w:rsidRDefault="001E1252" w:rsidP="001E1252">
            <w:pPr>
              <w:pStyle w:val="TableParagraph"/>
              <w:spacing w:before="75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 w:rsidRPr="00C64230">
              <w:t>3,9</w:t>
            </w:r>
          </w:p>
        </w:tc>
        <w:tc>
          <w:tcPr>
            <w:tcW w:w="632" w:type="dxa"/>
          </w:tcPr>
          <w:p w14:paraId="09263232" w14:textId="34A8DC40" w:rsidR="001E1252" w:rsidRDefault="001E1252" w:rsidP="001E1252">
            <w:pPr>
              <w:pStyle w:val="TableParagraph"/>
              <w:spacing w:before="75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 w:rsidRPr="00C64230">
              <w:t>4,4</w:t>
            </w:r>
          </w:p>
        </w:tc>
        <w:tc>
          <w:tcPr>
            <w:tcW w:w="624" w:type="dxa"/>
          </w:tcPr>
          <w:p w14:paraId="19604BE8" w14:textId="4D165452" w:rsidR="001E1252" w:rsidRDefault="001E1252" w:rsidP="001E1252">
            <w:pPr>
              <w:pStyle w:val="TableParagraph"/>
              <w:spacing w:before="75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 w:rsidRPr="00C64230">
              <w:t>3,9</w:t>
            </w:r>
          </w:p>
        </w:tc>
        <w:tc>
          <w:tcPr>
            <w:tcW w:w="635" w:type="dxa"/>
          </w:tcPr>
          <w:p w14:paraId="1E4CCF69" w14:textId="6CADBC28" w:rsidR="001E1252" w:rsidRDefault="001E1252" w:rsidP="001E1252">
            <w:pPr>
              <w:pStyle w:val="TableParagraph"/>
              <w:spacing w:before="75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 w:rsidRPr="00C64230">
              <w:t>4,2</w:t>
            </w:r>
          </w:p>
        </w:tc>
        <w:tc>
          <w:tcPr>
            <w:tcW w:w="622" w:type="dxa"/>
          </w:tcPr>
          <w:p w14:paraId="03BDB79B" w14:textId="601839B9" w:rsidR="001E1252" w:rsidRDefault="001E1252" w:rsidP="001E1252">
            <w:pPr>
              <w:pStyle w:val="TableParagraph"/>
              <w:spacing w:before="75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 w:rsidRPr="00C64230">
              <w:t>4,1</w:t>
            </w:r>
          </w:p>
        </w:tc>
        <w:tc>
          <w:tcPr>
            <w:tcW w:w="640" w:type="dxa"/>
          </w:tcPr>
          <w:p w14:paraId="20395B39" w14:textId="1C6B5D54" w:rsidR="001E1252" w:rsidRDefault="001E1252" w:rsidP="001E1252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 w:rsidRPr="00C64230">
              <w:t>4,7</w:t>
            </w:r>
          </w:p>
        </w:tc>
        <w:tc>
          <w:tcPr>
            <w:tcW w:w="620" w:type="dxa"/>
          </w:tcPr>
          <w:p w14:paraId="536D7019" w14:textId="5DE8214D" w:rsidR="001E1252" w:rsidRDefault="001E1252" w:rsidP="001E1252">
            <w:pPr>
              <w:pStyle w:val="TableParagraph"/>
              <w:spacing w:before="75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 w:rsidRPr="00C64230">
              <w:t>3,8</w:t>
            </w:r>
          </w:p>
        </w:tc>
        <w:tc>
          <w:tcPr>
            <w:tcW w:w="619" w:type="dxa"/>
          </w:tcPr>
          <w:p w14:paraId="2872597B" w14:textId="2D52733F" w:rsidR="001E1252" w:rsidRDefault="001E1252" w:rsidP="001E1252">
            <w:pPr>
              <w:pStyle w:val="TableParagraph"/>
              <w:spacing w:before="75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 w:rsidRPr="00C64230">
              <w:t>4,1</w:t>
            </w:r>
          </w:p>
        </w:tc>
        <w:tc>
          <w:tcPr>
            <w:tcW w:w="637" w:type="dxa"/>
          </w:tcPr>
          <w:p w14:paraId="45DF9AD3" w14:textId="4F1BFD6B" w:rsidR="001E1252" w:rsidRDefault="001E1252" w:rsidP="001E1252">
            <w:pPr>
              <w:pStyle w:val="TableParagraph"/>
              <w:spacing w:before="75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 w:rsidRPr="00C64230">
              <w:t>4,5</w:t>
            </w:r>
          </w:p>
        </w:tc>
        <w:tc>
          <w:tcPr>
            <w:tcW w:w="624" w:type="dxa"/>
          </w:tcPr>
          <w:p w14:paraId="2E437402" w14:textId="7FD5E149" w:rsidR="001E1252" w:rsidRDefault="001E1252" w:rsidP="001E1252">
            <w:pPr>
              <w:pStyle w:val="TableParagraph"/>
              <w:spacing w:before="75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 w:rsidRPr="00C64230">
              <w:t>4,5</w:t>
            </w:r>
          </w:p>
        </w:tc>
        <w:tc>
          <w:tcPr>
            <w:tcW w:w="616" w:type="dxa"/>
          </w:tcPr>
          <w:p w14:paraId="6CC64505" w14:textId="4B30B18B" w:rsidR="001E1252" w:rsidRDefault="001E1252" w:rsidP="001E1252">
            <w:pPr>
              <w:pStyle w:val="TableParagraph"/>
              <w:spacing w:before="75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 w:rsidRPr="00C64230">
              <w:t>4,5</w:t>
            </w:r>
          </w:p>
        </w:tc>
        <w:tc>
          <w:tcPr>
            <w:tcW w:w="628" w:type="dxa"/>
          </w:tcPr>
          <w:p w14:paraId="0D52B7EC" w14:textId="5BDA85E7" w:rsidR="001E1252" w:rsidRDefault="001E1252" w:rsidP="001E1252">
            <w:pPr>
              <w:pStyle w:val="TableParagraph"/>
              <w:spacing w:before="75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 w:rsidRPr="00C64230">
              <w:t>3,</w:t>
            </w:r>
            <w:r w:rsidR="00F73AE5">
              <w:t>98</w:t>
            </w:r>
          </w:p>
        </w:tc>
        <w:tc>
          <w:tcPr>
            <w:tcW w:w="622" w:type="dxa"/>
          </w:tcPr>
          <w:p w14:paraId="396689D0" w14:textId="0162604C" w:rsidR="001E1252" w:rsidRDefault="001E1252" w:rsidP="001E1252">
            <w:pPr>
              <w:pStyle w:val="TableParagraph"/>
              <w:spacing w:before="75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 w:rsidRPr="00C64230">
              <w:t>4,4</w:t>
            </w:r>
          </w:p>
        </w:tc>
        <w:tc>
          <w:tcPr>
            <w:tcW w:w="615" w:type="dxa"/>
          </w:tcPr>
          <w:p w14:paraId="2DC1C96E" w14:textId="3614F656" w:rsidR="001E1252" w:rsidRDefault="001E1252" w:rsidP="001E1252">
            <w:pPr>
              <w:pStyle w:val="TableParagraph"/>
              <w:spacing w:before="75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 w:rsidRPr="00C64230">
              <w:t>4,5</w:t>
            </w:r>
          </w:p>
        </w:tc>
        <w:tc>
          <w:tcPr>
            <w:tcW w:w="643" w:type="dxa"/>
          </w:tcPr>
          <w:p w14:paraId="7E5944C4" w14:textId="5D3B19F5" w:rsidR="001E1252" w:rsidRDefault="001E1252" w:rsidP="001E1252">
            <w:pPr>
              <w:pStyle w:val="TableParagraph"/>
              <w:spacing w:before="75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 w:rsidRPr="00C64230">
              <w:t>4,1</w:t>
            </w:r>
          </w:p>
        </w:tc>
        <w:tc>
          <w:tcPr>
            <w:tcW w:w="610" w:type="dxa"/>
          </w:tcPr>
          <w:p w14:paraId="41B0222B" w14:textId="3F5FB3B4" w:rsidR="001E1252" w:rsidRDefault="001E1252" w:rsidP="001E1252">
            <w:pPr>
              <w:pStyle w:val="TableParagraph"/>
              <w:spacing w:before="75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 w:rsidRPr="00C64230">
              <w:t>4,1</w:t>
            </w:r>
          </w:p>
        </w:tc>
        <w:tc>
          <w:tcPr>
            <w:tcW w:w="609" w:type="dxa"/>
          </w:tcPr>
          <w:p w14:paraId="1D1B94FA" w14:textId="557DE937" w:rsidR="001E1252" w:rsidRDefault="001E1252" w:rsidP="001E1252">
            <w:pPr>
              <w:pStyle w:val="TableParagraph"/>
              <w:spacing w:before="75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 w:rsidRPr="00C64230">
              <w:t>4,7</w:t>
            </w:r>
          </w:p>
        </w:tc>
        <w:tc>
          <w:tcPr>
            <w:tcW w:w="608" w:type="dxa"/>
          </w:tcPr>
          <w:p w14:paraId="462F0DFE" w14:textId="5A68C13D" w:rsidR="001E1252" w:rsidRDefault="001E1252" w:rsidP="001E1252">
            <w:pPr>
              <w:pStyle w:val="TableParagraph"/>
              <w:spacing w:before="75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 w:rsidRPr="00C64230">
              <w:t>4,6</w:t>
            </w:r>
          </w:p>
        </w:tc>
        <w:tc>
          <w:tcPr>
            <w:tcW w:w="565" w:type="dxa"/>
          </w:tcPr>
          <w:p w14:paraId="16389494" w14:textId="7FCA2E54" w:rsidR="001E1252" w:rsidRPr="004F3C57" w:rsidRDefault="001E1252" w:rsidP="001E1252">
            <w:pPr>
              <w:pStyle w:val="TableParagraph"/>
              <w:spacing w:before="31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sz w:val="16"/>
                <w:szCs w:val="16"/>
              </w:rPr>
              <w:t>4,2</w:t>
            </w:r>
          </w:p>
        </w:tc>
      </w:tr>
      <w:tr w:rsidR="0043075B" w14:paraId="169A0D1C" w14:textId="77777777" w:rsidTr="0043075B">
        <w:trPr>
          <w:trHeight w:val="919"/>
        </w:trPr>
        <w:tc>
          <w:tcPr>
            <w:tcW w:w="1783" w:type="dxa"/>
          </w:tcPr>
          <w:p w14:paraId="4AFFC8DB" w14:textId="77777777" w:rsidR="0043075B" w:rsidRDefault="0043075B" w:rsidP="00E43588">
            <w:pPr>
              <w:pStyle w:val="TableParagraph"/>
              <w:spacing w:line="242" w:lineRule="auto"/>
              <w:ind w:left="110" w:righ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Травмат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ология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</w:p>
          <w:p w14:paraId="51C94BD4" w14:textId="77777777" w:rsidR="0043075B" w:rsidRDefault="0043075B" w:rsidP="00E43588">
            <w:pPr>
              <w:pStyle w:val="TableParagraph"/>
              <w:spacing w:line="180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ортопед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ия</w:t>
            </w:r>
          </w:p>
        </w:tc>
        <w:tc>
          <w:tcPr>
            <w:tcW w:w="562" w:type="dxa"/>
          </w:tcPr>
          <w:p w14:paraId="788A76B3" w14:textId="0D1AA796" w:rsidR="0043075B" w:rsidRDefault="00F73AE5" w:rsidP="00E43588">
            <w:pPr>
              <w:pStyle w:val="TableParagraph"/>
              <w:spacing w:before="110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</w:t>
            </w:r>
            <w:r>
              <w:rPr>
                <w:rFonts w:ascii="Microsoft Sans Serif"/>
                <w:sz w:val="16"/>
              </w:rPr>
              <w:t>1</w:t>
            </w:r>
            <w:r w:rsidR="00D35D12">
              <w:rPr>
                <w:rFonts w:ascii="Microsoft Sans Serif"/>
                <w:sz w:val="16"/>
              </w:rPr>
              <w:t>4</w:t>
            </w:r>
          </w:p>
        </w:tc>
        <w:tc>
          <w:tcPr>
            <w:tcW w:w="645" w:type="dxa"/>
          </w:tcPr>
          <w:p w14:paraId="6CB78828" w14:textId="19D6DD64" w:rsidR="0043075B" w:rsidRDefault="00F73AE5" w:rsidP="00E43588">
            <w:pPr>
              <w:pStyle w:val="TableParagraph"/>
              <w:spacing w:before="110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</w:t>
            </w:r>
            <w:r w:rsidR="00D35D12">
              <w:rPr>
                <w:rFonts w:ascii="Microsoft Sans Serif"/>
                <w:sz w:val="16"/>
              </w:rPr>
              <w:t>2</w:t>
            </w:r>
          </w:p>
        </w:tc>
        <w:tc>
          <w:tcPr>
            <w:tcW w:w="627" w:type="dxa"/>
          </w:tcPr>
          <w:p w14:paraId="647425E8" w14:textId="14CD9F1F" w:rsidR="0043075B" w:rsidRDefault="00F73AE5" w:rsidP="00E43588">
            <w:pPr>
              <w:pStyle w:val="TableParagraph"/>
              <w:spacing w:before="11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8" w:type="dxa"/>
          </w:tcPr>
          <w:p w14:paraId="50519798" w14:textId="77777777" w:rsidR="0043075B" w:rsidRDefault="0043075B" w:rsidP="00E43588">
            <w:pPr>
              <w:pStyle w:val="TableParagraph"/>
              <w:spacing w:before="110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3,7</w:t>
            </w:r>
          </w:p>
        </w:tc>
        <w:tc>
          <w:tcPr>
            <w:tcW w:w="640" w:type="dxa"/>
          </w:tcPr>
          <w:p w14:paraId="03432180" w14:textId="1D77AFF9" w:rsidR="0043075B" w:rsidRDefault="00F73AE5" w:rsidP="00E43588">
            <w:pPr>
              <w:pStyle w:val="TableParagraph"/>
              <w:spacing w:before="110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3,89</w:t>
            </w:r>
          </w:p>
        </w:tc>
        <w:tc>
          <w:tcPr>
            <w:tcW w:w="632" w:type="dxa"/>
          </w:tcPr>
          <w:p w14:paraId="0CE17E79" w14:textId="77777777" w:rsidR="0043075B" w:rsidRDefault="0043075B" w:rsidP="00E43588">
            <w:pPr>
              <w:pStyle w:val="TableParagraph"/>
              <w:spacing w:before="110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0853B4A5" w14:textId="16C6AE91" w:rsidR="0043075B" w:rsidRDefault="00F73AE5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35" w:type="dxa"/>
          </w:tcPr>
          <w:p w14:paraId="5BABCCA9" w14:textId="759B8F38" w:rsidR="0043075B" w:rsidRDefault="00F73AE5" w:rsidP="00E43588">
            <w:pPr>
              <w:pStyle w:val="TableParagraph"/>
              <w:spacing w:before="110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5AE40AA3" w14:textId="500E0599" w:rsidR="0043075B" w:rsidRDefault="00F73AE5" w:rsidP="00D35D12">
            <w:pPr>
              <w:pStyle w:val="TableParagraph"/>
              <w:spacing w:before="110" w:line="168" w:lineRule="exact"/>
              <w:ind w:right="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40" w:type="dxa"/>
          </w:tcPr>
          <w:p w14:paraId="46F75DAB" w14:textId="15D8CF3E" w:rsidR="0043075B" w:rsidRDefault="00F73AE5" w:rsidP="00E43588">
            <w:pPr>
              <w:pStyle w:val="TableParagraph"/>
              <w:spacing w:before="110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0" w:type="dxa"/>
          </w:tcPr>
          <w:p w14:paraId="35282D64" w14:textId="48434811" w:rsidR="0043075B" w:rsidRDefault="00F73AE5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9" w:type="dxa"/>
          </w:tcPr>
          <w:p w14:paraId="6A2CA0A8" w14:textId="04B976B7" w:rsidR="0043075B" w:rsidRDefault="00F73AE5" w:rsidP="00E43588">
            <w:pPr>
              <w:pStyle w:val="TableParagraph"/>
              <w:spacing w:before="110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37" w:type="dxa"/>
          </w:tcPr>
          <w:p w14:paraId="5E6A5E78" w14:textId="77777777" w:rsidR="0043075B" w:rsidRDefault="0043075B" w:rsidP="00E43588">
            <w:pPr>
              <w:pStyle w:val="TableParagraph"/>
              <w:spacing w:before="110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4" w:type="dxa"/>
          </w:tcPr>
          <w:p w14:paraId="54508D78" w14:textId="7220D166" w:rsidR="0043075B" w:rsidRDefault="00F73AE5" w:rsidP="00E43588">
            <w:pPr>
              <w:pStyle w:val="TableParagraph"/>
              <w:spacing w:before="110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4,21</w:t>
            </w:r>
          </w:p>
        </w:tc>
        <w:tc>
          <w:tcPr>
            <w:tcW w:w="616" w:type="dxa"/>
          </w:tcPr>
          <w:p w14:paraId="1668E5E9" w14:textId="77777777" w:rsidR="0043075B" w:rsidRDefault="0043075B" w:rsidP="00E43588">
            <w:pPr>
              <w:pStyle w:val="TableParagraph"/>
              <w:spacing w:before="110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28" w:type="dxa"/>
          </w:tcPr>
          <w:p w14:paraId="418563BE" w14:textId="714CD526" w:rsidR="0043075B" w:rsidRDefault="00F73AE5" w:rsidP="00E43588">
            <w:pPr>
              <w:pStyle w:val="TableParagraph"/>
              <w:spacing w:before="110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22" w:type="dxa"/>
          </w:tcPr>
          <w:p w14:paraId="7D4D6F9F" w14:textId="7AC17C01" w:rsidR="0043075B" w:rsidRDefault="00F73AE5" w:rsidP="00E43588">
            <w:pPr>
              <w:pStyle w:val="TableParagraph"/>
              <w:spacing w:before="110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,0</w:t>
            </w:r>
          </w:p>
        </w:tc>
        <w:tc>
          <w:tcPr>
            <w:tcW w:w="615" w:type="dxa"/>
          </w:tcPr>
          <w:p w14:paraId="66F05663" w14:textId="3031CFDC" w:rsidR="0043075B" w:rsidRDefault="00F73AE5" w:rsidP="00E43588">
            <w:pPr>
              <w:pStyle w:val="TableParagraph"/>
              <w:spacing w:before="110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 w:rsidR="0043075B">
              <w:rPr>
                <w:rFonts w:ascii="Microsoft Sans Serif"/>
                <w:sz w:val="16"/>
              </w:rPr>
              <w:t>,0</w:t>
            </w:r>
            <w:r>
              <w:rPr>
                <w:rFonts w:ascii="Microsoft Sans Serif"/>
                <w:sz w:val="16"/>
              </w:rPr>
              <w:t>5</w:t>
            </w:r>
          </w:p>
        </w:tc>
        <w:tc>
          <w:tcPr>
            <w:tcW w:w="643" w:type="dxa"/>
          </w:tcPr>
          <w:p w14:paraId="6DE5FD49" w14:textId="5A80FAAA" w:rsidR="0043075B" w:rsidRDefault="00F73AE5" w:rsidP="00E43588">
            <w:pPr>
              <w:pStyle w:val="TableParagraph"/>
              <w:spacing w:before="110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0" w:type="dxa"/>
          </w:tcPr>
          <w:p w14:paraId="550A4C13" w14:textId="77777777" w:rsidR="0043075B" w:rsidRDefault="0043075B" w:rsidP="00E43588">
            <w:pPr>
              <w:pStyle w:val="TableParagraph"/>
              <w:spacing w:before="110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3,7</w:t>
            </w:r>
          </w:p>
        </w:tc>
        <w:tc>
          <w:tcPr>
            <w:tcW w:w="609" w:type="dxa"/>
          </w:tcPr>
          <w:p w14:paraId="20441F82" w14:textId="77777777" w:rsidR="0043075B" w:rsidRDefault="0043075B" w:rsidP="00E43588">
            <w:pPr>
              <w:pStyle w:val="TableParagraph"/>
              <w:spacing w:before="110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08" w:type="dxa"/>
          </w:tcPr>
          <w:p w14:paraId="759201DD" w14:textId="00F04D1D" w:rsidR="0043075B" w:rsidRDefault="0043075B" w:rsidP="00E43588">
            <w:pPr>
              <w:pStyle w:val="TableParagraph"/>
              <w:spacing w:before="110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</w:t>
            </w:r>
            <w:r w:rsidR="00D35D12">
              <w:rPr>
                <w:rFonts w:ascii="Microsoft Sans Serif"/>
                <w:sz w:val="16"/>
              </w:rPr>
              <w:t>5</w:t>
            </w:r>
          </w:p>
        </w:tc>
        <w:tc>
          <w:tcPr>
            <w:tcW w:w="565" w:type="dxa"/>
          </w:tcPr>
          <w:p w14:paraId="7BB62AEF" w14:textId="56466881" w:rsidR="0043075B" w:rsidRPr="004F3C57" w:rsidRDefault="00F73AE5" w:rsidP="00E43588">
            <w:pPr>
              <w:pStyle w:val="TableParagraph"/>
              <w:spacing w:before="180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>
              <w:rPr>
                <w:rFonts w:ascii="Microsoft Sans Serif"/>
                <w:sz w:val="16"/>
                <w:szCs w:val="16"/>
              </w:rPr>
              <w:t>4,02</w:t>
            </w:r>
          </w:p>
        </w:tc>
      </w:tr>
      <w:tr w:rsidR="0043075B" w14:paraId="58F6B956" w14:textId="77777777" w:rsidTr="00F73AE5">
        <w:trPr>
          <w:trHeight w:val="504"/>
        </w:trPr>
        <w:tc>
          <w:tcPr>
            <w:tcW w:w="1783" w:type="dxa"/>
          </w:tcPr>
          <w:p w14:paraId="2257FB02" w14:textId="38D92F48" w:rsidR="0043075B" w:rsidRDefault="0043075B" w:rsidP="00430274">
            <w:pPr>
              <w:pStyle w:val="TableParagraph"/>
              <w:spacing w:line="242" w:lineRule="auto"/>
              <w:ind w:left="110" w:right="8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Управле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ние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экономи</w:t>
            </w:r>
            <w:r>
              <w:rPr>
                <w:rFonts w:ascii="Microsoft Sans Serif" w:hAnsi="Microsoft Sans Serif"/>
                <w:spacing w:val="-38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ка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фармации</w:t>
            </w:r>
          </w:p>
        </w:tc>
        <w:tc>
          <w:tcPr>
            <w:tcW w:w="562" w:type="dxa"/>
          </w:tcPr>
          <w:p w14:paraId="391C890E" w14:textId="0E58AF1D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4,</w:t>
            </w:r>
            <w:r w:rsidR="00D35D12">
              <w:rPr>
                <w:rFonts w:ascii="Microsoft Sans Serif"/>
                <w:w w:val="98"/>
                <w:sz w:val="16"/>
              </w:rPr>
              <w:t>7</w:t>
            </w:r>
          </w:p>
        </w:tc>
        <w:tc>
          <w:tcPr>
            <w:tcW w:w="645" w:type="dxa"/>
          </w:tcPr>
          <w:p w14:paraId="5F21DA69" w14:textId="77777777" w:rsidR="0043075B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7" w:type="dxa"/>
          </w:tcPr>
          <w:p w14:paraId="06CCD34A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14C927D5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4700C5D3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2" w:type="dxa"/>
          </w:tcPr>
          <w:p w14:paraId="367349EC" w14:textId="01001A2F" w:rsidR="0043075B" w:rsidRDefault="00D35D12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4,9</w:t>
            </w:r>
          </w:p>
        </w:tc>
        <w:tc>
          <w:tcPr>
            <w:tcW w:w="624" w:type="dxa"/>
          </w:tcPr>
          <w:p w14:paraId="0F99E99D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43449ACE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2" w:type="dxa"/>
          </w:tcPr>
          <w:p w14:paraId="56FC9E2A" w14:textId="5D25FF31" w:rsidR="0043075B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  <w:r w:rsidR="00D35D12">
              <w:rPr>
                <w:rFonts w:ascii="Microsoft Sans Serif"/>
                <w:w w:val="98"/>
                <w:sz w:val="16"/>
              </w:rPr>
              <w:t>,2</w:t>
            </w:r>
          </w:p>
        </w:tc>
        <w:tc>
          <w:tcPr>
            <w:tcW w:w="640" w:type="dxa"/>
          </w:tcPr>
          <w:p w14:paraId="3FF922F8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0" w:type="dxa"/>
          </w:tcPr>
          <w:p w14:paraId="0B3DE7C8" w14:textId="77777777" w:rsidR="0043075B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9" w:type="dxa"/>
          </w:tcPr>
          <w:p w14:paraId="2B7042CB" w14:textId="77777777" w:rsidR="0043075B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3</w:t>
            </w:r>
          </w:p>
        </w:tc>
        <w:tc>
          <w:tcPr>
            <w:tcW w:w="637" w:type="dxa"/>
          </w:tcPr>
          <w:p w14:paraId="07B295BC" w14:textId="77777777" w:rsidR="0043075B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401AE2E4" w14:textId="77777777" w:rsidR="0043075B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6" w:type="dxa"/>
          </w:tcPr>
          <w:p w14:paraId="7344109D" w14:textId="77777777" w:rsidR="0043075B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7A49C17B" w14:textId="77777777" w:rsidR="0043075B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2" w:type="dxa"/>
          </w:tcPr>
          <w:p w14:paraId="601BCA74" w14:textId="77777777" w:rsidR="0043075B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5" w:type="dxa"/>
          </w:tcPr>
          <w:p w14:paraId="18FB2AAF" w14:textId="77777777" w:rsidR="0043075B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43" w:type="dxa"/>
          </w:tcPr>
          <w:p w14:paraId="58C6D70C" w14:textId="77777777" w:rsidR="0043075B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0" w:type="dxa"/>
          </w:tcPr>
          <w:p w14:paraId="7A90831B" w14:textId="0D4342FD" w:rsidR="0043075B" w:rsidRDefault="00F73AE5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</w:p>
        </w:tc>
        <w:tc>
          <w:tcPr>
            <w:tcW w:w="609" w:type="dxa"/>
          </w:tcPr>
          <w:p w14:paraId="013E6F89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8" w:type="dxa"/>
          </w:tcPr>
          <w:p w14:paraId="2F268316" w14:textId="77777777" w:rsidR="0043075B" w:rsidRDefault="0043075B" w:rsidP="00D35D12">
            <w:pPr>
              <w:pStyle w:val="TableParagraph"/>
              <w:spacing w:line="168" w:lineRule="exact"/>
              <w:ind w:right="7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565" w:type="dxa"/>
          </w:tcPr>
          <w:p w14:paraId="5E0AA206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4,6</w:t>
            </w:r>
          </w:p>
        </w:tc>
      </w:tr>
      <w:tr w:rsidR="0043075B" w14:paraId="7F31A3A8" w14:textId="77777777" w:rsidTr="0043075B">
        <w:trPr>
          <w:trHeight w:val="364"/>
        </w:trPr>
        <w:tc>
          <w:tcPr>
            <w:tcW w:w="1783" w:type="dxa"/>
          </w:tcPr>
          <w:p w14:paraId="50DD1219" w14:textId="7EF7A409" w:rsidR="0043075B" w:rsidRDefault="0043075B" w:rsidP="00430274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Урологи</w:t>
            </w:r>
            <w:r>
              <w:rPr>
                <w:rFonts w:ascii="Microsoft Sans Serif" w:hAnsi="Microsoft Sans Serif"/>
                <w:w w:val="98"/>
                <w:sz w:val="16"/>
              </w:rPr>
              <w:t>я</w:t>
            </w:r>
          </w:p>
        </w:tc>
        <w:tc>
          <w:tcPr>
            <w:tcW w:w="562" w:type="dxa"/>
          </w:tcPr>
          <w:p w14:paraId="4C0C1A74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075FB806" w14:textId="0CF43FCF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45" w:type="dxa"/>
          </w:tcPr>
          <w:p w14:paraId="7E237686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3186E34C" w14:textId="77777777" w:rsidR="0043075B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7" w:type="dxa"/>
          </w:tcPr>
          <w:p w14:paraId="1ECAB4C0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6184F0EE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441BC9BB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7916DAA7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7CCF430F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364C832C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32" w:type="dxa"/>
          </w:tcPr>
          <w:p w14:paraId="3050F80A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2D48754B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4FC89A08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DCA124D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2C2CF54E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3CB894D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425F3241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917B4F0" w14:textId="77777777" w:rsidR="0043075B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7D854668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7CEB0135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0" w:type="dxa"/>
          </w:tcPr>
          <w:p w14:paraId="5E9A5127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61282B98" w14:textId="77777777" w:rsidR="0043075B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9" w:type="dxa"/>
          </w:tcPr>
          <w:p w14:paraId="5D1D4BAC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47ECDD13" w14:textId="77777777" w:rsidR="0043075B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37" w:type="dxa"/>
          </w:tcPr>
          <w:p w14:paraId="64EA08B4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015CC353" w14:textId="77777777" w:rsidR="0043075B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5EBE0A23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3B97C964" w14:textId="77777777" w:rsidR="0043075B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6" w:type="dxa"/>
          </w:tcPr>
          <w:p w14:paraId="4915DD1D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66D08EEE" w14:textId="77777777" w:rsidR="0043075B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6A0821CA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50540B6" w14:textId="77777777" w:rsidR="0043075B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2" w:type="dxa"/>
          </w:tcPr>
          <w:p w14:paraId="45906966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0283B61" w14:textId="77777777" w:rsidR="0043075B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5" w:type="dxa"/>
          </w:tcPr>
          <w:p w14:paraId="327AE376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2F74FCEF" w14:textId="77777777" w:rsidR="0043075B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3" w:type="dxa"/>
          </w:tcPr>
          <w:p w14:paraId="36183936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A57A508" w14:textId="77777777" w:rsidR="0043075B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10" w:type="dxa"/>
          </w:tcPr>
          <w:p w14:paraId="6F630AA1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459BC3D1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9" w:type="dxa"/>
          </w:tcPr>
          <w:p w14:paraId="03B3F030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29120AF3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8" w:type="dxa"/>
          </w:tcPr>
          <w:p w14:paraId="343AD7E2" w14:textId="77777777" w:rsidR="0043075B" w:rsidRDefault="0043075B" w:rsidP="00E43588">
            <w:pPr>
              <w:pStyle w:val="TableParagraph"/>
              <w:spacing w:before="3"/>
              <w:rPr>
                <w:sz w:val="15"/>
              </w:rPr>
            </w:pPr>
          </w:p>
          <w:p w14:paraId="5078B724" w14:textId="77777777" w:rsidR="0043075B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565" w:type="dxa"/>
          </w:tcPr>
          <w:p w14:paraId="4216C934" w14:textId="77777777" w:rsidR="0043075B" w:rsidRPr="004F3C57" w:rsidRDefault="0043075B" w:rsidP="00E43588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4,6</w:t>
            </w:r>
          </w:p>
        </w:tc>
      </w:tr>
      <w:tr w:rsidR="001E1252" w14:paraId="09A8FC81" w14:textId="77777777" w:rsidTr="0043075B">
        <w:trPr>
          <w:trHeight w:val="364"/>
        </w:trPr>
        <w:tc>
          <w:tcPr>
            <w:tcW w:w="1783" w:type="dxa"/>
          </w:tcPr>
          <w:p w14:paraId="2E606715" w14:textId="77777777" w:rsidR="001E1252" w:rsidRDefault="001E1252" w:rsidP="001E1252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Фармацевтическая технология</w:t>
            </w:r>
          </w:p>
        </w:tc>
        <w:tc>
          <w:tcPr>
            <w:tcW w:w="562" w:type="dxa"/>
          </w:tcPr>
          <w:p w14:paraId="31DFC2F2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46940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35F5EA1" w14:textId="6D28DCE7" w:rsidR="001E1252" w:rsidRDefault="001E1252" w:rsidP="001E1252">
            <w:pPr>
              <w:pStyle w:val="TableParagraph"/>
              <w:spacing w:before="3"/>
              <w:jc w:val="right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5" w:type="dxa"/>
          </w:tcPr>
          <w:p w14:paraId="0F8981E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948503C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CBE23B3" w14:textId="563AC9D0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14:paraId="285D1D5C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73C2260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56C625E" w14:textId="78FF6914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14:paraId="796F2AE9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8CE1638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068FE9" w14:textId="553739A2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42AAED25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58707F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8CB965E" w14:textId="05E079A1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14:paraId="0FA6BF87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B0E4DB3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5545AE1" w14:textId="3EC79396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975A6E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8FC0DC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2F558F" w14:textId="02E67777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14:paraId="5E81C4E8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36BD1DB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F23779" w14:textId="4A5E9A6C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2" w:type="dxa"/>
          </w:tcPr>
          <w:p w14:paraId="2A56EF3D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24AE0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4705B5" w14:textId="6E345B11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0" w:type="dxa"/>
          </w:tcPr>
          <w:p w14:paraId="69967AEF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CF7020F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B2C832" w14:textId="3B16CE1E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0" w:type="dxa"/>
          </w:tcPr>
          <w:p w14:paraId="74EE387A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1F98984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1B6FF07" w14:textId="0D1D8E0F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41DF87BA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66BFD7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46299B7" w14:textId="7BDA69B4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05160CFD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9FCFD48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5AFEA15" w14:textId="398D95EA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07BCF4EC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70CBD13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B3F0FD" w14:textId="3EBE7CB6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2CC320DE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D0BAD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A30C6B8" w14:textId="669BB96B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14:paraId="7F25215F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E7E421B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C444C25" w14:textId="5CBAE4BE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08E62C30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39D4C7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32A1655" w14:textId="22A497A2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5" w:type="dxa"/>
          </w:tcPr>
          <w:p w14:paraId="1F59E45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698BAD3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0A7B47D" w14:textId="3C44061C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18AB2D0D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9EC0D22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C3F1C2" w14:textId="6FC0C124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10" w:type="dxa"/>
          </w:tcPr>
          <w:p w14:paraId="50BE8294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7A45563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1E6ADA" w14:textId="366C86D7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14:paraId="7C7DB1B4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D175128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DF6230F" w14:textId="029154A9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608" w:type="dxa"/>
          </w:tcPr>
          <w:p w14:paraId="1C6984E1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71B6909" w14:textId="77777777" w:rsidR="001E1252" w:rsidRPr="00F2501E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6ABC5A5" w14:textId="119938B7" w:rsidR="001E1252" w:rsidRDefault="001E1252" w:rsidP="001E1252">
            <w:pPr>
              <w:pStyle w:val="TableParagraph"/>
              <w:spacing w:before="3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</w:t>
            </w:r>
          </w:p>
        </w:tc>
        <w:tc>
          <w:tcPr>
            <w:tcW w:w="565" w:type="dxa"/>
          </w:tcPr>
          <w:p w14:paraId="3E219208" w14:textId="77777777" w:rsidR="001E1252" w:rsidRPr="004F3C57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EC16AC" w14:textId="77777777" w:rsidR="001E1252" w:rsidRPr="004F3C57" w:rsidRDefault="001E1252" w:rsidP="001E125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6CA4AEB" w14:textId="042E8F31" w:rsidR="001E1252" w:rsidRPr="004F3C57" w:rsidRDefault="001E1252" w:rsidP="001E1252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</w:tr>
      <w:tr w:rsidR="004B3D87" w14:paraId="04A75623" w14:textId="77777777" w:rsidTr="0043075B">
        <w:trPr>
          <w:trHeight w:val="364"/>
        </w:trPr>
        <w:tc>
          <w:tcPr>
            <w:tcW w:w="1783" w:type="dxa"/>
          </w:tcPr>
          <w:p w14:paraId="32EBA041" w14:textId="77777777" w:rsidR="004B3D87" w:rsidRDefault="004B3D87" w:rsidP="004B3D87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Фармацевтическая химия и фармакогнозия</w:t>
            </w:r>
          </w:p>
        </w:tc>
        <w:tc>
          <w:tcPr>
            <w:tcW w:w="562" w:type="dxa"/>
          </w:tcPr>
          <w:p w14:paraId="146FAAB8" w14:textId="520E046C" w:rsidR="004B3D87" w:rsidRDefault="004B3D87" w:rsidP="004B3D87">
            <w:pPr>
              <w:pStyle w:val="TableParagraph"/>
              <w:spacing w:before="3"/>
              <w:jc w:val="right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1AF504CD" w14:textId="7ECC80BE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27" w:type="dxa"/>
          </w:tcPr>
          <w:p w14:paraId="44C5E98A" w14:textId="0673ED3E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28" w:type="dxa"/>
          </w:tcPr>
          <w:p w14:paraId="779D2E64" w14:textId="28610C83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4,3</w:t>
            </w:r>
          </w:p>
        </w:tc>
        <w:tc>
          <w:tcPr>
            <w:tcW w:w="640" w:type="dxa"/>
          </w:tcPr>
          <w:p w14:paraId="6409BBAB" w14:textId="2E29BEC7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2" w:type="dxa"/>
          </w:tcPr>
          <w:p w14:paraId="64718D60" w14:textId="1288B32F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24" w:type="dxa"/>
          </w:tcPr>
          <w:p w14:paraId="7349782F" w14:textId="214ED237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5" w:type="dxa"/>
          </w:tcPr>
          <w:p w14:paraId="64949AE2" w14:textId="67E34E09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4,2</w:t>
            </w:r>
          </w:p>
        </w:tc>
        <w:tc>
          <w:tcPr>
            <w:tcW w:w="622" w:type="dxa"/>
          </w:tcPr>
          <w:p w14:paraId="3406BB06" w14:textId="1635A91B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40" w:type="dxa"/>
          </w:tcPr>
          <w:p w14:paraId="0141B6BE" w14:textId="23A531A0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0" w:type="dxa"/>
          </w:tcPr>
          <w:p w14:paraId="510C372B" w14:textId="136D7F2D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3,8</w:t>
            </w:r>
          </w:p>
        </w:tc>
        <w:tc>
          <w:tcPr>
            <w:tcW w:w="619" w:type="dxa"/>
          </w:tcPr>
          <w:p w14:paraId="5CAD438A" w14:textId="6AB48FBA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37" w:type="dxa"/>
          </w:tcPr>
          <w:p w14:paraId="7E04DF0B" w14:textId="2BFABD1F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4" w:type="dxa"/>
          </w:tcPr>
          <w:p w14:paraId="1BEDA801" w14:textId="4D360CFA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0752DD59" w14:textId="2D9CADEF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8" w:type="dxa"/>
          </w:tcPr>
          <w:p w14:paraId="11024E8A" w14:textId="6EC97EDE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3,5</w:t>
            </w:r>
          </w:p>
        </w:tc>
        <w:tc>
          <w:tcPr>
            <w:tcW w:w="622" w:type="dxa"/>
          </w:tcPr>
          <w:p w14:paraId="208BC83F" w14:textId="4314EAB5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4,4</w:t>
            </w:r>
          </w:p>
        </w:tc>
        <w:tc>
          <w:tcPr>
            <w:tcW w:w="615" w:type="dxa"/>
          </w:tcPr>
          <w:p w14:paraId="2D8DD0A3" w14:textId="147CF680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3489B616" w14:textId="190950B0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10" w:type="dxa"/>
          </w:tcPr>
          <w:p w14:paraId="221B3EAA" w14:textId="15692EA8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4,1</w:t>
            </w:r>
          </w:p>
        </w:tc>
        <w:tc>
          <w:tcPr>
            <w:tcW w:w="609" w:type="dxa"/>
          </w:tcPr>
          <w:p w14:paraId="0A3FBCFA" w14:textId="7F2F97C7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08" w:type="dxa"/>
          </w:tcPr>
          <w:p w14:paraId="4A4185A8" w14:textId="5FDEA8B3" w:rsidR="004B3D87" w:rsidRDefault="004B3D87" w:rsidP="004B3D87">
            <w:pPr>
              <w:pStyle w:val="TableParagraph"/>
              <w:spacing w:before="3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565" w:type="dxa"/>
          </w:tcPr>
          <w:p w14:paraId="4EB158C5" w14:textId="7BFABB28" w:rsidR="004B3D87" w:rsidRPr="004F3C57" w:rsidRDefault="004B3D87" w:rsidP="004B3D87">
            <w:pPr>
              <w:pStyle w:val="TableParagraph"/>
              <w:spacing w:before="132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4,2</w:t>
            </w:r>
          </w:p>
        </w:tc>
      </w:tr>
      <w:tr w:rsidR="004B3D87" w14:paraId="11CB54D0" w14:textId="77777777" w:rsidTr="0043075B">
        <w:trPr>
          <w:trHeight w:val="372"/>
        </w:trPr>
        <w:tc>
          <w:tcPr>
            <w:tcW w:w="1783" w:type="dxa"/>
          </w:tcPr>
          <w:p w14:paraId="22A024A7" w14:textId="77777777" w:rsidR="004B3D87" w:rsidRDefault="004B3D87" w:rsidP="004B3D87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Физиотерапия</w:t>
            </w:r>
          </w:p>
        </w:tc>
        <w:tc>
          <w:tcPr>
            <w:tcW w:w="562" w:type="dxa"/>
          </w:tcPr>
          <w:p w14:paraId="2A43DA81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AAED63" w14:textId="08225E29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2982EF76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61DD2F" w14:textId="4CBA20BD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0E9F183A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6F3568" w14:textId="68542494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4,21</w:t>
            </w:r>
          </w:p>
        </w:tc>
        <w:tc>
          <w:tcPr>
            <w:tcW w:w="628" w:type="dxa"/>
          </w:tcPr>
          <w:p w14:paraId="74F6C8D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60AEC0" w14:textId="1C2F323E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,5</w:t>
            </w:r>
          </w:p>
        </w:tc>
        <w:tc>
          <w:tcPr>
            <w:tcW w:w="640" w:type="dxa"/>
          </w:tcPr>
          <w:p w14:paraId="5684B0DC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21CB8AB" w14:textId="254357C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  <w:r w:rsidR="00F73AE5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,0</w:t>
            </w:r>
          </w:p>
        </w:tc>
        <w:tc>
          <w:tcPr>
            <w:tcW w:w="632" w:type="dxa"/>
          </w:tcPr>
          <w:p w14:paraId="7E23AE4A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2E54572" w14:textId="480D61DC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4,19</w:t>
            </w:r>
          </w:p>
        </w:tc>
        <w:tc>
          <w:tcPr>
            <w:tcW w:w="624" w:type="dxa"/>
          </w:tcPr>
          <w:p w14:paraId="39F073F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0A611A2" w14:textId="452B1EEC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,25</w:t>
            </w:r>
          </w:p>
        </w:tc>
        <w:tc>
          <w:tcPr>
            <w:tcW w:w="635" w:type="dxa"/>
          </w:tcPr>
          <w:p w14:paraId="1A36814A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DFF7148" w14:textId="66217732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622" w:type="dxa"/>
          </w:tcPr>
          <w:p w14:paraId="0FD0F76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BA9B3B1" w14:textId="251219AF" w:rsidR="004B3D87" w:rsidRDefault="00F73AE5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40" w:type="dxa"/>
          </w:tcPr>
          <w:p w14:paraId="2893799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85F73A6" w14:textId="3CACA904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0" w:type="dxa"/>
          </w:tcPr>
          <w:p w14:paraId="46DCCE67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0E4AC28" w14:textId="44D36BB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  <w:r w:rsidR="00F73AE5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,0</w:t>
            </w:r>
          </w:p>
        </w:tc>
        <w:tc>
          <w:tcPr>
            <w:tcW w:w="619" w:type="dxa"/>
          </w:tcPr>
          <w:p w14:paraId="7F902531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FAD2FF4" w14:textId="480B6DF9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  <w:r w:rsidR="00F73AE5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,0</w:t>
            </w:r>
          </w:p>
        </w:tc>
        <w:tc>
          <w:tcPr>
            <w:tcW w:w="637" w:type="dxa"/>
          </w:tcPr>
          <w:p w14:paraId="2198043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15910A" w14:textId="5FE6C6C9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4" w:type="dxa"/>
          </w:tcPr>
          <w:p w14:paraId="3365032F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69F310" w14:textId="4537E6B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16" w:type="dxa"/>
          </w:tcPr>
          <w:p w14:paraId="0C9A9648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9EA31F" w14:textId="21840A8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61954DC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E4D532" w14:textId="37D60950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2" w:type="dxa"/>
          </w:tcPr>
          <w:p w14:paraId="29300E1E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8D3BF73" w14:textId="339A5663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5" w:type="dxa"/>
          </w:tcPr>
          <w:p w14:paraId="42F0E45D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E6461FD" w14:textId="2E7599CE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3" w:type="dxa"/>
          </w:tcPr>
          <w:p w14:paraId="709A3B64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0FFE20" w14:textId="67E55713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10" w:type="dxa"/>
          </w:tcPr>
          <w:p w14:paraId="644A5588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C94FBF2" w14:textId="12C03640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9" w:type="dxa"/>
          </w:tcPr>
          <w:p w14:paraId="72EDE1AE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A926974" w14:textId="2AF7C56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8" w:type="dxa"/>
          </w:tcPr>
          <w:p w14:paraId="7E5CB730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DE44867" w14:textId="45ECA42C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565" w:type="dxa"/>
          </w:tcPr>
          <w:p w14:paraId="49BA7946" w14:textId="22631004" w:rsidR="004B3D87" w:rsidRPr="004F3C57" w:rsidRDefault="004B3D87" w:rsidP="004B3D87">
            <w:pPr>
              <w:pStyle w:val="TableParagraph"/>
              <w:spacing w:before="139" w:line="213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</w:tr>
      <w:tr w:rsidR="004B3D87" w14:paraId="01879D98" w14:textId="77777777" w:rsidTr="0043075B">
        <w:trPr>
          <w:trHeight w:val="372"/>
        </w:trPr>
        <w:tc>
          <w:tcPr>
            <w:tcW w:w="1783" w:type="dxa"/>
          </w:tcPr>
          <w:p w14:paraId="408175FF" w14:textId="77777777" w:rsidR="004B3D87" w:rsidRDefault="004B3D87" w:rsidP="004B3D87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lastRenderedPageBreak/>
              <w:t>Фтизиатрия</w:t>
            </w:r>
          </w:p>
        </w:tc>
        <w:tc>
          <w:tcPr>
            <w:tcW w:w="562" w:type="dxa"/>
          </w:tcPr>
          <w:p w14:paraId="20D944A1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41988796" w14:textId="4A2AAA3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45" w:type="dxa"/>
          </w:tcPr>
          <w:p w14:paraId="61D0854C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13965811" w14:textId="1796B0D8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7" w:type="dxa"/>
          </w:tcPr>
          <w:p w14:paraId="0B0B0818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09BD3E19" w14:textId="414227F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8" w:type="dxa"/>
          </w:tcPr>
          <w:p w14:paraId="2204A8EB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3C040838" w14:textId="27D105F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40" w:type="dxa"/>
          </w:tcPr>
          <w:p w14:paraId="18DE3F87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01BC1C99" w14:textId="2137E860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32" w:type="dxa"/>
          </w:tcPr>
          <w:p w14:paraId="78DA658A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28A1BB4D" w14:textId="6D7667F3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4" w:type="dxa"/>
          </w:tcPr>
          <w:p w14:paraId="727EC930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5F9B48C6" w14:textId="04F936A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35" w:type="dxa"/>
          </w:tcPr>
          <w:p w14:paraId="67B20353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6343AF91" w14:textId="33366783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2" w:type="dxa"/>
          </w:tcPr>
          <w:p w14:paraId="492DD6B2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36B32D23" w14:textId="7E9236CA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0" w:type="dxa"/>
          </w:tcPr>
          <w:p w14:paraId="4A4CD234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12D75AEE" w14:textId="0028E13F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0" w:type="dxa"/>
          </w:tcPr>
          <w:p w14:paraId="3B55E4E2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6AC80D50" w14:textId="693A986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9" w:type="dxa"/>
          </w:tcPr>
          <w:p w14:paraId="07F4A725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17B3A063" w14:textId="4FBCEB1E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3,5</w:t>
            </w:r>
          </w:p>
        </w:tc>
        <w:tc>
          <w:tcPr>
            <w:tcW w:w="637" w:type="dxa"/>
          </w:tcPr>
          <w:p w14:paraId="1D94ABFA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611CC636" w14:textId="6B9653A2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4" w:type="dxa"/>
          </w:tcPr>
          <w:p w14:paraId="01136870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27ECF410" w14:textId="609A4A7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1A274612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485BD99C" w14:textId="6FB7DE2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8" w:type="dxa"/>
          </w:tcPr>
          <w:p w14:paraId="7BD17DAA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06B820AC" w14:textId="2ECECF5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2" w:type="dxa"/>
          </w:tcPr>
          <w:p w14:paraId="4EF4AAFF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60CA28A5" w14:textId="1B50DE8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5" w:type="dxa"/>
          </w:tcPr>
          <w:p w14:paraId="08762F2D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46862AB1" w14:textId="38FC790F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48BD18A1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24209F98" w14:textId="1966ACB6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10" w:type="dxa"/>
          </w:tcPr>
          <w:p w14:paraId="12FC7BE4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12975526" w14:textId="7B298F06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09" w:type="dxa"/>
          </w:tcPr>
          <w:p w14:paraId="0460D80A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52AA5EDB" w14:textId="124C98AE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08" w:type="dxa"/>
          </w:tcPr>
          <w:p w14:paraId="1F8A02A9" w14:textId="7777777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</w:p>
          <w:p w14:paraId="6D05DF68" w14:textId="0C94D0C2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565" w:type="dxa"/>
          </w:tcPr>
          <w:p w14:paraId="15588F8C" w14:textId="44196144" w:rsidR="004B3D87" w:rsidRPr="004F3C57" w:rsidRDefault="004B3D87" w:rsidP="004B3D87">
            <w:pPr>
              <w:pStyle w:val="TableParagraph"/>
              <w:spacing w:before="139" w:line="213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4,6</w:t>
            </w:r>
          </w:p>
        </w:tc>
      </w:tr>
      <w:tr w:rsidR="0043075B" w14:paraId="3E5D5394" w14:textId="77777777" w:rsidTr="0043075B">
        <w:trPr>
          <w:trHeight w:val="372"/>
        </w:trPr>
        <w:tc>
          <w:tcPr>
            <w:tcW w:w="1783" w:type="dxa"/>
          </w:tcPr>
          <w:p w14:paraId="2ED808DE" w14:textId="7D5CE706" w:rsidR="0043075B" w:rsidRDefault="0043075B" w:rsidP="00430274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bookmarkStart w:id="10" w:name="_Hlk164429722"/>
            <w:r>
              <w:rPr>
                <w:rFonts w:ascii="Microsoft Sans Serif" w:hAnsi="Microsoft Sans Serif"/>
                <w:sz w:val="16"/>
              </w:rPr>
              <w:t>Хирурги</w:t>
            </w:r>
            <w:r>
              <w:rPr>
                <w:rFonts w:ascii="Microsoft Sans Serif" w:hAnsi="Microsoft Sans Serif"/>
                <w:w w:val="98"/>
                <w:sz w:val="16"/>
              </w:rPr>
              <w:t>я</w:t>
            </w:r>
          </w:p>
        </w:tc>
        <w:tc>
          <w:tcPr>
            <w:tcW w:w="562" w:type="dxa"/>
          </w:tcPr>
          <w:p w14:paraId="30D8F39B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0E065BAD" w14:textId="77777777" w:rsidR="0043075B" w:rsidRDefault="0043075B" w:rsidP="00E43588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45" w:type="dxa"/>
          </w:tcPr>
          <w:p w14:paraId="24F7B193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4D6410F2" w14:textId="77777777" w:rsidR="0043075B" w:rsidRDefault="0043075B" w:rsidP="00E43588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7" w:type="dxa"/>
          </w:tcPr>
          <w:p w14:paraId="12EAE4C4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5856E64E" w14:textId="77777777" w:rsidR="0043075B" w:rsidRDefault="0043075B" w:rsidP="00E43588">
            <w:pPr>
              <w:pStyle w:val="TableParagraph"/>
              <w:spacing w:line="169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8" w:type="dxa"/>
          </w:tcPr>
          <w:p w14:paraId="18CE1388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34D0100A" w14:textId="77777777" w:rsidR="0043075B" w:rsidRDefault="0043075B" w:rsidP="00E43588">
            <w:pPr>
              <w:pStyle w:val="TableParagraph"/>
              <w:spacing w:line="169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40" w:type="dxa"/>
          </w:tcPr>
          <w:p w14:paraId="2D041BFC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11B26FE9" w14:textId="77777777" w:rsidR="0043075B" w:rsidRDefault="0043075B" w:rsidP="00E43588">
            <w:pPr>
              <w:pStyle w:val="TableParagraph"/>
              <w:spacing w:line="169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32" w:type="dxa"/>
          </w:tcPr>
          <w:p w14:paraId="057BFD90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00BB2E78" w14:textId="77777777" w:rsidR="0043075B" w:rsidRDefault="0043075B" w:rsidP="00E43588">
            <w:pPr>
              <w:pStyle w:val="TableParagraph"/>
              <w:spacing w:line="169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4" w:type="dxa"/>
          </w:tcPr>
          <w:p w14:paraId="27F26B11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1A022ADE" w14:textId="77777777" w:rsidR="0043075B" w:rsidRDefault="0043075B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35" w:type="dxa"/>
          </w:tcPr>
          <w:p w14:paraId="603354C2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2C479153" w14:textId="77777777" w:rsidR="0043075B" w:rsidRDefault="0043075B" w:rsidP="00E43588">
            <w:pPr>
              <w:pStyle w:val="TableParagraph"/>
              <w:spacing w:line="169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2" w:type="dxa"/>
          </w:tcPr>
          <w:p w14:paraId="509EDC17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796E4E5F" w14:textId="77777777" w:rsidR="0043075B" w:rsidRDefault="0043075B" w:rsidP="00E43588">
            <w:pPr>
              <w:pStyle w:val="TableParagraph"/>
              <w:spacing w:line="169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0" w:type="dxa"/>
          </w:tcPr>
          <w:p w14:paraId="17C1818F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759405EA" w14:textId="77777777" w:rsidR="0043075B" w:rsidRDefault="0043075B" w:rsidP="00E43588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0" w:type="dxa"/>
          </w:tcPr>
          <w:p w14:paraId="4AB3E056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71B226AB" w14:textId="77777777" w:rsidR="0043075B" w:rsidRDefault="0043075B" w:rsidP="00E43588">
            <w:pPr>
              <w:pStyle w:val="TableParagraph"/>
              <w:spacing w:line="169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9" w:type="dxa"/>
          </w:tcPr>
          <w:p w14:paraId="5A826FBF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5905D584" w14:textId="20190916" w:rsidR="0043075B" w:rsidRDefault="00F73AE5" w:rsidP="00E43588">
            <w:pPr>
              <w:pStyle w:val="TableParagraph"/>
              <w:spacing w:line="169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3,9</w:t>
            </w:r>
          </w:p>
        </w:tc>
        <w:tc>
          <w:tcPr>
            <w:tcW w:w="637" w:type="dxa"/>
          </w:tcPr>
          <w:p w14:paraId="4FDD0EB5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6E8A02DA" w14:textId="77777777" w:rsidR="0043075B" w:rsidRDefault="0043075B" w:rsidP="00E43588">
            <w:pPr>
              <w:pStyle w:val="TableParagraph"/>
              <w:spacing w:line="169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4" w:type="dxa"/>
          </w:tcPr>
          <w:p w14:paraId="3F9C61E0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6D63B1CD" w14:textId="77777777" w:rsidR="0043075B" w:rsidRDefault="0043075B" w:rsidP="00E43588">
            <w:pPr>
              <w:pStyle w:val="TableParagraph"/>
              <w:spacing w:line="169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16" w:type="dxa"/>
          </w:tcPr>
          <w:p w14:paraId="24A9071A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03822D37" w14:textId="77777777" w:rsidR="0043075B" w:rsidRDefault="0043075B" w:rsidP="00E43588">
            <w:pPr>
              <w:pStyle w:val="TableParagraph"/>
              <w:spacing w:line="169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28" w:type="dxa"/>
          </w:tcPr>
          <w:p w14:paraId="340D565F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7EB7479C" w14:textId="77777777" w:rsidR="0043075B" w:rsidRDefault="0043075B" w:rsidP="00E43588">
            <w:pPr>
              <w:pStyle w:val="TableParagraph"/>
              <w:spacing w:line="169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2" w:type="dxa"/>
          </w:tcPr>
          <w:p w14:paraId="5843285A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236FE821" w14:textId="77777777" w:rsidR="0043075B" w:rsidRDefault="0043075B" w:rsidP="00E43588">
            <w:pPr>
              <w:pStyle w:val="TableParagraph"/>
              <w:spacing w:line="169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4,0</w:t>
            </w:r>
          </w:p>
        </w:tc>
        <w:tc>
          <w:tcPr>
            <w:tcW w:w="615" w:type="dxa"/>
          </w:tcPr>
          <w:p w14:paraId="1728EEE4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18615D73" w14:textId="77777777" w:rsidR="0043075B" w:rsidRDefault="0043075B" w:rsidP="00E43588">
            <w:pPr>
              <w:pStyle w:val="TableParagraph"/>
              <w:spacing w:line="169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3" w:type="dxa"/>
          </w:tcPr>
          <w:p w14:paraId="6A4AB63A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4F3DCAC7" w14:textId="77777777" w:rsidR="0043075B" w:rsidRDefault="0043075B" w:rsidP="00E43588">
            <w:pPr>
              <w:pStyle w:val="TableParagraph"/>
              <w:spacing w:line="169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10" w:type="dxa"/>
          </w:tcPr>
          <w:p w14:paraId="109909DD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5A1C2765" w14:textId="77777777" w:rsidR="0043075B" w:rsidRDefault="0043075B" w:rsidP="00E43588">
            <w:pPr>
              <w:pStyle w:val="TableParagraph"/>
              <w:spacing w:line="169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09" w:type="dxa"/>
          </w:tcPr>
          <w:p w14:paraId="05202BCE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3E3D36B5" w14:textId="77777777" w:rsidR="0043075B" w:rsidRDefault="0043075B" w:rsidP="00E43588">
            <w:pPr>
              <w:pStyle w:val="TableParagraph"/>
              <w:spacing w:line="169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5,0</w:t>
            </w:r>
          </w:p>
        </w:tc>
        <w:tc>
          <w:tcPr>
            <w:tcW w:w="608" w:type="dxa"/>
          </w:tcPr>
          <w:p w14:paraId="4D68926C" w14:textId="77777777" w:rsidR="0043075B" w:rsidRDefault="0043075B" w:rsidP="00E43588">
            <w:pPr>
              <w:pStyle w:val="TableParagraph"/>
              <w:spacing w:before="10"/>
              <w:rPr>
                <w:sz w:val="15"/>
              </w:rPr>
            </w:pPr>
          </w:p>
          <w:p w14:paraId="3FC61CD0" w14:textId="77777777" w:rsidR="0043075B" w:rsidRDefault="0043075B" w:rsidP="00E43588">
            <w:pPr>
              <w:pStyle w:val="TableParagraph"/>
              <w:spacing w:line="169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565" w:type="dxa"/>
          </w:tcPr>
          <w:p w14:paraId="2E4C40C3" w14:textId="77777777" w:rsidR="0043075B" w:rsidRPr="004F3C57" w:rsidRDefault="0043075B" w:rsidP="00E43588">
            <w:pPr>
              <w:pStyle w:val="TableParagraph"/>
              <w:spacing w:before="139" w:line="213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4,6</w:t>
            </w:r>
          </w:p>
        </w:tc>
      </w:tr>
      <w:bookmarkEnd w:id="10"/>
      <w:tr w:rsidR="004B3D87" w14:paraId="68DF992A" w14:textId="77777777" w:rsidTr="0043075B">
        <w:trPr>
          <w:trHeight w:val="372"/>
        </w:trPr>
        <w:tc>
          <w:tcPr>
            <w:tcW w:w="1783" w:type="dxa"/>
          </w:tcPr>
          <w:p w14:paraId="1D5C2D55" w14:textId="77777777" w:rsidR="004B3D87" w:rsidRDefault="004B3D87" w:rsidP="004B3D87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Челюстно-лицевая хирургия</w:t>
            </w:r>
          </w:p>
        </w:tc>
        <w:tc>
          <w:tcPr>
            <w:tcW w:w="562" w:type="dxa"/>
          </w:tcPr>
          <w:p w14:paraId="42455347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43E42D" w14:textId="7898A77A" w:rsidR="004B3D87" w:rsidRDefault="004B3D87" w:rsidP="004B3D87">
            <w:pPr>
              <w:pStyle w:val="TableParagraph"/>
              <w:spacing w:before="10"/>
              <w:jc w:val="right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  <w:tc>
          <w:tcPr>
            <w:tcW w:w="645" w:type="dxa"/>
          </w:tcPr>
          <w:p w14:paraId="135DE79D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B958B6E" w14:textId="148B21E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3,75</w:t>
            </w:r>
          </w:p>
        </w:tc>
        <w:tc>
          <w:tcPr>
            <w:tcW w:w="627" w:type="dxa"/>
          </w:tcPr>
          <w:p w14:paraId="38A0EA78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312E92E" w14:textId="104FDCF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14:paraId="62DD456D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7886B0A" w14:textId="5DBD41EF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</w:p>
        </w:tc>
        <w:tc>
          <w:tcPr>
            <w:tcW w:w="640" w:type="dxa"/>
          </w:tcPr>
          <w:p w14:paraId="409757C6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77F5CF5" w14:textId="090F1AA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237D41D8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C1E2CA5" w14:textId="1753CD8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050016D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A3A9B4" w14:textId="6F78564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3,25</w:t>
            </w:r>
          </w:p>
        </w:tc>
        <w:tc>
          <w:tcPr>
            <w:tcW w:w="635" w:type="dxa"/>
          </w:tcPr>
          <w:p w14:paraId="7692890D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DB250A9" w14:textId="6EA0BED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3,75</w:t>
            </w:r>
          </w:p>
        </w:tc>
        <w:tc>
          <w:tcPr>
            <w:tcW w:w="622" w:type="dxa"/>
          </w:tcPr>
          <w:p w14:paraId="27C544F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CCD16F3" w14:textId="55F2DCD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3,75</w:t>
            </w:r>
          </w:p>
        </w:tc>
        <w:tc>
          <w:tcPr>
            <w:tcW w:w="640" w:type="dxa"/>
          </w:tcPr>
          <w:p w14:paraId="610F17A5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F61A8E" w14:textId="1B0AF23B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0" w:type="dxa"/>
          </w:tcPr>
          <w:p w14:paraId="0DFB7A62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6658EDB" w14:textId="0392B6E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2E7E8ED6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263629" w14:textId="483A6AF4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0425E9DC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F88B20" w14:textId="3D8960E2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4" w:type="dxa"/>
          </w:tcPr>
          <w:p w14:paraId="5A568E46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6FE285C" w14:textId="459CFAE8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16" w:type="dxa"/>
          </w:tcPr>
          <w:p w14:paraId="32526A34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F5F342E" w14:textId="1EC1112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6FBBCAD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2618BA0" w14:textId="1261E431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2" w:type="dxa"/>
          </w:tcPr>
          <w:p w14:paraId="507BDAEE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3363479" w14:textId="3A8ABFF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5" w:type="dxa"/>
          </w:tcPr>
          <w:p w14:paraId="77F348F5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87B40A" w14:textId="4B42E43A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3" w:type="dxa"/>
          </w:tcPr>
          <w:p w14:paraId="603A5D6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12B24E" w14:textId="3A1E64E7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10" w:type="dxa"/>
          </w:tcPr>
          <w:p w14:paraId="3B11D101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E4F4FE6" w14:textId="358BDA19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9" w:type="dxa"/>
          </w:tcPr>
          <w:p w14:paraId="513AB68A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B9043F" w14:textId="5479B495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8" w:type="dxa"/>
          </w:tcPr>
          <w:p w14:paraId="5C1199E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BE4A8A0" w14:textId="2A4A5B0F" w:rsidR="004B3D87" w:rsidRDefault="004B3D87" w:rsidP="004B3D87">
            <w:pPr>
              <w:pStyle w:val="TableParagraph"/>
              <w:spacing w:before="10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565" w:type="dxa"/>
          </w:tcPr>
          <w:p w14:paraId="5E25BD64" w14:textId="01941902" w:rsidR="004B3D87" w:rsidRPr="004F3C57" w:rsidRDefault="004B3D87" w:rsidP="004B3D87">
            <w:pPr>
              <w:pStyle w:val="TableParagraph"/>
              <w:spacing w:before="139" w:line="213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 w:hAnsi="Microsoft Sans Serif" w:cs="Microsoft Sans Serif"/>
                <w:sz w:val="16"/>
                <w:szCs w:val="16"/>
              </w:rPr>
              <w:t>4,0</w:t>
            </w:r>
          </w:p>
        </w:tc>
      </w:tr>
      <w:tr w:rsidR="0043075B" w14:paraId="1391DF83" w14:textId="77777777" w:rsidTr="0043075B">
        <w:trPr>
          <w:trHeight w:val="551"/>
        </w:trPr>
        <w:tc>
          <w:tcPr>
            <w:tcW w:w="1783" w:type="dxa"/>
          </w:tcPr>
          <w:p w14:paraId="5FB8ACB2" w14:textId="30106642" w:rsidR="0043075B" w:rsidRDefault="0043075B" w:rsidP="00430274">
            <w:pPr>
              <w:pStyle w:val="TableParagraph"/>
              <w:spacing w:line="237" w:lineRule="auto"/>
              <w:ind w:left="110" w:right="11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Эндокринологи</w:t>
            </w:r>
            <w:r>
              <w:rPr>
                <w:rFonts w:ascii="Microsoft Sans Serif" w:hAnsi="Microsoft Sans Serif"/>
                <w:w w:val="98"/>
                <w:sz w:val="16"/>
              </w:rPr>
              <w:t>я</w:t>
            </w:r>
          </w:p>
        </w:tc>
        <w:tc>
          <w:tcPr>
            <w:tcW w:w="562" w:type="dxa"/>
          </w:tcPr>
          <w:p w14:paraId="4AC605C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9D95AD9" w14:textId="77777777" w:rsidR="0043075B" w:rsidRDefault="0043075B" w:rsidP="00E43588">
            <w:pPr>
              <w:pStyle w:val="TableParagraph"/>
              <w:spacing w:before="15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5" w:type="dxa"/>
          </w:tcPr>
          <w:p w14:paraId="127EF45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B70D90B" w14:textId="77777777" w:rsidR="0043075B" w:rsidRDefault="0043075B" w:rsidP="00E43588">
            <w:pPr>
              <w:pStyle w:val="TableParagraph"/>
              <w:spacing w:before="156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7" w:type="dxa"/>
          </w:tcPr>
          <w:p w14:paraId="2343454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6C48250" w14:textId="77777777" w:rsidR="0043075B" w:rsidRDefault="0043075B" w:rsidP="00E43588">
            <w:pPr>
              <w:pStyle w:val="TableParagraph"/>
              <w:spacing w:before="156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28" w:type="dxa"/>
          </w:tcPr>
          <w:p w14:paraId="1BC81DA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725E99A" w14:textId="77777777" w:rsidR="0043075B" w:rsidRDefault="0043075B" w:rsidP="00E43588">
            <w:pPr>
              <w:pStyle w:val="TableParagraph"/>
              <w:spacing w:before="156" w:line="168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40" w:type="dxa"/>
          </w:tcPr>
          <w:p w14:paraId="347FAEA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15C4A96" w14:textId="77777777" w:rsidR="0043075B" w:rsidRDefault="0043075B" w:rsidP="00E43588">
            <w:pPr>
              <w:pStyle w:val="TableParagraph"/>
              <w:spacing w:before="156" w:line="168" w:lineRule="exact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32" w:type="dxa"/>
          </w:tcPr>
          <w:p w14:paraId="6CA61104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9E7ACF5" w14:textId="77777777" w:rsidR="0043075B" w:rsidRDefault="0043075B" w:rsidP="00E43588">
            <w:pPr>
              <w:pStyle w:val="TableParagraph"/>
              <w:spacing w:before="156" w:line="16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24" w:type="dxa"/>
          </w:tcPr>
          <w:p w14:paraId="07E2F911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979AE49" w14:textId="77777777" w:rsidR="0043075B" w:rsidRDefault="0043075B" w:rsidP="00E43588">
            <w:pPr>
              <w:pStyle w:val="TableParagraph"/>
              <w:spacing w:before="156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35" w:type="dxa"/>
          </w:tcPr>
          <w:p w14:paraId="3C1FE755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EFA864A" w14:textId="77777777" w:rsidR="0043075B" w:rsidRDefault="0043075B" w:rsidP="00E43588">
            <w:pPr>
              <w:pStyle w:val="TableParagraph"/>
              <w:spacing w:before="156" w:line="168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22" w:type="dxa"/>
          </w:tcPr>
          <w:p w14:paraId="5BFE99A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15879AC" w14:textId="77777777" w:rsidR="0043075B" w:rsidRDefault="0043075B" w:rsidP="00E43588">
            <w:pPr>
              <w:pStyle w:val="TableParagraph"/>
              <w:spacing w:before="156" w:line="16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40" w:type="dxa"/>
          </w:tcPr>
          <w:p w14:paraId="4A40A090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C5C8F6D" w14:textId="77777777" w:rsidR="0043075B" w:rsidRDefault="0043075B" w:rsidP="00E43588">
            <w:pPr>
              <w:pStyle w:val="TableParagraph"/>
              <w:spacing w:before="156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620" w:type="dxa"/>
          </w:tcPr>
          <w:p w14:paraId="75F71DA3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438FCA3" w14:textId="77777777" w:rsidR="0043075B" w:rsidRDefault="0043075B" w:rsidP="00E43588">
            <w:pPr>
              <w:pStyle w:val="TableParagraph"/>
              <w:spacing w:before="156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19" w:type="dxa"/>
          </w:tcPr>
          <w:p w14:paraId="3940CDF6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062A1A8E" w14:textId="77777777" w:rsidR="0043075B" w:rsidRDefault="0043075B" w:rsidP="00E43588">
            <w:pPr>
              <w:pStyle w:val="TableParagraph"/>
              <w:spacing w:before="156"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4,5</w:t>
            </w:r>
          </w:p>
        </w:tc>
        <w:tc>
          <w:tcPr>
            <w:tcW w:w="637" w:type="dxa"/>
          </w:tcPr>
          <w:p w14:paraId="1849784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598FD16" w14:textId="77777777" w:rsidR="0043075B" w:rsidRDefault="0043075B" w:rsidP="00E43588">
            <w:pPr>
              <w:pStyle w:val="TableParagraph"/>
              <w:spacing w:before="156"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24" w:type="dxa"/>
          </w:tcPr>
          <w:p w14:paraId="69320A0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FB7DB54" w14:textId="77777777" w:rsidR="0043075B" w:rsidRDefault="0043075B" w:rsidP="00E43588">
            <w:pPr>
              <w:pStyle w:val="TableParagraph"/>
              <w:spacing w:before="156" w:line="16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616" w:type="dxa"/>
          </w:tcPr>
          <w:p w14:paraId="0B65FA1D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6238E0C8" w14:textId="77777777" w:rsidR="0043075B" w:rsidRDefault="0043075B" w:rsidP="00E43588">
            <w:pPr>
              <w:pStyle w:val="TableParagraph"/>
              <w:spacing w:before="156"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4,7</w:t>
            </w:r>
          </w:p>
        </w:tc>
        <w:tc>
          <w:tcPr>
            <w:tcW w:w="628" w:type="dxa"/>
          </w:tcPr>
          <w:p w14:paraId="3B1445F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13CD6230" w14:textId="77777777" w:rsidR="0043075B" w:rsidRDefault="0043075B" w:rsidP="00E43588">
            <w:pPr>
              <w:pStyle w:val="TableParagraph"/>
              <w:spacing w:before="156"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4,6</w:t>
            </w:r>
          </w:p>
        </w:tc>
        <w:tc>
          <w:tcPr>
            <w:tcW w:w="622" w:type="dxa"/>
          </w:tcPr>
          <w:p w14:paraId="493C8129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133E4CD" w14:textId="77777777" w:rsidR="0043075B" w:rsidRDefault="0043075B" w:rsidP="00E43588">
            <w:pPr>
              <w:pStyle w:val="TableParagraph"/>
              <w:spacing w:before="156"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15" w:type="dxa"/>
          </w:tcPr>
          <w:p w14:paraId="2EDD5D52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7D51EC40" w14:textId="77777777" w:rsidR="0043075B" w:rsidRDefault="0043075B" w:rsidP="00E43588">
            <w:pPr>
              <w:pStyle w:val="TableParagraph"/>
              <w:spacing w:before="156"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43" w:type="dxa"/>
          </w:tcPr>
          <w:p w14:paraId="4AE14ECE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409922E8" w14:textId="77777777" w:rsidR="0043075B" w:rsidRDefault="0043075B" w:rsidP="00E43588">
            <w:pPr>
              <w:pStyle w:val="TableParagraph"/>
              <w:spacing w:before="156" w:line="168" w:lineRule="exact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4,8</w:t>
            </w:r>
          </w:p>
        </w:tc>
        <w:tc>
          <w:tcPr>
            <w:tcW w:w="610" w:type="dxa"/>
          </w:tcPr>
          <w:p w14:paraId="4DDCF19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302D7A30" w14:textId="77777777" w:rsidR="0043075B" w:rsidRDefault="0043075B" w:rsidP="00E43588">
            <w:pPr>
              <w:pStyle w:val="TableParagraph"/>
              <w:spacing w:before="156"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609" w:type="dxa"/>
          </w:tcPr>
          <w:p w14:paraId="5BB543BA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53F40A90" w14:textId="77777777" w:rsidR="0043075B" w:rsidRDefault="0043075B" w:rsidP="00E43588">
            <w:pPr>
              <w:pStyle w:val="TableParagraph"/>
              <w:spacing w:before="156" w:line="168" w:lineRule="exact"/>
              <w:ind w:right="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608" w:type="dxa"/>
          </w:tcPr>
          <w:p w14:paraId="544627E7" w14:textId="77777777" w:rsidR="0043075B" w:rsidRDefault="0043075B" w:rsidP="00E43588">
            <w:pPr>
              <w:pStyle w:val="TableParagraph"/>
              <w:rPr>
                <w:sz w:val="18"/>
              </w:rPr>
            </w:pPr>
          </w:p>
          <w:p w14:paraId="2275B0D8" w14:textId="77777777" w:rsidR="0043075B" w:rsidRDefault="0043075B" w:rsidP="00E43588">
            <w:pPr>
              <w:pStyle w:val="TableParagraph"/>
              <w:spacing w:before="156"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4,9</w:t>
            </w:r>
          </w:p>
        </w:tc>
        <w:tc>
          <w:tcPr>
            <w:tcW w:w="565" w:type="dxa"/>
          </w:tcPr>
          <w:p w14:paraId="180E25D7" w14:textId="77777777" w:rsidR="0043075B" w:rsidRPr="004F3C57" w:rsidRDefault="0043075B" w:rsidP="00E4358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1CE54A3" w14:textId="77777777" w:rsidR="0043075B" w:rsidRPr="004F3C57" w:rsidRDefault="0043075B" w:rsidP="00E43588">
            <w:pPr>
              <w:pStyle w:val="TableParagraph"/>
              <w:spacing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4,7</w:t>
            </w:r>
          </w:p>
        </w:tc>
      </w:tr>
      <w:tr w:rsidR="0043075B" w14:paraId="7F43969A" w14:textId="77777777" w:rsidTr="0043075B">
        <w:trPr>
          <w:trHeight w:val="372"/>
        </w:trPr>
        <w:tc>
          <w:tcPr>
            <w:tcW w:w="1783" w:type="dxa"/>
          </w:tcPr>
          <w:p w14:paraId="34BF3D05" w14:textId="002FC287" w:rsidR="0043075B" w:rsidRDefault="0043075B" w:rsidP="00430274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Эпидемиология</w:t>
            </w:r>
          </w:p>
        </w:tc>
        <w:tc>
          <w:tcPr>
            <w:tcW w:w="562" w:type="dxa"/>
          </w:tcPr>
          <w:p w14:paraId="2794AA3B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0D5362DE" w14:textId="5EA7B009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45" w:type="dxa"/>
          </w:tcPr>
          <w:p w14:paraId="5304926C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17226C7" w14:textId="77777777" w:rsidR="0043075B" w:rsidRDefault="0043075B" w:rsidP="00E43588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7" w:type="dxa"/>
          </w:tcPr>
          <w:p w14:paraId="43468F90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04FE571D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8" w:type="dxa"/>
          </w:tcPr>
          <w:p w14:paraId="2C60B82C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15863226" w14:textId="77777777" w:rsidR="0043075B" w:rsidRDefault="0043075B" w:rsidP="00E43588">
            <w:pPr>
              <w:pStyle w:val="TableParagraph"/>
              <w:spacing w:line="168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40" w:type="dxa"/>
          </w:tcPr>
          <w:p w14:paraId="583E9E31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5479517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32" w:type="dxa"/>
          </w:tcPr>
          <w:p w14:paraId="562F84A5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800A05B" w14:textId="77777777" w:rsidR="0043075B" w:rsidRDefault="0043075B" w:rsidP="00E43588">
            <w:pPr>
              <w:pStyle w:val="TableParagraph"/>
              <w:spacing w:line="168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4B14AAE9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2ED7D31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35" w:type="dxa"/>
          </w:tcPr>
          <w:p w14:paraId="1BE8A4C2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470565F1" w14:textId="77777777" w:rsidR="0043075B" w:rsidRDefault="0043075B" w:rsidP="00E43588">
            <w:pPr>
              <w:pStyle w:val="TableParagraph"/>
              <w:spacing w:line="168" w:lineRule="exact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2" w:type="dxa"/>
          </w:tcPr>
          <w:p w14:paraId="3524A29F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597F7FF5" w14:textId="77777777" w:rsidR="0043075B" w:rsidRDefault="0043075B" w:rsidP="00E43588">
            <w:pPr>
              <w:pStyle w:val="TableParagraph"/>
              <w:spacing w:line="168" w:lineRule="exact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40" w:type="dxa"/>
          </w:tcPr>
          <w:p w14:paraId="0B5CBDD0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FEA85F0" w14:textId="77777777" w:rsidR="0043075B" w:rsidRDefault="0043075B" w:rsidP="00E43588">
            <w:pPr>
              <w:pStyle w:val="TableParagraph"/>
              <w:spacing w:line="168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0" w:type="dxa"/>
          </w:tcPr>
          <w:p w14:paraId="63213CED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0D2B29F1" w14:textId="77777777" w:rsidR="0043075B" w:rsidRDefault="0043075B" w:rsidP="00E43588">
            <w:pPr>
              <w:pStyle w:val="TableParagraph"/>
              <w:spacing w:line="168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9" w:type="dxa"/>
          </w:tcPr>
          <w:p w14:paraId="4BF4ADDC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04BEAA51" w14:textId="77777777" w:rsidR="0043075B" w:rsidRDefault="0043075B" w:rsidP="00E43588">
            <w:pPr>
              <w:pStyle w:val="TableParagraph"/>
              <w:spacing w:line="168" w:lineRule="exact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3</w:t>
            </w:r>
          </w:p>
        </w:tc>
        <w:tc>
          <w:tcPr>
            <w:tcW w:w="637" w:type="dxa"/>
          </w:tcPr>
          <w:p w14:paraId="21988D4A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4711BA2" w14:textId="77777777" w:rsidR="0043075B" w:rsidRDefault="0043075B" w:rsidP="00E43588">
            <w:pPr>
              <w:pStyle w:val="TableParagraph"/>
              <w:spacing w:line="16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24" w:type="dxa"/>
          </w:tcPr>
          <w:p w14:paraId="323E0831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10CD20D6" w14:textId="77777777" w:rsidR="0043075B" w:rsidRDefault="0043075B" w:rsidP="00E43588">
            <w:pPr>
              <w:pStyle w:val="TableParagraph"/>
              <w:spacing w:line="16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6" w:type="dxa"/>
          </w:tcPr>
          <w:p w14:paraId="28716DD6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228F7825" w14:textId="77777777" w:rsidR="0043075B" w:rsidRDefault="0043075B" w:rsidP="00E43588">
            <w:pPr>
              <w:pStyle w:val="TableParagraph"/>
              <w:spacing w:line="168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8" w:type="dxa"/>
          </w:tcPr>
          <w:p w14:paraId="7500EF44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3FE7FD03" w14:textId="77777777" w:rsidR="0043075B" w:rsidRDefault="0043075B" w:rsidP="00E43588">
            <w:pPr>
              <w:pStyle w:val="TableParagraph"/>
              <w:spacing w:line="168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22" w:type="dxa"/>
          </w:tcPr>
          <w:p w14:paraId="41E238ED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1EAEB7F6" w14:textId="77777777" w:rsidR="0043075B" w:rsidRDefault="0043075B" w:rsidP="00E43588">
            <w:pPr>
              <w:pStyle w:val="TableParagraph"/>
              <w:spacing w:line="168" w:lineRule="exact"/>
              <w:ind w:right="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5" w:type="dxa"/>
          </w:tcPr>
          <w:p w14:paraId="2FD4265E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78D0C15B" w14:textId="77777777" w:rsidR="0043075B" w:rsidRDefault="0043075B" w:rsidP="00E43588">
            <w:pPr>
              <w:pStyle w:val="TableParagraph"/>
              <w:spacing w:line="168" w:lineRule="exact"/>
              <w:ind w:right="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43" w:type="dxa"/>
          </w:tcPr>
          <w:p w14:paraId="7B96BEC2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61211EAC" w14:textId="77777777" w:rsidR="0043075B" w:rsidRDefault="0043075B" w:rsidP="00E43588">
            <w:pPr>
              <w:pStyle w:val="TableParagraph"/>
              <w:spacing w:line="168" w:lineRule="exact"/>
              <w:ind w:right="7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10" w:type="dxa"/>
          </w:tcPr>
          <w:p w14:paraId="4EA2929C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4DDF5A9D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5</w:t>
            </w:r>
          </w:p>
        </w:tc>
        <w:tc>
          <w:tcPr>
            <w:tcW w:w="609" w:type="dxa"/>
          </w:tcPr>
          <w:p w14:paraId="0CA4211D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0F97147A" w14:textId="77777777" w:rsidR="0043075B" w:rsidRDefault="0043075B" w:rsidP="00E43588">
            <w:pPr>
              <w:pStyle w:val="TableParagraph"/>
              <w:spacing w:line="16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608" w:type="dxa"/>
          </w:tcPr>
          <w:p w14:paraId="31F955FA" w14:textId="77777777" w:rsidR="0043075B" w:rsidRDefault="0043075B" w:rsidP="00E43588">
            <w:pPr>
              <w:pStyle w:val="TableParagraph"/>
              <w:spacing w:before="11"/>
              <w:rPr>
                <w:sz w:val="15"/>
              </w:rPr>
            </w:pPr>
          </w:p>
          <w:p w14:paraId="45642080" w14:textId="77777777" w:rsidR="0043075B" w:rsidRDefault="0043075B" w:rsidP="00E43588">
            <w:pPr>
              <w:pStyle w:val="TableParagraph"/>
              <w:spacing w:line="168" w:lineRule="exact"/>
              <w:ind w:right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98"/>
                <w:sz w:val="16"/>
              </w:rPr>
              <w:t>4</w:t>
            </w:r>
          </w:p>
        </w:tc>
        <w:tc>
          <w:tcPr>
            <w:tcW w:w="565" w:type="dxa"/>
          </w:tcPr>
          <w:p w14:paraId="2D3FAFAF" w14:textId="77777777" w:rsidR="0043075B" w:rsidRPr="004F3C57" w:rsidRDefault="0043075B" w:rsidP="00E43588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/>
                <w:sz w:val="16"/>
                <w:szCs w:val="16"/>
              </w:rPr>
              <w:t>4,2</w:t>
            </w:r>
          </w:p>
        </w:tc>
      </w:tr>
      <w:tr w:rsidR="004B3D87" w14:paraId="106834AB" w14:textId="77777777" w:rsidTr="0043075B">
        <w:trPr>
          <w:trHeight w:val="372"/>
        </w:trPr>
        <w:tc>
          <w:tcPr>
            <w:tcW w:w="1783" w:type="dxa"/>
          </w:tcPr>
          <w:p w14:paraId="5EF57D77" w14:textId="77777777" w:rsidR="004B3D87" w:rsidRDefault="004B3D87" w:rsidP="004B3D87">
            <w:pPr>
              <w:pStyle w:val="TableParagraph"/>
              <w:spacing w:line="177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Эндоскопия</w:t>
            </w:r>
          </w:p>
        </w:tc>
        <w:tc>
          <w:tcPr>
            <w:tcW w:w="562" w:type="dxa"/>
          </w:tcPr>
          <w:p w14:paraId="4FB561FF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ADB3140" w14:textId="79E8F4E4" w:rsidR="004B3D87" w:rsidRDefault="004B3D87" w:rsidP="004B3D87">
            <w:pPr>
              <w:pStyle w:val="TableParagraph"/>
              <w:spacing w:before="11"/>
              <w:jc w:val="right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645" w:type="dxa"/>
          </w:tcPr>
          <w:p w14:paraId="709BB5C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5FD10C3" w14:textId="2143EF10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2613DCE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78B845" w14:textId="2F2A0724" w:rsidR="004B3D87" w:rsidRDefault="00F73AE5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4,1</w:t>
            </w:r>
          </w:p>
        </w:tc>
        <w:tc>
          <w:tcPr>
            <w:tcW w:w="628" w:type="dxa"/>
          </w:tcPr>
          <w:p w14:paraId="1DBBC1B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A420815" w14:textId="4702AC45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</w:p>
        </w:tc>
        <w:tc>
          <w:tcPr>
            <w:tcW w:w="640" w:type="dxa"/>
          </w:tcPr>
          <w:p w14:paraId="4C97AE67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23CDF61" w14:textId="3BE3348D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14:paraId="1A2ADCD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452463C" w14:textId="0E1B5563" w:rsidR="004B3D87" w:rsidRDefault="00F73AE5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044D835C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5D35E7" w14:textId="2344B0AF" w:rsidR="004B3D87" w:rsidRDefault="00F73AE5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635" w:type="dxa"/>
          </w:tcPr>
          <w:p w14:paraId="3892BE32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9E9AB0B" w14:textId="601DA745" w:rsidR="004B3D87" w:rsidRDefault="00F73AE5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  <w:r w:rsidR="004B3D87" w:rsidRPr="00F2501E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77A27931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453B3D1" w14:textId="1B8D516D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,7</w:t>
            </w:r>
          </w:p>
        </w:tc>
        <w:tc>
          <w:tcPr>
            <w:tcW w:w="640" w:type="dxa"/>
          </w:tcPr>
          <w:p w14:paraId="1CCC0F1E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A262534" w14:textId="5B6CA8E5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0" w:type="dxa"/>
          </w:tcPr>
          <w:p w14:paraId="72983F77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6E1248" w14:textId="55C7B61C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19" w:type="dxa"/>
          </w:tcPr>
          <w:p w14:paraId="69A23001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DC03E8D" w14:textId="0E187C6B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</w:t>
            </w:r>
          </w:p>
        </w:tc>
        <w:tc>
          <w:tcPr>
            <w:tcW w:w="637" w:type="dxa"/>
          </w:tcPr>
          <w:p w14:paraId="5C69D77B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32CA4BB" w14:textId="637C75E1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4,25</w:t>
            </w:r>
          </w:p>
        </w:tc>
        <w:tc>
          <w:tcPr>
            <w:tcW w:w="624" w:type="dxa"/>
          </w:tcPr>
          <w:p w14:paraId="38C31DAB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2B85700" w14:textId="3055F64C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16" w:type="dxa"/>
          </w:tcPr>
          <w:p w14:paraId="6CD69EE5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4EE7644" w14:textId="009A9681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28" w:type="dxa"/>
          </w:tcPr>
          <w:p w14:paraId="458C882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3BE252" w14:textId="4483BF83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74DB3B05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36658E7" w14:textId="19742462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5" w:type="dxa"/>
          </w:tcPr>
          <w:p w14:paraId="17A476EE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86D6C16" w14:textId="1B734C33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43" w:type="dxa"/>
          </w:tcPr>
          <w:p w14:paraId="313EFBCC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D85D7D" w14:textId="5777E0F4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610" w:type="dxa"/>
          </w:tcPr>
          <w:p w14:paraId="58C0E349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87418D" w14:textId="7ADC5CB4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4,75</w:t>
            </w:r>
          </w:p>
        </w:tc>
        <w:tc>
          <w:tcPr>
            <w:tcW w:w="609" w:type="dxa"/>
          </w:tcPr>
          <w:p w14:paraId="72DD68E3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EAA074" w14:textId="1F9B3EDE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</w:t>
            </w:r>
          </w:p>
        </w:tc>
        <w:tc>
          <w:tcPr>
            <w:tcW w:w="608" w:type="dxa"/>
          </w:tcPr>
          <w:p w14:paraId="322F9C5B" w14:textId="77777777" w:rsidR="004B3D87" w:rsidRPr="00F2501E" w:rsidRDefault="004B3D87" w:rsidP="004B3D87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E1A6113" w14:textId="7DBFBD79" w:rsidR="004B3D87" w:rsidRDefault="004B3D87" w:rsidP="004B3D87">
            <w:pPr>
              <w:pStyle w:val="TableParagraph"/>
              <w:spacing w:before="11"/>
              <w:rPr>
                <w:sz w:val="15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565" w:type="dxa"/>
          </w:tcPr>
          <w:p w14:paraId="050AF511" w14:textId="248D952A" w:rsidR="004B3D87" w:rsidRPr="004F3C57" w:rsidRDefault="004B3D87" w:rsidP="004B3D87">
            <w:pPr>
              <w:pStyle w:val="TableParagraph"/>
              <w:spacing w:before="139" w:line="212" w:lineRule="exact"/>
              <w:ind w:right="69"/>
              <w:jc w:val="right"/>
              <w:rPr>
                <w:rFonts w:ascii="Microsoft Sans Serif"/>
                <w:sz w:val="16"/>
                <w:szCs w:val="16"/>
              </w:rPr>
            </w:pPr>
            <w:r w:rsidRPr="004F3C57">
              <w:rPr>
                <w:rFonts w:ascii="Microsoft Sans Serif" w:hAnsi="Microsoft Sans Serif" w:cs="Microsoft Sans Serif"/>
                <w:sz w:val="16"/>
                <w:szCs w:val="16"/>
              </w:rPr>
              <w:t>4,4</w:t>
            </w:r>
          </w:p>
        </w:tc>
      </w:tr>
      <w:bookmarkEnd w:id="7"/>
    </w:tbl>
    <w:p w14:paraId="2402C631" w14:textId="25501197" w:rsidR="004B3D87" w:rsidRDefault="004B3D87">
      <w:pPr>
        <w:spacing w:line="212" w:lineRule="exact"/>
        <w:jc w:val="right"/>
        <w:rPr>
          <w:rFonts w:ascii="Microsoft Sans Serif"/>
          <w:sz w:val="20"/>
        </w:rPr>
      </w:pPr>
    </w:p>
    <w:p w14:paraId="0BBF83A9" w14:textId="77777777" w:rsidR="004B3D87" w:rsidRDefault="004B3D87">
      <w:pPr>
        <w:rPr>
          <w:rFonts w:ascii="Microsoft Sans Serif"/>
          <w:sz w:val="20"/>
        </w:rPr>
      </w:pPr>
      <w:r>
        <w:rPr>
          <w:rFonts w:ascii="Microsoft Sans Serif"/>
          <w:sz w:val="20"/>
        </w:rPr>
        <w:br w:type="page"/>
      </w:r>
    </w:p>
    <w:p w14:paraId="70864DD0" w14:textId="347609AC" w:rsidR="007203ED" w:rsidRPr="00FF78FE" w:rsidRDefault="00E0104A" w:rsidP="007203ED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V</w:t>
      </w:r>
      <w:r w:rsidR="007203ED" w:rsidRPr="00FF78FE">
        <w:rPr>
          <w:b/>
          <w:bCs/>
        </w:rPr>
        <w:t xml:space="preserve">. Результаты анкетирования по программам подготовки </w:t>
      </w:r>
      <w:r w:rsidR="007203ED">
        <w:rPr>
          <w:b/>
          <w:bCs/>
        </w:rPr>
        <w:t>аспирант</w:t>
      </w:r>
      <w:r w:rsidR="007203ED" w:rsidRPr="00FF78FE">
        <w:rPr>
          <w:b/>
          <w:bCs/>
        </w:rPr>
        <w:t>ов в 202</w:t>
      </w:r>
      <w:r w:rsidR="009D1A3D">
        <w:rPr>
          <w:b/>
          <w:bCs/>
        </w:rPr>
        <w:t>4</w:t>
      </w:r>
      <w:r w:rsidR="007203ED" w:rsidRPr="00FF78FE">
        <w:rPr>
          <w:b/>
          <w:bCs/>
        </w:rPr>
        <w:t xml:space="preserve"> году</w:t>
      </w:r>
    </w:p>
    <w:p w14:paraId="78F226D5" w14:textId="3F120D95" w:rsidR="007203ED" w:rsidRPr="00FF78FE" w:rsidRDefault="007203ED" w:rsidP="007203ED">
      <w:r>
        <w:t xml:space="preserve">Проанкетировано </w:t>
      </w:r>
      <w:r w:rsidR="002C0395">
        <w:t>56</w:t>
      </w:r>
      <w:r>
        <w:t xml:space="preserve"> человек.</w:t>
      </w:r>
    </w:p>
    <w:p w14:paraId="287C77CF" w14:textId="77777777" w:rsidR="007203ED" w:rsidRPr="00FF78FE" w:rsidRDefault="007203ED" w:rsidP="007203ED">
      <w:r>
        <w:t>Усредненные результаты анкетирования по каждой программе представлены в таблице:</w:t>
      </w:r>
    </w:p>
    <w:tbl>
      <w:tblPr>
        <w:tblStyle w:val="a6"/>
        <w:tblW w:w="16054" w:type="dxa"/>
        <w:tblInd w:w="-5" w:type="dxa"/>
        <w:tblLook w:val="04A0" w:firstRow="1" w:lastRow="0" w:firstColumn="1" w:lastColumn="0" w:noHBand="0" w:noVBand="1"/>
      </w:tblPr>
      <w:tblGrid>
        <w:gridCol w:w="1875"/>
        <w:gridCol w:w="601"/>
        <w:gridCol w:w="639"/>
        <w:gridCol w:w="622"/>
        <w:gridCol w:w="623"/>
        <w:gridCol w:w="638"/>
        <w:gridCol w:w="627"/>
        <w:gridCol w:w="616"/>
        <w:gridCol w:w="627"/>
        <w:gridCol w:w="618"/>
        <w:gridCol w:w="634"/>
        <w:gridCol w:w="613"/>
        <w:gridCol w:w="612"/>
        <w:gridCol w:w="631"/>
        <w:gridCol w:w="619"/>
        <w:gridCol w:w="612"/>
        <w:gridCol w:w="623"/>
        <w:gridCol w:w="615"/>
        <w:gridCol w:w="608"/>
        <w:gridCol w:w="634"/>
        <w:gridCol w:w="603"/>
        <w:gridCol w:w="605"/>
        <w:gridCol w:w="600"/>
        <w:gridCol w:w="559"/>
      </w:tblGrid>
      <w:tr w:rsidR="006E3E9E" w:rsidRPr="00F2501E" w14:paraId="41E71E1D" w14:textId="77777777" w:rsidTr="006E3E9E">
        <w:trPr>
          <w:cantSplit/>
          <w:trHeight w:val="6369"/>
        </w:trPr>
        <w:tc>
          <w:tcPr>
            <w:tcW w:w="1875" w:type="dxa"/>
            <w:textDirection w:val="btLr"/>
          </w:tcPr>
          <w:p w14:paraId="4A0D044F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Специальность обучения в ординатуре</w:t>
            </w:r>
          </w:p>
        </w:tc>
        <w:tc>
          <w:tcPr>
            <w:tcW w:w="601" w:type="dxa"/>
            <w:textDirection w:val="btLr"/>
          </w:tcPr>
          <w:p w14:paraId="706B28CE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Соответствует ли структура программы Вашим ожиданиям?</w:t>
            </w:r>
          </w:p>
        </w:tc>
        <w:tc>
          <w:tcPr>
            <w:tcW w:w="639" w:type="dxa"/>
            <w:textDirection w:val="btLr"/>
          </w:tcPr>
          <w:p w14:paraId="5A096C6F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объём знаний , полученных Вами при изучении дисциплины, необходимый, по Вашему мнению, для Вашей будущей профессиональной деятельности?</w:t>
            </w:r>
          </w:p>
        </w:tc>
        <w:tc>
          <w:tcPr>
            <w:tcW w:w="622" w:type="dxa"/>
            <w:textDirection w:val="btLr"/>
          </w:tcPr>
          <w:p w14:paraId="3691B312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лекционные занятия?</w:t>
            </w:r>
          </w:p>
        </w:tc>
        <w:tc>
          <w:tcPr>
            <w:tcW w:w="623" w:type="dxa"/>
            <w:textDirection w:val="btLr"/>
          </w:tcPr>
          <w:p w14:paraId="0E8F7DBA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выделяемый объём времени ,отведенный на практические занятия ?</w:t>
            </w:r>
          </w:p>
        </w:tc>
        <w:tc>
          <w:tcPr>
            <w:tcW w:w="638" w:type="dxa"/>
            <w:textDirection w:val="btLr"/>
          </w:tcPr>
          <w:p w14:paraId="31D70749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использованием на занятиях современных методов обучения(деловые игры, дискуссии, ситуационные задачи, обучающие программы)</w:t>
            </w:r>
          </w:p>
          <w:p w14:paraId="213F56A2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?</w:t>
            </w:r>
          </w:p>
        </w:tc>
        <w:tc>
          <w:tcPr>
            <w:tcW w:w="627" w:type="dxa"/>
            <w:textDirection w:val="btLr"/>
          </w:tcPr>
          <w:p w14:paraId="15EB59E6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лекций?</w:t>
            </w:r>
          </w:p>
        </w:tc>
        <w:tc>
          <w:tcPr>
            <w:tcW w:w="616" w:type="dxa"/>
            <w:textDirection w:val="btLr"/>
          </w:tcPr>
          <w:p w14:paraId="00E48641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Какова Ваша удовлетворенность организацией и проведением практических занятий?</w:t>
            </w:r>
          </w:p>
        </w:tc>
        <w:tc>
          <w:tcPr>
            <w:tcW w:w="627" w:type="dxa"/>
            <w:textDirection w:val="btLr"/>
          </w:tcPr>
          <w:p w14:paraId="59FF19D8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Вашим потребностям литература, имеющаяся в библиотеке и электронно-библиотечной системе ПИМУ?</w:t>
            </w:r>
          </w:p>
        </w:tc>
        <w:tc>
          <w:tcPr>
            <w:tcW w:w="618" w:type="dxa"/>
            <w:textDirection w:val="btLr"/>
          </w:tcPr>
          <w:p w14:paraId="2A8F5015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Каково качество методического сопровождения самостоятельной работы обучающихся: наличие методических материалов и рекомендаций?</w:t>
            </w:r>
          </w:p>
        </w:tc>
        <w:tc>
          <w:tcPr>
            <w:tcW w:w="634" w:type="dxa"/>
            <w:textDirection w:val="btLr"/>
          </w:tcPr>
          <w:p w14:paraId="5700080D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удовлетворяет Вашим потребностям вся информация, касающаяся учебного процесса кафедры, размещенная на сайте, СДО и информационных стендах?</w:t>
            </w:r>
          </w:p>
        </w:tc>
        <w:tc>
          <w:tcPr>
            <w:tcW w:w="613" w:type="dxa"/>
            <w:textDirection w:val="btLr"/>
          </w:tcPr>
          <w:p w14:paraId="3741AD12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ЭБС из любой точки ,как внутри ПИМУ , так и вне его</w:t>
            </w:r>
          </w:p>
        </w:tc>
        <w:tc>
          <w:tcPr>
            <w:tcW w:w="612" w:type="dxa"/>
            <w:textDirection w:val="btLr"/>
          </w:tcPr>
          <w:p w14:paraId="6D9956EA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Оцените, пожалуйста, качество подключения к порталу СДО из любой точки ,как внутри ПИМУ , так и вне его</w:t>
            </w:r>
          </w:p>
        </w:tc>
        <w:tc>
          <w:tcPr>
            <w:tcW w:w="631" w:type="dxa"/>
            <w:textDirection w:val="btLr"/>
          </w:tcPr>
          <w:p w14:paraId="2EA844DF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организацию научно-исследовательской деятельности обучающегося на кафедре (возможность участия в работе научного студенческого кружка по дисциплине кафедры ,в конференциях, семинарах и т.п.)</w:t>
            </w:r>
          </w:p>
        </w:tc>
        <w:tc>
          <w:tcPr>
            <w:tcW w:w="619" w:type="dxa"/>
            <w:textDirection w:val="btLr"/>
          </w:tcPr>
          <w:p w14:paraId="0866EE37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Насколько Вы удовлетворены организацией проведения преподавателями индивидуальных консультаций (отработок)?</w:t>
            </w:r>
          </w:p>
        </w:tc>
        <w:tc>
          <w:tcPr>
            <w:tcW w:w="612" w:type="dxa"/>
            <w:textDirection w:val="btLr"/>
          </w:tcPr>
          <w:p w14:paraId="6FCD673B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качество лекционных аудиторий, учебных помещений кафедры?</w:t>
            </w:r>
          </w:p>
        </w:tc>
        <w:tc>
          <w:tcPr>
            <w:tcW w:w="623" w:type="dxa"/>
            <w:textDirection w:val="btLr"/>
          </w:tcPr>
          <w:p w14:paraId="35FE2591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Удовлетворяет ли Вас оснащенность оборудованием , в том числе лабораторным?</w:t>
            </w:r>
          </w:p>
        </w:tc>
        <w:tc>
          <w:tcPr>
            <w:tcW w:w="615" w:type="dxa"/>
            <w:textDirection w:val="btLr"/>
          </w:tcPr>
          <w:p w14:paraId="71F3EB23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Удовлетворены ли Вы качеством занятий по дисциплине на базе симуляционного центра ( в случае, если симуляционный цикл предусмотрен программой дисциплины)?</w:t>
            </w:r>
          </w:p>
        </w:tc>
        <w:tc>
          <w:tcPr>
            <w:tcW w:w="608" w:type="dxa"/>
            <w:textDirection w:val="btLr"/>
          </w:tcPr>
          <w:p w14:paraId="35909826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18. Удовлетворяет ли Вашим потребностям симуляционное оборудование, необходимое для реализации программы дисциплины ( в случае, если симуляционный цикл предусмотрен программой дисциплины)?</w:t>
            </w:r>
          </w:p>
        </w:tc>
        <w:tc>
          <w:tcPr>
            <w:tcW w:w="634" w:type="dxa"/>
            <w:textDirection w:val="btLr"/>
          </w:tcPr>
          <w:p w14:paraId="0729BC28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Предоставляется ли Вам возможность оценивания содержания, организации и качества учебного процесса на кафедре в целом, а также работы отдельных преподавателей?</w:t>
            </w:r>
          </w:p>
        </w:tc>
        <w:tc>
          <w:tcPr>
            <w:tcW w:w="603" w:type="dxa"/>
            <w:textDirection w:val="btLr"/>
          </w:tcPr>
          <w:p w14:paraId="6723EF8B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оперативность и результативность реагирования на Ваши запросы на кафедре</w:t>
            </w:r>
          </w:p>
        </w:tc>
        <w:tc>
          <w:tcPr>
            <w:tcW w:w="605" w:type="dxa"/>
            <w:textDirection w:val="btLr"/>
          </w:tcPr>
          <w:p w14:paraId="68A99D5B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21. Оцените работу преподавателей, проводящих практические занятия</w:t>
            </w:r>
          </w:p>
        </w:tc>
        <w:tc>
          <w:tcPr>
            <w:tcW w:w="600" w:type="dxa"/>
            <w:textDirection w:val="btLr"/>
          </w:tcPr>
          <w:p w14:paraId="4E06A18C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Оцените работу преподавателей, проводящих лекционные занятия</w:t>
            </w:r>
          </w:p>
        </w:tc>
        <w:tc>
          <w:tcPr>
            <w:tcW w:w="559" w:type="dxa"/>
            <w:textDirection w:val="btLr"/>
          </w:tcPr>
          <w:p w14:paraId="6F704A81" w14:textId="77777777" w:rsidR="007203ED" w:rsidRPr="00F2501E" w:rsidRDefault="007203ED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501E">
              <w:rPr>
                <w:rFonts w:ascii="Microsoft Sans Serif" w:hAnsi="Microsoft Sans Serif" w:cs="Microsoft Sans Serif"/>
                <w:sz w:val="16"/>
                <w:szCs w:val="16"/>
              </w:rPr>
              <w:t>Средний балл по программе</w:t>
            </w:r>
          </w:p>
        </w:tc>
      </w:tr>
      <w:tr w:rsidR="006E3E9E" w:rsidRPr="00F2501E" w14:paraId="7BBDB781" w14:textId="77777777" w:rsidTr="006E3E9E">
        <w:trPr>
          <w:cantSplit/>
          <w:trHeight w:val="502"/>
        </w:trPr>
        <w:tc>
          <w:tcPr>
            <w:tcW w:w="1875" w:type="dxa"/>
          </w:tcPr>
          <w:p w14:paraId="5A7B2410" w14:textId="3E94BA72" w:rsidR="007203ED" w:rsidRPr="00E0104A" w:rsidRDefault="00E0104A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601" w:type="dxa"/>
          </w:tcPr>
          <w:p w14:paraId="4123585F" w14:textId="189AFE25" w:rsidR="007203ED" w:rsidRPr="00F2501E" w:rsidRDefault="007203E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t>4</w:t>
            </w:r>
            <w:r w:rsidR="006E3E9E">
              <w:t>,0</w:t>
            </w:r>
          </w:p>
        </w:tc>
        <w:tc>
          <w:tcPr>
            <w:tcW w:w="639" w:type="dxa"/>
          </w:tcPr>
          <w:p w14:paraId="04021732" w14:textId="064022AA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,5</w:t>
            </w:r>
          </w:p>
        </w:tc>
        <w:tc>
          <w:tcPr>
            <w:tcW w:w="622" w:type="dxa"/>
          </w:tcPr>
          <w:p w14:paraId="5F40951B" w14:textId="2158CB18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4,5</w:t>
            </w:r>
          </w:p>
        </w:tc>
        <w:tc>
          <w:tcPr>
            <w:tcW w:w="623" w:type="dxa"/>
          </w:tcPr>
          <w:p w14:paraId="4BA512A3" w14:textId="60F21F38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,7</w:t>
            </w:r>
          </w:p>
        </w:tc>
        <w:tc>
          <w:tcPr>
            <w:tcW w:w="638" w:type="dxa"/>
          </w:tcPr>
          <w:p w14:paraId="16C8CB4A" w14:textId="6AE32EC5" w:rsidR="007203ED" w:rsidRPr="00F2501E" w:rsidRDefault="006E3E9E" w:rsidP="00E43588">
            <w:pPr>
              <w:pStyle w:val="TableParagraph"/>
              <w:spacing w:before="107" w:line="247" w:lineRule="auto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>
              <w:t>,</w:t>
            </w:r>
            <w:r>
              <w:t>0</w:t>
            </w:r>
          </w:p>
        </w:tc>
        <w:tc>
          <w:tcPr>
            <w:tcW w:w="627" w:type="dxa"/>
          </w:tcPr>
          <w:p w14:paraId="302B81B8" w14:textId="661A7F82" w:rsidR="007203ED" w:rsidRPr="00F2501E" w:rsidRDefault="006E3E9E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>
              <w:t>,</w:t>
            </w:r>
            <w:r>
              <w:t>0</w:t>
            </w:r>
          </w:p>
        </w:tc>
        <w:tc>
          <w:tcPr>
            <w:tcW w:w="616" w:type="dxa"/>
          </w:tcPr>
          <w:p w14:paraId="101C2D4A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050122">
              <w:t>3,4</w:t>
            </w:r>
          </w:p>
        </w:tc>
        <w:tc>
          <w:tcPr>
            <w:tcW w:w="627" w:type="dxa"/>
          </w:tcPr>
          <w:p w14:paraId="2402214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50122">
              <w:t>3,3</w:t>
            </w:r>
          </w:p>
        </w:tc>
        <w:tc>
          <w:tcPr>
            <w:tcW w:w="618" w:type="dxa"/>
          </w:tcPr>
          <w:p w14:paraId="00C2D5B8" w14:textId="21729AB1" w:rsidR="007203ED" w:rsidRPr="00F2501E" w:rsidRDefault="006E3E9E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1</w:t>
            </w:r>
          </w:p>
        </w:tc>
        <w:tc>
          <w:tcPr>
            <w:tcW w:w="634" w:type="dxa"/>
          </w:tcPr>
          <w:p w14:paraId="4D8DA72B" w14:textId="4FE1287A" w:rsidR="007203ED" w:rsidRPr="00F2501E" w:rsidRDefault="006E3E9E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0</w:t>
            </w:r>
          </w:p>
        </w:tc>
        <w:tc>
          <w:tcPr>
            <w:tcW w:w="613" w:type="dxa"/>
          </w:tcPr>
          <w:p w14:paraId="4E5306B8" w14:textId="6F85B649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1</w:t>
            </w:r>
          </w:p>
        </w:tc>
        <w:tc>
          <w:tcPr>
            <w:tcW w:w="612" w:type="dxa"/>
          </w:tcPr>
          <w:p w14:paraId="6235ADF0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050122">
              <w:t>3,</w:t>
            </w:r>
            <w:r>
              <w:t>9</w:t>
            </w:r>
          </w:p>
        </w:tc>
        <w:tc>
          <w:tcPr>
            <w:tcW w:w="631" w:type="dxa"/>
          </w:tcPr>
          <w:p w14:paraId="405EBC02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 w:rsidRPr="00050122">
              <w:t>3,</w:t>
            </w:r>
            <w:r>
              <w:t>9</w:t>
            </w:r>
          </w:p>
        </w:tc>
        <w:tc>
          <w:tcPr>
            <w:tcW w:w="619" w:type="dxa"/>
          </w:tcPr>
          <w:p w14:paraId="0D5F812E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050122">
              <w:t>4,</w:t>
            </w:r>
            <w:r>
              <w:t>3</w:t>
            </w:r>
          </w:p>
        </w:tc>
        <w:tc>
          <w:tcPr>
            <w:tcW w:w="612" w:type="dxa"/>
          </w:tcPr>
          <w:p w14:paraId="23EB7D22" w14:textId="4EDCF415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0</w:t>
            </w:r>
          </w:p>
        </w:tc>
        <w:tc>
          <w:tcPr>
            <w:tcW w:w="623" w:type="dxa"/>
          </w:tcPr>
          <w:p w14:paraId="1C2C3667" w14:textId="562A64DA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1</w:t>
            </w:r>
          </w:p>
        </w:tc>
        <w:tc>
          <w:tcPr>
            <w:tcW w:w="615" w:type="dxa"/>
          </w:tcPr>
          <w:p w14:paraId="672FD7F8" w14:textId="404EF640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1</w:t>
            </w:r>
          </w:p>
        </w:tc>
        <w:tc>
          <w:tcPr>
            <w:tcW w:w="608" w:type="dxa"/>
          </w:tcPr>
          <w:p w14:paraId="317D3B08" w14:textId="35F636E8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2</w:t>
            </w:r>
          </w:p>
        </w:tc>
        <w:tc>
          <w:tcPr>
            <w:tcW w:w="634" w:type="dxa"/>
          </w:tcPr>
          <w:p w14:paraId="2C4E7800" w14:textId="047DB2AD" w:rsidR="007203ED" w:rsidRPr="00F2501E" w:rsidRDefault="006E3E9E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2</w:t>
            </w:r>
          </w:p>
        </w:tc>
        <w:tc>
          <w:tcPr>
            <w:tcW w:w="603" w:type="dxa"/>
          </w:tcPr>
          <w:p w14:paraId="595E6686" w14:textId="52A35EDA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050122">
              <w:t>,</w:t>
            </w:r>
            <w:r>
              <w:t>1</w:t>
            </w:r>
          </w:p>
        </w:tc>
        <w:tc>
          <w:tcPr>
            <w:tcW w:w="605" w:type="dxa"/>
          </w:tcPr>
          <w:p w14:paraId="15900A4F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050122">
              <w:t>4,3</w:t>
            </w:r>
          </w:p>
        </w:tc>
        <w:tc>
          <w:tcPr>
            <w:tcW w:w="600" w:type="dxa"/>
          </w:tcPr>
          <w:p w14:paraId="51E83431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559" w:type="dxa"/>
          </w:tcPr>
          <w:p w14:paraId="54271E2E" w14:textId="62F84E11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7203ED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</w:tr>
      <w:tr w:rsidR="006E3E9E" w:rsidRPr="00F2501E" w14:paraId="31DA8995" w14:textId="77777777" w:rsidTr="006E3E9E">
        <w:trPr>
          <w:cantSplit/>
          <w:trHeight w:val="524"/>
        </w:trPr>
        <w:tc>
          <w:tcPr>
            <w:tcW w:w="1875" w:type="dxa"/>
          </w:tcPr>
          <w:p w14:paraId="3835C62D" w14:textId="6954EB9D" w:rsidR="007203ED" w:rsidRPr="00F2501E" w:rsidRDefault="00E0104A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601" w:type="dxa"/>
          </w:tcPr>
          <w:p w14:paraId="02007EFF" w14:textId="3C924D28" w:rsidR="007203ED" w:rsidRPr="00F2501E" w:rsidRDefault="009D1A3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6814BD86" w14:textId="12F5617C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7EB7A30E" w14:textId="0CD88F19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65F75E1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  <w:tc>
          <w:tcPr>
            <w:tcW w:w="638" w:type="dxa"/>
          </w:tcPr>
          <w:p w14:paraId="5DE0E0D5" w14:textId="77777777" w:rsidR="007203ED" w:rsidRPr="00F2501E" w:rsidRDefault="007203ED" w:rsidP="00E4358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27" w:type="dxa"/>
          </w:tcPr>
          <w:p w14:paraId="171E34BB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16" w:type="dxa"/>
          </w:tcPr>
          <w:p w14:paraId="7CD9AC3E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45B1BD36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8" w:type="dxa"/>
          </w:tcPr>
          <w:p w14:paraId="4EB48FAA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4,6</w:t>
            </w:r>
          </w:p>
        </w:tc>
        <w:tc>
          <w:tcPr>
            <w:tcW w:w="634" w:type="dxa"/>
          </w:tcPr>
          <w:p w14:paraId="7FF85ECC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13" w:type="dxa"/>
          </w:tcPr>
          <w:p w14:paraId="7659A37B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12" w:type="dxa"/>
          </w:tcPr>
          <w:p w14:paraId="67E18AC2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31" w:type="dxa"/>
          </w:tcPr>
          <w:p w14:paraId="52953607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</w:p>
        </w:tc>
        <w:tc>
          <w:tcPr>
            <w:tcW w:w="619" w:type="dxa"/>
          </w:tcPr>
          <w:p w14:paraId="4146868E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49A4D186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623" w:type="dxa"/>
          </w:tcPr>
          <w:p w14:paraId="5306D6A6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5" w:type="dxa"/>
          </w:tcPr>
          <w:p w14:paraId="48657765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8" w:type="dxa"/>
          </w:tcPr>
          <w:p w14:paraId="77A23667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250E1005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27895A5F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5" w:type="dxa"/>
          </w:tcPr>
          <w:p w14:paraId="5B5CBE16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00" w:type="dxa"/>
          </w:tcPr>
          <w:p w14:paraId="0FF52817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559" w:type="dxa"/>
          </w:tcPr>
          <w:p w14:paraId="4B0FA284" w14:textId="6EA96ACD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 w:rsidR="00CA62B3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</w:tr>
      <w:tr w:rsidR="006E3E9E" w:rsidRPr="00F2501E" w14:paraId="6A9F2664" w14:textId="77777777" w:rsidTr="006E3E9E">
        <w:trPr>
          <w:cantSplit/>
          <w:trHeight w:val="248"/>
        </w:trPr>
        <w:tc>
          <w:tcPr>
            <w:tcW w:w="1875" w:type="dxa"/>
          </w:tcPr>
          <w:p w14:paraId="27DCD4A0" w14:textId="2FE90947" w:rsidR="007203ED" w:rsidRPr="00F2501E" w:rsidRDefault="00E0104A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601" w:type="dxa"/>
          </w:tcPr>
          <w:p w14:paraId="5DD5BA24" w14:textId="1449EA32" w:rsidR="007203ED" w:rsidRPr="00F2501E" w:rsidRDefault="009D1A3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6B52E3DF" w14:textId="525EFE3F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65FCD852" w14:textId="0ACDE32D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3003BACD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8" w:type="dxa"/>
          </w:tcPr>
          <w:p w14:paraId="1A220B5D" w14:textId="77777777" w:rsidR="007203ED" w:rsidRPr="00F2501E" w:rsidRDefault="007203ED" w:rsidP="00E4358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27" w:type="dxa"/>
          </w:tcPr>
          <w:p w14:paraId="271AADCD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458A6218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68E21DA4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8" w:type="dxa"/>
          </w:tcPr>
          <w:p w14:paraId="4597FE22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72FD4B38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3" w:type="dxa"/>
          </w:tcPr>
          <w:p w14:paraId="7A3BA09F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5C8DE89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31" w:type="dxa"/>
          </w:tcPr>
          <w:p w14:paraId="4B203022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</w:p>
        </w:tc>
        <w:tc>
          <w:tcPr>
            <w:tcW w:w="619" w:type="dxa"/>
          </w:tcPr>
          <w:p w14:paraId="2CE3754C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2D17C27F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3" w:type="dxa"/>
          </w:tcPr>
          <w:p w14:paraId="038D4C78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15" w:type="dxa"/>
          </w:tcPr>
          <w:p w14:paraId="5EBB524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534FB6CB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34" w:type="dxa"/>
          </w:tcPr>
          <w:p w14:paraId="34247D8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76EFD66A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5" w:type="dxa"/>
          </w:tcPr>
          <w:p w14:paraId="6A0199D1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14:paraId="5A76C3C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559" w:type="dxa"/>
          </w:tcPr>
          <w:p w14:paraId="1940EBB4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6E3E9E" w:rsidRPr="00F2501E" w14:paraId="2BE6A535" w14:textId="77777777" w:rsidTr="006E3E9E">
        <w:trPr>
          <w:cantSplit/>
          <w:trHeight w:val="552"/>
        </w:trPr>
        <w:tc>
          <w:tcPr>
            <w:tcW w:w="1875" w:type="dxa"/>
          </w:tcPr>
          <w:p w14:paraId="7690A789" w14:textId="25DCE844" w:rsidR="007203ED" w:rsidRPr="00F2501E" w:rsidRDefault="00E0104A" w:rsidP="00E4358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Внутренние болезни</w:t>
            </w:r>
          </w:p>
        </w:tc>
        <w:tc>
          <w:tcPr>
            <w:tcW w:w="601" w:type="dxa"/>
          </w:tcPr>
          <w:p w14:paraId="2678317A" w14:textId="73B9155B" w:rsidR="007203ED" w:rsidRPr="00F2501E" w:rsidRDefault="009D1A3D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t>4,33</w:t>
            </w:r>
          </w:p>
        </w:tc>
        <w:tc>
          <w:tcPr>
            <w:tcW w:w="639" w:type="dxa"/>
          </w:tcPr>
          <w:p w14:paraId="6C0ECECA" w14:textId="3FC071BF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 w:rsidR="009D1A3D">
              <w:t>33</w:t>
            </w:r>
          </w:p>
        </w:tc>
        <w:tc>
          <w:tcPr>
            <w:tcW w:w="622" w:type="dxa"/>
          </w:tcPr>
          <w:p w14:paraId="0F200170" w14:textId="1C62CD12" w:rsidR="007203ED" w:rsidRPr="00F2501E" w:rsidRDefault="009D1A3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</w:p>
        </w:tc>
        <w:tc>
          <w:tcPr>
            <w:tcW w:w="623" w:type="dxa"/>
          </w:tcPr>
          <w:p w14:paraId="59E3E873" w14:textId="33A8608F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,7</w:t>
            </w:r>
          </w:p>
        </w:tc>
        <w:tc>
          <w:tcPr>
            <w:tcW w:w="638" w:type="dxa"/>
          </w:tcPr>
          <w:p w14:paraId="1759578D" w14:textId="7D274896" w:rsidR="007203ED" w:rsidRPr="00F2501E" w:rsidRDefault="00CA62B3" w:rsidP="00E43588">
            <w:pPr>
              <w:pStyle w:val="TableParagraph"/>
              <w:spacing w:before="107" w:line="247" w:lineRule="auto"/>
              <w:ind w:left="117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>
              <w:t>,</w:t>
            </w:r>
            <w:r>
              <w:t>7</w:t>
            </w:r>
          </w:p>
        </w:tc>
        <w:tc>
          <w:tcPr>
            <w:tcW w:w="627" w:type="dxa"/>
          </w:tcPr>
          <w:p w14:paraId="5980728B" w14:textId="07C40A05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>
              <w:t>,4</w:t>
            </w:r>
          </w:p>
        </w:tc>
        <w:tc>
          <w:tcPr>
            <w:tcW w:w="616" w:type="dxa"/>
          </w:tcPr>
          <w:p w14:paraId="2FB732C9" w14:textId="141F60ED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>
              <w:t>6</w:t>
            </w:r>
          </w:p>
        </w:tc>
        <w:tc>
          <w:tcPr>
            <w:tcW w:w="627" w:type="dxa"/>
          </w:tcPr>
          <w:p w14:paraId="22241F44" w14:textId="6A8AE368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,3</w:t>
            </w:r>
          </w:p>
        </w:tc>
        <w:tc>
          <w:tcPr>
            <w:tcW w:w="618" w:type="dxa"/>
          </w:tcPr>
          <w:p w14:paraId="5ED029CD" w14:textId="3AE00DBD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9E4055">
              <w:t>,7</w:t>
            </w:r>
          </w:p>
        </w:tc>
        <w:tc>
          <w:tcPr>
            <w:tcW w:w="634" w:type="dxa"/>
          </w:tcPr>
          <w:p w14:paraId="72E07CDB" w14:textId="25C00D0D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9E4055">
              <w:t>,4</w:t>
            </w:r>
          </w:p>
        </w:tc>
        <w:tc>
          <w:tcPr>
            <w:tcW w:w="613" w:type="dxa"/>
          </w:tcPr>
          <w:p w14:paraId="2922C02A" w14:textId="171C4DCA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 w:rsidR="006E3E9E">
              <w:t>3</w:t>
            </w:r>
          </w:p>
        </w:tc>
        <w:tc>
          <w:tcPr>
            <w:tcW w:w="612" w:type="dxa"/>
          </w:tcPr>
          <w:p w14:paraId="3532E699" w14:textId="3B5C8A83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 w:rsidR="007203ED">
              <w:t>7</w:t>
            </w:r>
          </w:p>
        </w:tc>
        <w:tc>
          <w:tcPr>
            <w:tcW w:w="631" w:type="dxa"/>
          </w:tcPr>
          <w:p w14:paraId="7CC53F2A" w14:textId="67131D47" w:rsidR="007203ED" w:rsidRPr="00F2501E" w:rsidRDefault="006E3E9E" w:rsidP="00E43588">
            <w:pP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>
              <w:t>0</w:t>
            </w:r>
          </w:p>
        </w:tc>
        <w:tc>
          <w:tcPr>
            <w:tcW w:w="619" w:type="dxa"/>
          </w:tcPr>
          <w:p w14:paraId="36152851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9E4055">
              <w:t>4,0</w:t>
            </w:r>
          </w:p>
        </w:tc>
        <w:tc>
          <w:tcPr>
            <w:tcW w:w="612" w:type="dxa"/>
          </w:tcPr>
          <w:p w14:paraId="64B88137" w14:textId="10364FE7" w:rsidR="007203ED" w:rsidRPr="00F2501E" w:rsidRDefault="006E3E9E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>
              <w:t>0</w:t>
            </w:r>
          </w:p>
        </w:tc>
        <w:tc>
          <w:tcPr>
            <w:tcW w:w="623" w:type="dxa"/>
          </w:tcPr>
          <w:p w14:paraId="15421A5D" w14:textId="29497292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,5</w:t>
            </w:r>
          </w:p>
        </w:tc>
        <w:tc>
          <w:tcPr>
            <w:tcW w:w="615" w:type="dxa"/>
          </w:tcPr>
          <w:p w14:paraId="23FA0D2C" w14:textId="78936CF8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,7</w:t>
            </w:r>
          </w:p>
        </w:tc>
        <w:tc>
          <w:tcPr>
            <w:tcW w:w="608" w:type="dxa"/>
          </w:tcPr>
          <w:p w14:paraId="4AD80AFB" w14:textId="1ABC69E8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,8</w:t>
            </w:r>
          </w:p>
        </w:tc>
        <w:tc>
          <w:tcPr>
            <w:tcW w:w="634" w:type="dxa"/>
          </w:tcPr>
          <w:p w14:paraId="5D2A0949" w14:textId="631CE085" w:rsidR="007203ED" w:rsidRPr="00F2501E" w:rsidRDefault="00CA62B3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>
              <w:t>4</w:t>
            </w:r>
            <w:r w:rsidR="007203ED" w:rsidRPr="009E4055">
              <w:t>,7</w:t>
            </w:r>
          </w:p>
        </w:tc>
        <w:tc>
          <w:tcPr>
            <w:tcW w:w="603" w:type="dxa"/>
          </w:tcPr>
          <w:p w14:paraId="30B32803" w14:textId="0B196113" w:rsidR="007203ED" w:rsidRPr="00F2501E" w:rsidRDefault="00CA62B3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="007203ED" w:rsidRPr="009E4055">
              <w:t>,</w:t>
            </w:r>
            <w:r>
              <w:t>5</w:t>
            </w:r>
          </w:p>
        </w:tc>
        <w:tc>
          <w:tcPr>
            <w:tcW w:w="605" w:type="dxa"/>
          </w:tcPr>
          <w:p w14:paraId="6412C38B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9E4055">
              <w:t>4,3</w:t>
            </w:r>
          </w:p>
        </w:tc>
        <w:tc>
          <w:tcPr>
            <w:tcW w:w="600" w:type="dxa"/>
          </w:tcPr>
          <w:p w14:paraId="3EE49E23" w14:textId="77777777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4,3</w:t>
            </w:r>
          </w:p>
        </w:tc>
        <w:tc>
          <w:tcPr>
            <w:tcW w:w="559" w:type="dxa"/>
          </w:tcPr>
          <w:p w14:paraId="63937B1B" w14:textId="158C1EED" w:rsidR="007203ED" w:rsidRPr="00F2501E" w:rsidRDefault="007203ED" w:rsidP="00E4358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CA62B3">
              <w:rPr>
                <w:rFonts w:ascii="Microsoft Sans Serif" w:hAnsi="Microsoft Sans Serif" w:cs="Microsoft Sans Serif"/>
                <w:sz w:val="16"/>
                <w:szCs w:val="16"/>
              </w:rPr>
              <w:t>,6</w:t>
            </w:r>
          </w:p>
        </w:tc>
      </w:tr>
      <w:tr w:rsidR="006E3E9E" w:rsidRPr="00F2501E" w14:paraId="64DBFC7F" w14:textId="77777777" w:rsidTr="006E3E9E">
        <w:trPr>
          <w:cantSplit/>
          <w:trHeight w:val="552"/>
        </w:trPr>
        <w:tc>
          <w:tcPr>
            <w:tcW w:w="1875" w:type="dxa"/>
          </w:tcPr>
          <w:p w14:paraId="65AB5211" w14:textId="0E69ED10" w:rsidR="00CA62B3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Гигиена</w:t>
            </w:r>
          </w:p>
        </w:tc>
        <w:tc>
          <w:tcPr>
            <w:tcW w:w="601" w:type="dxa"/>
          </w:tcPr>
          <w:p w14:paraId="78784E0F" w14:textId="076F0209" w:rsidR="00CA62B3" w:rsidRPr="009E4055" w:rsidRDefault="009D1A3D" w:rsidP="00CA62B3">
            <w:r>
              <w:t>5</w:t>
            </w:r>
          </w:p>
        </w:tc>
        <w:tc>
          <w:tcPr>
            <w:tcW w:w="639" w:type="dxa"/>
          </w:tcPr>
          <w:p w14:paraId="3A578744" w14:textId="08B1EC1E" w:rsidR="00CA62B3" w:rsidRPr="009E4055" w:rsidRDefault="00CA62B3" w:rsidP="00CA62B3">
            <w:r w:rsidRPr="0020053F">
              <w:t>5</w:t>
            </w:r>
          </w:p>
        </w:tc>
        <w:tc>
          <w:tcPr>
            <w:tcW w:w="622" w:type="dxa"/>
          </w:tcPr>
          <w:p w14:paraId="4AED123F" w14:textId="672868F3" w:rsidR="00CA62B3" w:rsidRDefault="009D1A3D" w:rsidP="00CA62B3">
            <w:r>
              <w:t>5</w:t>
            </w:r>
          </w:p>
        </w:tc>
        <w:tc>
          <w:tcPr>
            <w:tcW w:w="623" w:type="dxa"/>
          </w:tcPr>
          <w:p w14:paraId="03E1CCDD" w14:textId="0EC578D8" w:rsidR="00CA62B3" w:rsidRPr="009E4055" w:rsidRDefault="00CA62B3" w:rsidP="00CA62B3">
            <w:r w:rsidRPr="0020053F">
              <w:t>4,5</w:t>
            </w:r>
          </w:p>
        </w:tc>
        <w:tc>
          <w:tcPr>
            <w:tcW w:w="638" w:type="dxa"/>
          </w:tcPr>
          <w:p w14:paraId="087CE2D3" w14:textId="48B9B81B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 w:rsidRPr="0020053F">
              <w:t>4,8</w:t>
            </w:r>
          </w:p>
        </w:tc>
        <w:tc>
          <w:tcPr>
            <w:tcW w:w="627" w:type="dxa"/>
          </w:tcPr>
          <w:p w14:paraId="3A167665" w14:textId="17D8C225" w:rsidR="00CA62B3" w:rsidRDefault="00CA62B3" w:rsidP="00CA62B3">
            <w:r w:rsidRPr="0020053F">
              <w:t>4,7</w:t>
            </w:r>
          </w:p>
        </w:tc>
        <w:tc>
          <w:tcPr>
            <w:tcW w:w="616" w:type="dxa"/>
          </w:tcPr>
          <w:p w14:paraId="0AC8CDF2" w14:textId="719CD337" w:rsidR="00CA62B3" w:rsidRPr="009E4055" w:rsidRDefault="00CA62B3" w:rsidP="00CA62B3">
            <w:r w:rsidRPr="0020053F">
              <w:t>4,5</w:t>
            </w:r>
          </w:p>
        </w:tc>
        <w:tc>
          <w:tcPr>
            <w:tcW w:w="627" w:type="dxa"/>
          </w:tcPr>
          <w:p w14:paraId="54917ACE" w14:textId="285FD3A7" w:rsidR="00CA62B3" w:rsidRPr="009E4055" w:rsidRDefault="00CA62B3" w:rsidP="00CA62B3">
            <w:r w:rsidRPr="0020053F">
              <w:t>4,8</w:t>
            </w:r>
          </w:p>
        </w:tc>
        <w:tc>
          <w:tcPr>
            <w:tcW w:w="618" w:type="dxa"/>
          </w:tcPr>
          <w:p w14:paraId="6C210C05" w14:textId="7F476C14" w:rsidR="00CA62B3" w:rsidRPr="009E4055" w:rsidRDefault="00CA62B3" w:rsidP="00CA62B3">
            <w:r w:rsidRPr="0020053F">
              <w:t>5,0</w:t>
            </w:r>
          </w:p>
        </w:tc>
        <w:tc>
          <w:tcPr>
            <w:tcW w:w="634" w:type="dxa"/>
          </w:tcPr>
          <w:p w14:paraId="4AD71E31" w14:textId="720A473B" w:rsidR="00CA62B3" w:rsidRPr="009E4055" w:rsidRDefault="00CA62B3" w:rsidP="00CA62B3">
            <w:r w:rsidRPr="0020053F">
              <w:t>4,7</w:t>
            </w:r>
          </w:p>
        </w:tc>
        <w:tc>
          <w:tcPr>
            <w:tcW w:w="613" w:type="dxa"/>
          </w:tcPr>
          <w:p w14:paraId="39AE19BD" w14:textId="0F5B87F7" w:rsidR="00CA62B3" w:rsidRPr="009E4055" w:rsidRDefault="00CA62B3" w:rsidP="00CA62B3">
            <w:r w:rsidRPr="0020053F">
              <w:t>4,7</w:t>
            </w:r>
          </w:p>
        </w:tc>
        <w:tc>
          <w:tcPr>
            <w:tcW w:w="612" w:type="dxa"/>
          </w:tcPr>
          <w:p w14:paraId="671E3CA0" w14:textId="457BC700" w:rsidR="00CA62B3" w:rsidRPr="009E4055" w:rsidRDefault="00CA62B3" w:rsidP="00CA62B3">
            <w:r w:rsidRPr="0020053F">
              <w:t>4,7</w:t>
            </w:r>
          </w:p>
        </w:tc>
        <w:tc>
          <w:tcPr>
            <w:tcW w:w="631" w:type="dxa"/>
          </w:tcPr>
          <w:p w14:paraId="0E08C595" w14:textId="388E34A6" w:rsidR="00CA62B3" w:rsidRPr="009E4055" w:rsidRDefault="00CA62B3" w:rsidP="00CA62B3">
            <w:r w:rsidRPr="0020053F">
              <w:t>4,8</w:t>
            </w:r>
          </w:p>
        </w:tc>
        <w:tc>
          <w:tcPr>
            <w:tcW w:w="619" w:type="dxa"/>
          </w:tcPr>
          <w:p w14:paraId="0190977C" w14:textId="4286A27D" w:rsidR="00CA62B3" w:rsidRPr="009E4055" w:rsidRDefault="00CA62B3" w:rsidP="00CA62B3">
            <w:r w:rsidRPr="0020053F">
              <w:t>4,7</w:t>
            </w:r>
          </w:p>
        </w:tc>
        <w:tc>
          <w:tcPr>
            <w:tcW w:w="612" w:type="dxa"/>
          </w:tcPr>
          <w:p w14:paraId="231025EC" w14:textId="42147B9D" w:rsidR="00CA62B3" w:rsidRPr="009E4055" w:rsidRDefault="00CA62B3" w:rsidP="00CA62B3">
            <w:r w:rsidRPr="0020053F">
              <w:t>4,8</w:t>
            </w:r>
          </w:p>
        </w:tc>
        <w:tc>
          <w:tcPr>
            <w:tcW w:w="623" w:type="dxa"/>
          </w:tcPr>
          <w:p w14:paraId="3D8B9937" w14:textId="26D70696" w:rsidR="00CA62B3" w:rsidRPr="009E4055" w:rsidRDefault="00CA62B3" w:rsidP="00CA62B3">
            <w:r w:rsidRPr="0020053F">
              <w:t>4,9</w:t>
            </w:r>
          </w:p>
        </w:tc>
        <w:tc>
          <w:tcPr>
            <w:tcW w:w="615" w:type="dxa"/>
          </w:tcPr>
          <w:p w14:paraId="2F81A717" w14:textId="22246616" w:rsidR="00CA62B3" w:rsidRPr="009E4055" w:rsidRDefault="00CA62B3" w:rsidP="00CA62B3">
            <w:r w:rsidRPr="0020053F">
              <w:t>5,0</w:t>
            </w:r>
          </w:p>
        </w:tc>
        <w:tc>
          <w:tcPr>
            <w:tcW w:w="608" w:type="dxa"/>
          </w:tcPr>
          <w:p w14:paraId="1BF3DFE5" w14:textId="696D194E" w:rsidR="00CA62B3" w:rsidRPr="009E4055" w:rsidRDefault="00CA62B3" w:rsidP="00CA62B3">
            <w:r w:rsidRPr="0020053F">
              <w:t>4,8</w:t>
            </w:r>
          </w:p>
        </w:tc>
        <w:tc>
          <w:tcPr>
            <w:tcW w:w="634" w:type="dxa"/>
          </w:tcPr>
          <w:p w14:paraId="75E1130E" w14:textId="1970B1D6" w:rsidR="00CA62B3" w:rsidRPr="009E4055" w:rsidRDefault="00CA62B3" w:rsidP="00CA62B3">
            <w:r w:rsidRPr="0020053F">
              <w:t>5,0</w:t>
            </w:r>
          </w:p>
        </w:tc>
        <w:tc>
          <w:tcPr>
            <w:tcW w:w="603" w:type="dxa"/>
          </w:tcPr>
          <w:p w14:paraId="56A4E922" w14:textId="136312D2" w:rsidR="00CA62B3" w:rsidRPr="009E4055" w:rsidRDefault="00CA62B3" w:rsidP="00CA62B3">
            <w:r w:rsidRPr="0020053F">
              <w:t>4,9</w:t>
            </w:r>
          </w:p>
        </w:tc>
        <w:tc>
          <w:tcPr>
            <w:tcW w:w="605" w:type="dxa"/>
          </w:tcPr>
          <w:p w14:paraId="0F90B0AB" w14:textId="5AD5BEFB" w:rsidR="00CA62B3" w:rsidRPr="009E4055" w:rsidRDefault="00CA62B3" w:rsidP="00CA62B3">
            <w:r w:rsidRPr="0020053F">
              <w:t>5,0</w:t>
            </w:r>
          </w:p>
        </w:tc>
        <w:tc>
          <w:tcPr>
            <w:tcW w:w="600" w:type="dxa"/>
          </w:tcPr>
          <w:p w14:paraId="3CD65881" w14:textId="126C5065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Pr="0020053F">
              <w:t>,7</w:t>
            </w:r>
          </w:p>
        </w:tc>
        <w:tc>
          <w:tcPr>
            <w:tcW w:w="559" w:type="dxa"/>
          </w:tcPr>
          <w:p w14:paraId="060E122D" w14:textId="5BE2D851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0053F">
              <w:t>4,6</w:t>
            </w:r>
          </w:p>
        </w:tc>
      </w:tr>
      <w:tr w:rsidR="006E3E9E" w:rsidRPr="00F2501E" w14:paraId="0BFA23A8" w14:textId="77777777" w:rsidTr="006E3E9E">
        <w:trPr>
          <w:cantSplit/>
          <w:trHeight w:val="552"/>
        </w:trPr>
        <w:tc>
          <w:tcPr>
            <w:tcW w:w="1875" w:type="dxa"/>
          </w:tcPr>
          <w:p w14:paraId="7FB3BF9E" w14:textId="32CD386A" w:rsidR="006E3E9E" w:rsidRDefault="006E3E9E" w:rsidP="006E3E9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Инфекционные болезни</w:t>
            </w:r>
          </w:p>
        </w:tc>
        <w:tc>
          <w:tcPr>
            <w:tcW w:w="601" w:type="dxa"/>
          </w:tcPr>
          <w:p w14:paraId="2DCB1DCA" w14:textId="05F9FC26" w:rsidR="006E3E9E" w:rsidRDefault="006E3E9E" w:rsidP="006E3E9E">
            <w:r>
              <w:t>4</w:t>
            </w:r>
          </w:p>
        </w:tc>
        <w:tc>
          <w:tcPr>
            <w:tcW w:w="639" w:type="dxa"/>
          </w:tcPr>
          <w:p w14:paraId="64429EEE" w14:textId="624AF5C6" w:rsidR="006E3E9E" w:rsidRPr="0020053F" w:rsidRDefault="006E3E9E" w:rsidP="006E3E9E">
            <w:r>
              <w:t>5</w:t>
            </w:r>
          </w:p>
        </w:tc>
        <w:tc>
          <w:tcPr>
            <w:tcW w:w="622" w:type="dxa"/>
          </w:tcPr>
          <w:p w14:paraId="6AD7F46A" w14:textId="70C3A111" w:rsidR="006E3E9E" w:rsidRPr="0020053F" w:rsidRDefault="006E3E9E" w:rsidP="006E3E9E">
            <w:r>
              <w:t>4</w:t>
            </w:r>
          </w:p>
        </w:tc>
        <w:tc>
          <w:tcPr>
            <w:tcW w:w="623" w:type="dxa"/>
          </w:tcPr>
          <w:p w14:paraId="79C86C2F" w14:textId="098037D2" w:rsidR="006E3E9E" w:rsidRPr="0020053F" w:rsidRDefault="006E3E9E" w:rsidP="006E3E9E">
            <w:r w:rsidRPr="002D4021">
              <w:t>4</w:t>
            </w:r>
            <w:r>
              <w:t>,1</w:t>
            </w:r>
          </w:p>
        </w:tc>
        <w:tc>
          <w:tcPr>
            <w:tcW w:w="638" w:type="dxa"/>
          </w:tcPr>
          <w:p w14:paraId="18EB33A6" w14:textId="782CD0E6" w:rsidR="006E3E9E" w:rsidRPr="0020053F" w:rsidRDefault="006E3E9E" w:rsidP="006E3E9E">
            <w:pPr>
              <w:pStyle w:val="TableParagraph"/>
              <w:spacing w:before="107" w:line="247" w:lineRule="auto"/>
              <w:ind w:left="117"/>
            </w:pPr>
            <w:r w:rsidRPr="002D4021">
              <w:t>4</w:t>
            </w:r>
          </w:p>
        </w:tc>
        <w:tc>
          <w:tcPr>
            <w:tcW w:w="627" w:type="dxa"/>
          </w:tcPr>
          <w:p w14:paraId="1229226D" w14:textId="6A57019C" w:rsidR="006E3E9E" w:rsidRPr="0020053F" w:rsidRDefault="006E3E9E" w:rsidP="006E3E9E">
            <w:r w:rsidRPr="002D4021">
              <w:t>4</w:t>
            </w:r>
          </w:p>
        </w:tc>
        <w:tc>
          <w:tcPr>
            <w:tcW w:w="616" w:type="dxa"/>
          </w:tcPr>
          <w:p w14:paraId="4F1A6F23" w14:textId="26E5B9D4" w:rsidR="006E3E9E" w:rsidRPr="0020053F" w:rsidRDefault="006E3E9E" w:rsidP="006E3E9E">
            <w:r w:rsidRPr="002D4021">
              <w:t>4</w:t>
            </w:r>
          </w:p>
        </w:tc>
        <w:tc>
          <w:tcPr>
            <w:tcW w:w="627" w:type="dxa"/>
          </w:tcPr>
          <w:p w14:paraId="44266CC1" w14:textId="5616D308" w:rsidR="006E3E9E" w:rsidRPr="0020053F" w:rsidRDefault="006E3E9E" w:rsidP="006E3E9E">
            <w:r w:rsidRPr="002D4021">
              <w:t>4</w:t>
            </w:r>
          </w:p>
        </w:tc>
        <w:tc>
          <w:tcPr>
            <w:tcW w:w="618" w:type="dxa"/>
          </w:tcPr>
          <w:p w14:paraId="1126F631" w14:textId="44AAABA7" w:rsidR="006E3E9E" w:rsidRPr="0020053F" w:rsidRDefault="006E3E9E" w:rsidP="006E3E9E">
            <w:r w:rsidRPr="002D4021">
              <w:t>4,5</w:t>
            </w:r>
          </w:p>
        </w:tc>
        <w:tc>
          <w:tcPr>
            <w:tcW w:w="634" w:type="dxa"/>
          </w:tcPr>
          <w:p w14:paraId="1EBF739E" w14:textId="62880606" w:rsidR="006E3E9E" w:rsidRPr="0020053F" w:rsidRDefault="006E3E9E" w:rsidP="006E3E9E">
            <w:r w:rsidRPr="002D4021">
              <w:t>4</w:t>
            </w:r>
          </w:p>
        </w:tc>
        <w:tc>
          <w:tcPr>
            <w:tcW w:w="613" w:type="dxa"/>
          </w:tcPr>
          <w:p w14:paraId="31C3489E" w14:textId="175C04A6" w:rsidR="006E3E9E" w:rsidRPr="0020053F" w:rsidRDefault="006E3E9E" w:rsidP="006E3E9E">
            <w:r w:rsidRPr="002D4021">
              <w:t>4</w:t>
            </w:r>
          </w:p>
        </w:tc>
        <w:tc>
          <w:tcPr>
            <w:tcW w:w="612" w:type="dxa"/>
          </w:tcPr>
          <w:p w14:paraId="2BC5B588" w14:textId="402B206F" w:rsidR="006E3E9E" w:rsidRPr="0020053F" w:rsidRDefault="006E3E9E" w:rsidP="006E3E9E">
            <w:r w:rsidRPr="002D4021">
              <w:t>4</w:t>
            </w:r>
          </w:p>
        </w:tc>
        <w:tc>
          <w:tcPr>
            <w:tcW w:w="631" w:type="dxa"/>
          </w:tcPr>
          <w:p w14:paraId="5AD1FDF8" w14:textId="51880AC7" w:rsidR="006E3E9E" w:rsidRPr="0020053F" w:rsidRDefault="006E3E9E" w:rsidP="006E3E9E">
            <w:r w:rsidRPr="002D4021">
              <w:t>4</w:t>
            </w:r>
          </w:p>
        </w:tc>
        <w:tc>
          <w:tcPr>
            <w:tcW w:w="619" w:type="dxa"/>
          </w:tcPr>
          <w:p w14:paraId="4508EB96" w14:textId="6B1266EE" w:rsidR="006E3E9E" w:rsidRPr="0020053F" w:rsidRDefault="006E3E9E" w:rsidP="006E3E9E">
            <w:r w:rsidRPr="002D4021">
              <w:t>5</w:t>
            </w:r>
          </w:p>
        </w:tc>
        <w:tc>
          <w:tcPr>
            <w:tcW w:w="612" w:type="dxa"/>
          </w:tcPr>
          <w:p w14:paraId="0242A0D4" w14:textId="3C03B538" w:rsidR="006E3E9E" w:rsidRPr="0020053F" w:rsidRDefault="006E3E9E" w:rsidP="006E3E9E">
            <w:r w:rsidRPr="002D4021">
              <w:t>4</w:t>
            </w:r>
          </w:p>
        </w:tc>
        <w:tc>
          <w:tcPr>
            <w:tcW w:w="623" w:type="dxa"/>
          </w:tcPr>
          <w:p w14:paraId="5120957E" w14:textId="754BE973" w:rsidR="006E3E9E" w:rsidRPr="0020053F" w:rsidRDefault="006E3E9E" w:rsidP="006E3E9E">
            <w:r w:rsidRPr="002D4021">
              <w:t>5</w:t>
            </w:r>
          </w:p>
        </w:tc>
        <w:tc>
          <w:tcPr>
            <w:tcW w:w="615" w:type="dxa"/>
          </w:tcPr>
          <w:p w14:paraId="6A13F09E" w14:textId="7C47E53F" w:rsidR="006E3E9E" w:rsidRPr="0020053F" w:rsidRDefault="006E3E9E" w:rsidP="006E3E9E">
            <w:r w:rsidRPr="002D4021">
              <w:t>5</w:t>
            </w:r>
          </w:p>
        </w:tc>
        <w:tc>
          <w:tcPr>
            <w:tcW w:w="608" w:type="dxa"/>
          </w:tcPr>
          <w:p w14:paraId="1A02D92F" w14:textId="6D32A77B" w:rsidR="006E3E9E" w:rsidRPr="0020053F" w:rsidRDefault="006E3E9E" w:rsidP="006E3E9E">
            <w:r w:rsidRPr="002D4021">
              <w:t>4</w:t>
            </w:r>
          </w:p>
        </w:tc>
        <w:tc>
          <w:tcPr>
            <w:tcW w:w="634" w:type="dxa"/>
          </w:tcPr>
          <w:p w14:paraId="7A52963F" w14:textId="4B5014CA" w:rsidR="006E3E9E" w:rsidRPr="0020053F" w:rsidRDefault="006E3E9E" w:rsidP="006E3E9E">
            <w:r w:rsidRPr="002D4021">
              <w:t>4</w:t>
            </w:r>
          </w:p>
        </w:tc>
        <w:tc>
          <w:tcPr>
            <w:tcW w:w="603" w:type="dxa"/>
          </w:tcPr>
          <w:p w14:paraId="4D5AD53D" w14:textId="5A3A7401" w:rsidR="006E3E9E" w:rsidRPr="0020053F" w:rsidRDefault="006E3E9E" w:rsidP="006E3E9E">
            <w:r w:rsidRPr="002D4021">
              <w:t>5</w:t>
            </w:r>
          </w:p>
        </w:tc>
        <w:tc>
          <w:tcPr>
            <w:tcW w:w="605" w:type="dxa"/>
          </w:tcPr>
          <w:p w14:paraId="30B363CC" w14:textId="0F81366A" w:rsidR="006E3E9E" w:rsidRPr="0020053F" w:rsidRDefault="006E3E9E" w:rsidP="006E3E9E">
            <w:r w:rsidRPr="002D4021">
              <w:t>5</w:t>
            </w:r>
          </w:p>
        </w:tc>
        <w:tc>
          <w:tcPr>
            <w:tcW w:w="600" w:type="dxa"/>
          </w:tcPr>
          <w:p w14:paraId="6D084C64" w14:textId="6B113122" w:rsidR="006E3E9E" w:rsidRDefault="006E3E9E" w:rsidP="006E3E9E">
            <w:r w:rsidRPr="002D4021">
              <w:t>4</w:t>
            </w:r>
          </w:p>
        </w:tc>
        <w:tc>
          <w:tcPr>
            <w:tcW w:w="559" w:type="dxa"/>
          </w:tcPr>
          <w:p w14:paraId="72679CE0" w14:textId="0D96E123" w:rsidR="006E3E9E" w:rsidRPr="0020053F" w:rsidRDefault="006E3E9E" w:rsidP="006E3E9E">
            <w:r w:rsidRPr="002D4021">
              <w:t>4</w:t>
            </w:r>
          </w:p>
        </w:tc>
      </w:tr>
      <w:tr w:rsidR="006E3E9E" w:rsidRPr="00F2501E" w14:paraId="047D6A8C" w14:textId="77777777" w:rsidTr="006E3E9E">
        <w:trPr>
          <w:cantSplit/>
          <w:trHeight w:val="552"/>
        </w:trPr>
        <w:tc>
          <w:tcPr>
            <w:tcW w:w="1875" w:type="dxa"/>
          </w:tcPr>
          <w:p w14:paraId="0F11149D" w14:textId="6563A881" w:rsidR="006E3E9E" w:rsidRDefault="006E3E9E" w:rsidP="006E3E9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Кардиология</w:t>
            </w:r>
          </w:p>
        </w:tc>
        <w:tc>
          <w:tcPr>
            <w:tcW w:w="601" w:type="dxa"/>
          </w:tcPr>
          <w:p w14:paraId="1D507AFE" w14:textId="2D9BF13B" w:rsidR="006E3E9E" w:rsidRPr="00FA313F" w:rsidRDefault="006E3E9E" w:rsidP="006E3E9E">
            <w:r w:rsidRPr="002534BA">
              <w:t>5</w:t>
            </w:r>
          </w:p>
        </w:tc>
        <w:tc>
          <w:tcPr>
            <w:tcW w:w="639" w:type="dxa"/>
          </w:tcPr>
          <w:p w14:paraId="338B1F57" w14:textId="6A456D78" w:rsidR="006E3E9E" w:rsidRPr="00FA313F" w:rsidRDefault="006E3E9E" w:rsidP="006E3E9E">
            <w:r w:rsidRPr="002534BA">
              <w:t>4</w:t>
            </w:r>
          </w:p>
        </w:tc>
        <w:tc>
          <w:tcPr>
            <w:tcW w:w="622" w:type="dxa"/>
          </w:tcPr>
          <w:p w14:paraId="7B3E27DD" w14:textId="11A79EEF" w:rsidR="006E3E9E" w:rsidRPr="00FA313F" w:rsidRDefault="006E3E9E" w:rsidP="006E3E9E">
            <w:r w:rsidRPr="002534BA">
              <w:t>5</w:t>
            </w:r>
          </w:p>
        </w:tc>
        <w:tc>
          <w:tcPr>
            <w:tcW w:w="623" w:type="dxa"/>
          </w:tcPr>
          <w:p w14:paraId="1A8C52A2" w14:textId="6688F29D" w:rsidR="006E3E9E" w:rsidRPr="00FA313F" w:rsidRDefault="006E3E9E" w:rsidP="006E3E9E">
            <w:r w:rsidRPr="002534BA">
              <w:t>5</w:t>
            </w:r>
          </w:p>
        </w:tc>
        <w:tc>
          <w:tcPr>
            <w:tcW w:w="638" w:type="dxa"/>
          </w:tcPr>
          <w:p w14:paraId="144AC262" w14:textId="2ED06F4A" w:rsidR="006E3E9E" w:rsidRDefault="006E3E9E" w:rsidP="006E3E9E">
            <w:pPr>
              <w:pStyle w:val="TableParagraph"/>
              <w:spacing w:before="107" w:line="247" w:lineRule="auto"/>
            </w:pPr>
            <w:r w:rsidRPr="002534BA">
              <w:t>5</w:t>
            </w:r>
          </w:p>
        </w:tc>
        <w:tc>
          <w:tcPr>
            <w:tcW w:w="627" w:type="dxa"/>
          </w:tcPr>
          <w:p w14:paraId="130FDF8E" w14:textId="0D4A4633" w:rsidR="006E3E9E" w:rsidRPr="00FA313F" w:rsidRDefault="006E3E9E" w:rsidP="006E3E9E">
            <w:r w:rsidRPr="002534BA">
              <w:t>5</w:t>
            </w:r>
          </w:p>
        </w:tc>
        <w:tc>
          <w:tcPr>
            <w:tcW w:w="616" w:type="dxa"/>
          </w:tcPr>
          <w:p w14:paraId="62FFF5AB" w14:textId="7573BD9C" w:rsidR="006E3E9E" w:rsidRPr="00FA313F" w:rsidRDefault="006E3E9E" w:rsidP="006E3E9E">
            <w:r w:rsidRPr="002534BA">
              <w:t>5</w:t>
            </w:r>
          </w:p>
        </w:tc>
        <w:tc>
          <w:tcPr>
            <w:tcW w:w="627" w:type="dxa"/>
          </w:tcPr>
          <w:p w14:paraId="10808BF9" w14:textId="743DF484" w:rsidR="006E3E9E" w:rsidRDefault="006E3E9E" w:rsidP="006E3E9E">
            <w:r w:rsidRPr="002534BA">
              <w:t>5</w:t>
            </w:r>
          </w:p>
        </w:tc>
        <w:tc>
          <w:tcPr>
            <w:tcW w:w="618" w:type="dxa"/>
          </w:tcPr>
          <w:p w14:paraId="2E8683AF" w14:textId="07DA6D0F" w:rsidR="006E3E9E" w:rsidRPr="00FA313F" w:rsidRDefault="006E3E9E" w:rsidP="006E3E9E">
            <w:r w:rsidRPr="002534BA">
              <w:t>4</w:t>
            </w:r>
          </w:p>
        </w:tc>
        <w:tc>
          <w:tcPr>
            <w:tcW w:w="634" w:type="dxa"/>
          </w:tcPr>
          <w:p w14:paraId="79769B33" w14:textId="61968AB9" w:rsidR="006E3E9E" w:rsidRPr="00FA313F" w:rsidRDefault="006E3E9E" w:rsidP="006E3E9E">
            <w:r w:rsidRPr="002534BA">
              <w:t>5</w:t>
            </w:r>
          </w:p>
        </w:tc>
        <w:tc>
          <w:tcPr>
            <w:tcW w:w="613" w:type="dxa"/>
          </w:tcPr>
          <w:p w14:paraId="562CF06F" w14:textId="6754D6D6" w:rsidR="006E3E9E" w:rsidRPr="00FA313F" w:rsidRDefault="006E3E9E" w:rsidP="006E3E9E">
            <w:r w:rsidRPr="002534BA">
              <w:t>5</w:t>
            </w:r>
          </w:p>
        </w:tc>
        <w:tc>
          <w:tcPr>
            <w:tcW w:w="612" w:type="dxa"/>
          </w:tcPr>
          <w:p w14:paraId="1510A460" w14:textId="3CC2C4B5" w:rsidR="006E3E9E" w:rsidRPr="00FA313F" w:rsidRDefault="006E3E9E" w:rsidP="006E3E9E">
            <w:r w:rsidRPr="002534BA">
              <w:t>4</w:t>
            </w:r>
          </w:p>
        </w:tc>
        <w:tc>
          <w:tcPr>
            <w:tcW w:w="631" w:type="dxa"/>
          </w:tcPr>
          <w:p w14:paraId="3A7EA661" w14:textId="17011BFD" w:rsidR="006E3E9E" w:rsidRPr="00FA313F" w:rsidRDefault="006E3E9E" w:rsidP="006E3E9E">
            <w:r w:rsidRPr="002534BA">
              <w:t>5</w:t>
            </w:r>
          </w:p>
        </w:tc>
        <w:tc>
          <w:tcPr>
            <w:tcW w:w="619" w:type="dxa"/>
          </w:tcPr>
          <w:p w14:paraId="27C1B739" w14:textId="209B7049" w:rsidR="006E3E9E" w:rsidRDefault="006E3E9E" w:rsidP="006E3E9E">
            <w:r w:rsidRPr="002534BA">
              <w:t>5</w:t>
            </w:r>
          </w:p>
        </w:tc>
        <w:tc>
          <w:tcPr>
            <w:tcW w:w="612" w:type="dxa"/>
          </w:tcPr>
          <w:p w14:paraId="4D9ED355" w14:textId="52403FD0" w:rsidR="006E3E9E" w:rsidRPr="00FA313F" w:rsidRDefault="006E3E9E" w:rsidP="006E3E9E">
            <w:r>
              <w:t>4</w:t>
            </w:r>
          </w:p>
        </w:tc>
        <w:tc>
          <w:tcPr>
            <w:tcW w:w="623" w:type="dxa"/>
          </w:tcPr>
          <w:p w14:paraId="611E449C" w14:textId="05AD1607" w:rsidR="006E3E9E" w:rsidRPr="00FA313F" w:rsidRDefault="006E3E9E" w:rsidP="006E3E9E">
            <w:r>
              <w:t>4</w:t>
            </w:r>
          </w:p>
        </w:tc>
        <w:tc>
          <w:tcPr>
            <w:tcW w:w="615" w:type="dxa"/>
          </w:tcPr>
          <w:p w14:paraId="613B019E" w14:textId="11A037D8" w:rsidR="006E3E9E" w:rsidRPr="00FA313F" w:rsidRDefault="006E3E9E" w:rsidP="006E3E9E">
            <w:r>
              <w:t>4</w:t>
            </w:r>
          </w:p>
        </w:tc>
        <w:tc>
          <w:tcPr>
            <w:tcW w:w="608" w:type="dxa"/>
          </w:tcPr>
          <w:p w14:paraId="2FB9E849" w14:textId="2C756088" w:rsidR="006E3E9E" w:rsidRPr="00FA313F" w:rsidRDefault="006E3E9E" w:rsidP="006E3E9E">
            <w:r>
              <w:t>4</w:t>
            </w:r>
          </w:p>
        </w:tc>
        <w:tc>
          <w:tcPr>
            <w:tcW w:w="634" w:type="dxa"/>
          </w:tcPr>
          <w:p w14:paraId="0A1102DA" w14:textId="5D5E0048" w:rsidR="006E3E9E" w:rsidRPr="00FA313F" w:rsidRDefault="006E3E9E" w:rsidP="006E3E9E">
            <w:r>
              <w:t>4</w:t>
            </w:r>
          </w:p>
        </w:tc>
        <w:tc>
          <w:tcPr>
            <w:tcW w:w="603" w:type="dxa"/>
          </w:tcPr>
          <w:p w14:paraId="49A71FDD" w14:textId="56B715F2" w:rsidR="006E3E9E" w:rsidRPr="00FA313F" w:rsidRDefault="006E3E9E" w:rsidP="006E3E9E">
            <w:r w:rsidRPr="002534BA">
              <w:t>5</w:t>
            </w:r>
          </w:p>
        </w:tc>
        <w:tc>
          <w:tcPr>
            <w:tcW w:w="605" w:type="dxa"/>
          </w:tcPr>
          <w:p w14:paraId="2B7E43BE" w14:textId="48D1BE87" w:rsidR="006E3E9E" w:rsidRPr="00FA313F" w:rsidRDefault="006E3E9E" w:rsidP="006E3E9E">
            <w:r w:rsidRPr="002534BA">
              <w:t>5</w:t>
            </w:r>
          </w:p>
        </w:tc>
        <w:tc>
          <w:tcPr>
            <w:tcW w:w="600" w:type="dxa"/>
          </w:tcPr>
          <w:p w14:paraId="25F99D6D" w14:textId="5D6D0B23" w:rsidR="006E3E9E" w:rsidRDefault="006E3E9E" w:rsidP="006E3E9E">
            <w:r w:rsidRPr="002534BA">
              <w:t>5</w:t>
            </w:r>
          </w:p>
        </w:tc>
        <w:tc>
          <w:tcPr>
            <w:tcW w:w="559" w:type="dxa"/>
          </w:tcPr>
          <w:p w14:paraId="74192A6C" w14:textId="3B51329B" w:rsidR="006E3E9E" w:rsidRPr="00FA313F" w:rsidRDefault="006E3E9E" w:rsidP="006E3E9E">
            <w:r w:rsidRPr="002534BA">
              <w:t>4</w:t>
            </w:r>
          </w:p>
        </w:tc>
      </w:tr>
      <w:tr w:rsidR="006E3E9E" w:rsidRPr="00F2501E" w14:paraId="0AF376DD" w14:textId="77777777" w:rsidTr="006E3E9E">
        <w:trPr>
          <w:cantSplit/>
          <w:trHeight w:val="552"/>
        </w:trPr>
        <w:tc>
          <w:tcPr>
            <w:tcW w:w="1875" w:type="dxa"/>
          </w:tcPr>
          <w:p w14:paraId="7EBDB2BB" w14:textId="56725AD2" w:rsidR="006E3E9E" w:rsidRDefault="006E3E9E" w:rsidP="006E3E9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Клеточная биология</w:t>
            </w:r>
          </w:p>
        </w:tc>
        <w:tc>
          <w:tcPr>
            <w:tcW w:w="601" w:type="dxa"/>
          </w:tcPr>
          <w:p w14:paraId="4E7E9FF3" w14:textId="0F925FD7" w:rsidR="006E3E9E" w:rsidRPr="00FA313F" w:rsidRDefault="006E3E9E" w:rsidP="006E3E9E">
            <w:r>
              <w:t>4</w:t>
            </w:r>
          </w:p>
        </w:tc>
        <w:tc>
          <w:tcPr>
            <w:tcW w:w="639" w:type="dxa"/>
          </w:tcPr>
          <w:p w14:paraId="6ACB1C65" w14:textId="4EEAACDF" w:rsidR="006E3E9E" w:rsidRPr="00FA313F" w:rsidRDefault="006E3E9E" w:rsidP="006E3E9E">
            <w:r>
              <w:t>4</w:t>
            </w:r>
          </w:p>
        </w:tc>
        <w:tc>
          <w:tcPr>
            <w:tcW w:w="622" w:type="dxa"/>
          </w:tcPr>
          <w:p w14:paraId="0D0D36D8" w14:textId="654E317C" w:rsidR="006E3E9E" w:rsidRPr="00FA313F" w:rsidRDefault="006E3E9E" w:rsidP="006E3E9E">
            <w:r>
              <w:t>4</w:t>
            </w:r>
          </w:p>
        </w:tc>
        <w:tc>
          <w:tcPr>
            <w:tcW w:w="623" w:type="dxa"/>
          </w:tcPr>
          <w:p w14:paraId="4EFDC287" w14:textId="7692E1B3" w:rsidR="006E3E9E" w:rsidRPr="00FA313F" w:rsidRDefault="006E3E9E" w:rsidP="006E3E9E">
            <w:r>
              <w:t>4</w:t>
            </w:r>
          </w:p>
        </w:tc>
        <w:tc>
          <w:tcPr>
            <w:tcW w:w="638" w:type="dxa"/>
          </w:tcPr>
          <w:p w14:paraId="781C8883" w14:textId="47BF96AB" w:rsidR="006E3E9E" w:rsidRDefault="006E3E9E" w:rsidP="006E3E9E">
            <w:pPr>
              <w:pStyle w:val="TableParagraph"/>
              <w:spacing w:before="107" w:line="247" w:lineRule="auto"/>
            </w:pPr>
            <w:r>
              <w:t>4</w:t>
            </w:r>
          </w:p>
        </w:tc>
        <w:tc>
          <w:tcPr>
            <w:tcW w:w="627" w:type="dxa"/>
          </w:tcPr>
          <w:p w14:paraId="79ADF0C3" w14:textId="5D45632E" w:rsidR="006E3E9E" w:rsidRPr="00FA313F" w:rsidRDefault="006E3E9E" w:rsidP="006E3E9E">
            <w:r>
              <w:t>4</w:t>
            </w:r>
          </w:p>
        </w:tc>
        <w:tc>
          <w:tcPr>
            <w:tcW w:w="616" w:type="dxa"/>
          </w:tcPr>
          <w:p w14:paraId="20FA6DB1" w14:textId="0448B09C" w:rsidR="006E3E9E" w:rsidRPr="00FA313F" w:rsidRDefault="006E3E9E" w:rsidP="006E3E9E">
            <w:r>
              <w:t>5</w:t>
            </w:r>
          </w:p>
        </w:tc>
        <w:tc>
          <w:tcPr>
            <w:tcW w:w="627" w:type="dxa"/>
          </w:tcPr>
          <w:p w14:paraId="424ED4BA" w14:textId="295035AB" w:rsidR="006E3E9E" w:rsidRDefault="006E3E9E" w:rsidP="006E3E9E">
            <w:r>
              <w:t>5</w:t>
            </w:r>
          </w:p>
        </w:tc>
        <w:tc>
          <w:tcPr>
            <w:tcW w:w="618" w:type="dxa"/>
          </w:tcPr>
          <w:p w14:paraId="6543AA9A" w14:textId="1D8BAA71" w:rsidR="006E3E9E" w:rsidRPr="00FA313F" w:rsidRDefault="006E3E9E" w:rsidP="006E3E9E">
            <w:r>
              <w:t>5</w:t>
            </w:r>
          </w:p>
        </w:tc>
        <w:tc>
          <w:tcPr>
            <w:tcW w:w="634" w:type="dxa"/>
          </w:tcPr>
          <w:p w14:paraId="6FF4B746" w14:textId="00C8152B" w:rsidR="006E3E9E" w:rsidRPr="00FA313F" w:rsidRDefault="006E3E9E" w:rsidP="006E3E9E">
            <w:r>
              <w:t>4</w:t>
            </w:r>
          </w:p>
        </w:tc>
        <w:tc>
          <w:tcPr>
            <w:tcW w:w="613" w:type="dxa"/>
          </w:tcPr>
          <w:p w14:paraId="1A27F6C3" w14:textId="48C8F6FF" w:rsidR="006E3E9E" w:rsidRPr="00FA313F" w:rsidRDefault="006E3E9E" w:rsidP="006E3E9E">
            <w:r>
              <w:t>5</w:t>
            </w:r>
          </w:p>
        </w:tc>
        <w:tc>
          <w:tcPr>
            <w:tcW w:w="612" w:type="dxa"/>
          </w:tcPr>
          <w:p w14:paraId="0A3253E9" w14:textId="3955BA21" w:rsidR="006E3E9E" w:rsidRPr="00FA313F" w:rsidRDefault="006E3E9E" w:rsidP="006E3E9E">
            <w:r>
              <w:t>4</w:t>
            </w:r>
          </w:p>
        </w:tc>
        <w:tc>
          <w:tcPr>
            <w:tcW w:w="631" w:type="dxa"/>
          </w:tcPr>
          <w:p w14:paraId="47C9C68B" w14:textId="27DF7147" w:rsidR="006E3E9E" w:rsidRPr="00FA313F" w:rsidRDefault="006E3E9E" w:rsidP="006E3E9E">
            <w:r>
              <w:t>4</w:t>
            </w:r>
          </w:p>
        </w:tc>
        <w:tc>
          <w:tcPr>
            <w:tcW w:w="619" w:type="dxa"/>
          </w:tcPr>
          <w:p w14:paraId="22D2A57A" w14:textId="0CC3CF80" w:rsidR="006E3E9E" w:rsidRDefault="006E3E9E" w:rsidP="006E3E9E">
            <w:r>
              <w:t>4</w:t>
            </w:r>
          </w:p>
        </w:tc>
        <w:tc>
          <w:tcPr>
            <w:tcW w:w="612" w:type="dxa"/>
          </w:tcPr>
          <w:p w14:paraId="06231124" w14:textId="7598B0ED" w:rsidR="006E3E9E" w:rsidRPr="00FA313F" w:rsidRDefault="006E3E9E" w:rsidP="006E3E9E">
            <w:r>
              <w:t>4</w:t>
            </w:r>
          </w:p>
        </w:tc>
        <w:tc>
          <w:tcPr>
            <w:tcW w:w="623" w:type="dxa"/>
          </w:tcPr>
          <w:p w14:paraId="0A554110" w14:textId="2B833411" w:rsidR="006E3E9E" w:rsidRPr="00FA313F" w:rsidRDefault="006E3E9E" w:rsidP="006E3E9E">
            <w:r>
              <w:t>4</w:t>
            </w:r>
          </w:p>
        </w:tc>
        <w:tc>
          <w:tcPr>
            <w:tcW w:w="615" w:type="dxa"/>
          </w:tcPr>
          <w:p w14:paraId="03ADB205" w14:textId="7E1B6B36" w:rsidR="006E3E9E" w:rsidRPr="00FA313F" w:rsidRDefault="006E3E9E" w:rsidP="006E3E9E">
            <w:r>
              <w:t>4</w:t>
            </w:r>
          </w:p>
        </w:tc>
        <w:tc>
          <w:tcPr>
            <w:tcW w:w="608" w:type="dxa"/>
          </w:tcPr>
          <w:p w14:paraId="39932DED" w14:textId="1CDA984D" w:rsidR="006E3E9E" w:rsidRPr="00FA313F" w:rsidRDefault="006E3E9E" w:rsidP="006E3E9E">
            <w:r>
              <w:t>4</w:t>
            </w:r>
          </w:p>
        </w:tc>
        <w:tc>
          <w:tcPr>
            <w:tcW w:w="634" w:type="dxa"/>
          </w:tcPr>
          <w:p w14:paraId="5E55BB35" w14:textId="675A6D2E" w:rsidR="006E3E9E" w:rsidRPr="00FA313F" w:rsidRDefault="006E3E9E" w:rsidP="006E3E9E">
            <w:r>
              <w:t>4</w:t>
            </w:r>
          </w:p>
        </w:tc>
        <w:tc>
          <w:tcPr>
            <w:tcW w:w="603" w:type="dxa"/>
          </w:tcPr>
          <w:p w14:paraId="19FBBF7E" w14:textId="6BCA176D" w:rsidR="006E3E9E" w:rsidRPr="00FA313F" w:rsidRDefault="006E3E9E" w:rsidP="006E3E9E">
            <w:r>
              <w:t>4</w:t>
            </w:r>
          </w:p>
        </w:tc>
        <w:tc>
          <w:tcPr>
            <w:tcW w:w="605" w:type="dxa"/>
          </w:tcPr>
          <w:p w14:paraId="69EDF314" w14:textId="4A32DB96" w:rsidR="006E3E9E" w:rsidRPr="00FA313F" w:rsidRDefault="006E3E9E" w:rsidP="006E3E9E">
            <w:r>
              <w:t>4</w:t>
            </w:r>
          </w:p>
        </w:tc>
        <w:tc>
          <w:tcPr>
            <w:tcW w:w="600" w:type="dxa"/>
          </w:tcPr>
          <w:p w14:paraId="689329D8" w14:textId="61277A8B" w:rsidR="006E3E9E" w:rsidRDefault="006E3E9E" w:rsidP="006E3E9E">
            <w:r>
              <w:t>4</w:t>
            </w:r>
          </w:p>
        </w:tc>
        <w:tc>
          <w:tcPr>
            <w:tcW w:w="559" w:type="dxa"/>
          </w:tcPr>
          <w:p w14:paraId="70B92CAA" w14:textId="2023E956" w:rsidR="006E3E9E" w:rsidRPr="00FA313F" w:rsidRDefault="006E3E9E" w:rsidP="006E3E9E">
            <w:r>
              <w:t>4</w:t>
            </w:r>
          </w:p>
        </w:tc>
      </w:tr>
      <w:tr w:rsidR="006E3E9E" w:rsidRPr="00F2501E" w14:paraId="0418540A" w14:textId="77777777" w:rsidTr="006E3E9E">
        <w:trPr>
          <w:cantSplit/>
          <w:trHeight w:val="552"/>
        </w:trPr>
        <w:tc>
          <w:tcPr>
            <w:tcW w:w="1875" w:type="dxa"/>
          </w:tcPr>
          <w:p w14:paraId="6B98BFA8" w14:textId="0FE40D08" w:rsidR="00CA62B3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Клиническая лабораторная диагностика</w:t>
            </w:r>
          </w:p>
        </w:tc>
        <w:tc>
          <w:tcPr>
            <w:tcW w:w="601" w:type="dxa"/>
          </w:tcPr>
          <w:p w14:paraId="5DFD89CA" w14:textId="48ADDA14" w:rsidR="00CA62B3" w:rsidRPr="009E4055" w:rsidRDefault="00CA62B3" w:rsidP="00CA62B3">
            <w:r w:rsidRPr="00FA313F">
              <w:t>4</w:t>
            </w:r>
          </w:p>
        </w:tc>
        <w:tc>
          <w:tcPr>
            <w:tcW w:w="639" w:type="dxa"/>
          </w:tcPr>
          <w:p w14:paraId="629BEAAA" w14:textId="10467CC1" w:rsidR="00CA62B3" w:rsidRPr="009E4055" w:rsidRDefault="009D1A3D" w:rsidP="00CA62B3">
            <w:r>
              <w:t>5</w:t>
            </w:r>
          </w:p>
        </w:tc>
        <w:tc>
          <w:tcPr>
            <w:tcW w:w="622" w:type="dxa"/>
          </w:tcPr>
          <w:p w14:paraId="12866543" w14:textId="2F3CB9BC" w:rsidR="00CA62B3" w:rsidRDefault="009D1A3D" w:rsidP="00CA62B3">
            <w:r>
              <w:t>5</w:t>
            </w:r>
          </w:p>
        </w:tc>
        <w:tc>
          <w:tcPr>
            <w:tcW w:w="623" w:type="dxa"/>
          </w:tcPr>
          <w:p w14:paraId="48E76539" w14:textId="56CD6FF1" w:rsidR="00CA62B3" w:rsidRPr="009E4055" w:rsidRDefault="00CA62B3" w:rsidP="00CA62B3">
            <w:r w:rsidRPr="00FA313F">
              <w:t>4,5</w:t>
            </w:r>
          </w:p>
        </w:tc>
        <w:tc>
          <w:tcPr>
            <w:tcW w:w="638" w:type="dxa"/>
          </w:tcPr>
          <w:p w14:paraId="70232A26" w14:textId="5F7DCD46" w:rsidR="00CA62B3" w:rsidRDefault="00CA62B3" w:rsidP="00CA62B3">
            <w:pPr>
              <w:pStyle w:val="TableParagraph"/>
              <w:spacing w:before="107" w:line="247" w:lineRule="auto"/>
            </w:pPr>
            <w:r>
              <w:t>4,8</w:t>
            </w:r>
          </w:p>
        </w:tc>
        <w:tc>
          <w:tcPr>
            <w:tcW w:w="627" w:type="dxa"/>
          </w:tcPr>
          <w:p w14:paraId="1014E9F8" w14:textId="65D9D876" w:rsidR="00CA62B3" w:rsidRDefault="00CA62B3" w:rsidP="00CA62B3">
            <w:r w:rsidRPr="00FA313F">
              <w:t>4,7</w:t>
            </w:r>
          </w:p>
        </w:tc>
        <w:tc>
          <w:tcPr>
            <w:tcW w:w="616" w:type="dxa"/>
          </w:tcPr>
          <w:p w14:paraId="0D6093CE" w14:textId="7152117D" w:rsidR="00CA62B3" w:rsidRPr="009E4055" w:rsidRDefault="00CA62B3" w:rsidP="00CA62B3">
            <w:r w:rsidRPr="00FA313F">
              <w:t>4,5</w:t>
            </w:r>
          </w:p>
        </w:tc>
        <w:tc>
          <w:tcPr>
            <w:tcW w:w="627" w:type="dxa"/>
          </w:tcPr>
          <w:p w14:paraId="4D130EF7" w14:textId="347A3C21" w:rsidR="00CA62B3" w:rsidRPr="009E4055" w:rsidRDefault="00CA62B3" w:rsidP="00CA62B3">
            <w:r>
              <w:t>5,0</w:t>
            </w:r>
          </w:p>
        </w:tc>
        <w:tc>
          <w:tcPr>
            <w:tcW w:w="618" w:type="dxa"/>
          </w:tcPr>
          <w:p w14:paraId="6F31FE5B" w14:textId="676463A5" w:rsidR="00CA62B3" w:rsidRPr="009E4055" w:rsidRDefault="00CA62B3" w:rsidP="00CA62B3">
            <w:r w:rsidRPr="00FA313F">
              <w:t>5,0</w:t>
            </w:r>
          </w:p>
        </w:tc>
        <w:tc>
          <w:tcPr>
            <w:tcW w:w="634" w:type="dxa"/>
          </w:tcPr>
          <w:p w14:paraId="6BF7E716" w14:textId="114F9460" w:rsidR="00CA62B3" w:rsidRPr="009E4055" w:rsidRDefault="00CA62B3" w:rsidP="00CA62B3">
            <w:r w:rsidRPr="00FA313F">
              <w:t>4,7</w:t>
            </w:r>
          </w:p>
        </w:tc>
        <w:tc>
          <w:tcPr>
            <w:tcW w:w="613" w:type="dxa"/>
          </w:tcPr>
          <w:p w14:paraId="206924EA" w14:textId="34FBDBC6" w:rsidR="00CA62B3" w:rsidRPr="009E4055" w:rsidRDefault="00CA62B3" w:rsidP="00CA62B3">
            <w:r w:rsidRPr="00FA313F">
              <w:t>4,7</w:t>
            </w:r>
          </w:p>
        </w:tc>
        <w:tc>
          <w:tcPr>
            <w:tcW w:w="612" w:type="dxa"/>
          </w:tcPr>
          <w:p w14:paraId="7CB9EA77" w14:textId="1CE2CF90" w:rsidR="00CA62B3" w:rsidRPr="009E4055" w:rsidRDefault="00CA62B3" w:rsidP="00CA62B3">
            <w:r w:rsidRPr="00FA313F">
              <w:t>4,</w:t>
            </w:r>
            <w:r>
              <w:t>9</w:t>
            </w:r>
          </w:p>
        </w:tc>
        <w:tc>
          <w:tcPr>
            <w:tcW w:w="631" w:type="dxa"/>
          </w:tcPr>
          <w:p w14:paraId="0364BFAF" w14:textId="3A274B76" w:rsidR="00CA62B3" w:rsidRPr="009E4055" w:rsidRDefault="00CA62B3" w:rsidP="00CA62B3">
            <w:r w:rsidRPr="00FA313F">
              <w:t>4,8</w:t>
            </w:r>
          </w:p>
        </w:tc>
        <w:tc>
          <w:tcPr>
            <w:tcW w:w="619" w:type="dxa"/>
          </w:tcPr>
          <w:p w14:paraId="4B1A5824" w14:textId="7A0F6FD3" w:rsidR="00CA62B3" w:rsidRPr="009E4055" w:rsidRDefault="00CA62B3" w:rsidP="00CA62B3">
            <w:r>
              <w:t>5,0</w:t>
            </w:r>
          </w:p>
        </w:tc>
        <w:tc>
          <w:tcPr>
            <w:tcW w:w="612" w:type="dxa"/>
          </w:tcPr>
          <w:p w14:paraId="4CB4466D" w14:textId="1CFBC430" w:rsidR="00CA62B3" w:rsidRPr="009E4055" w:rsidRDefault="00CA62B3" w:rsidP="00CA62B3">
            <w:r w:rsidRPr="00FA313F">
              <w:t>4,8</w:t>
            </w:r>
          </w:p>
        </w:tc>
        <w:tc>
          <w:tcPr>
            <w:tcW w:w="623" w:type="dxa"/>
          </w:tcPr>
          <w:p w14:paraId="3AFEAC46" w14:textId="01A2298D" w:rsidR="00CA62B3" w:rsidRPr="009E4055" w:rsidRDefault="00CA62B3" w:rsidP="00CA62B3">
            <w:r w:rsidRPr="00FA313F">
              <w:t>4,9</w:t>
            </w:r>
          </w:p>
        </w:tc>
        <w:tc>
          <w:tcPr>
            <w:tcW w:w="615" w:type="dxa"/>
          </w:tcPr>
          <w:p w14:paraId="5723C9C0" w14:textId="4520BDF8" w:rsidR="00CA62B3" w:rsidRPr="009E4055" w:rsidRDefault="00CA62B3" w:rsidP="00CA62B3">
            <w:r w:rsidRPr="00FA313F">
              <w:t>5,0</w:t>
            </w:r>
          </w:p>
        </w:tc>
        <w:tc>
          <w:tcPr>
            <w:tcW w:w="608" w:type="dxa"/>
          </w:tcPr>
          <w:p w14:paraId="12FFC02A" w14:textId="1424B255" w:rsidR="00CA62B3" w:rsidRPr="009E4055" w:rsidRDefault="00CA62B3" w:rsidP="00CA62B3">
            <w:r w:rsidRPr="00FA313F">
              <w:t>4,8</w:t>
            </w:r>
          </w:p>
        </w:tc>
        <w:tc>
          <w:tcPr>
            <w:tcW w:w="634" w:type="dxa"/>
          </w:tcPr>
          <w:p w14:paraId="787BD6EF" w14:textId="5EDA20A6" w:rsidR="00CA62B3" w:rsidRPr="009E4055" w:rsidRDefault="00CA62B3" w:rsidP="00CA62B3">
            <w:r w:rsidRPr="00FA313F">
              <w:t>5,0</w:t>
            </w:r>
          </w:p>
        </w:tc>
        <w:tc>
          <w:tcPr>
            <w:tcW w:w="603" w:type="dxa"/>
          </w:tcPr>
          <w:p w14:paraId="41F17A32" w14:textId="71235BDD" w:rsidR="00CA62B3" w:rsidRPr="009E4055" w:rsidRDefault="00CA62B3" w:rsidP="00CA62B3">
            <w:r w:rsidRPr="00FA313F">
              <w:t>4,9</w:t>
            </w:r>
          </w:p>
        </w:tc>
        <w:tc>
          <w:tcPr>
            <w:tcW w:w="605" w:type="dxa"/>
          </w:tcPr>
          <w:p w14:paraId="67E9B53D" w14:textId="74882C23" w:rsidR="00CA62B3" w:rsidRPr="009E4055" w:rsidRDefault="00CA62B3" w:rsidP="00CA62B3">
            <w:r w:rsidRPr="00FA313F">
              <w:t>5,0</w:t>
            </w:r>
          </w:p>
        </w:tc>
        <w:tc>
          <w:tcPr>
            <w:tcW w:w="600" w:type="dxa"/>
          </w:tcPr>
          <w:p w14:paraId="0BDAE6A4" w14:textId="21221CC2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4,7</w:t>
            </w:r>
          </w:p>
        </w:tc>
        <w:tc>
          <w:tcPr>
            <w:tcW w:w="559" w:type="dxa"/>
          </w:tcPr>
          <w:p w14:paraId="67CED042" w14:textId="2E325234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A313F">
              <w:t>4,</w:t>
            </w:r>
            <w:r>
              <w:t>9</w:t>
            </w:r>
          </w:p>
        </w:tc>
      </w:tr>
      <w:tr w:rsidR="006E3E9E" w:rsidRPr="00F2501E" w14:paraId="06657141" w14:textId="77777777" w:rsidTr="006E3E9E">
        <w:trPr>
          <w:cantSplit/>
          <w:trHeight w:val="552"/>
        </w:trPr>
        <w:tc>
          <w:tcPr>
            <w:tcW w:w="1875" w:type="dxa"/>
          </w:tcPr>
          <w:p w14:paraId="52B3F5E9" w14:textId="236F5868" w:rsidR="00E0104A" w:rsidRPr="00E0104A" w:rsidRDefault="00E0104A" w:rsidP="00E0104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Лучевая диагностика</w:t>
            </w:r>
          </w:p>
        </w:tc>
        <w:tc>
          <w:tcPr>
            <w:tcW w:w="601" w:type="dxa"/>
          </w:tcPr>
          <w:p w14:paraId="5CEDDB36" w14:textId="62464E2B" w:rsidR="00E0104A" w:rsidRPr="009E4055" w:rsidRDefault="009D1A3D" w:rsidP="00E0104A">
            <w:r>
              <w:t>5</w:t>
            </w:r>
          </w:p>
        </w:tc>
        <w:tc>
          <w:tcPr>
            <w:tcW w:w="639" w:type="dxa"/>
          </w:tcPr>
          <w:p w14:paraId="2BFF9237" w14:textId="4A3CE7B8" w:rsidR="00E0104A" w:rsidRPr="009E4055" w:rsidRDefault="009D1A3D" w:rsidP="00E0104A">
            <w:r>
              <w:t>5</w:t>
            </w:r>
          </w:p>
        </w:tc>
        <w:tc>
          <w:tcPr>
            <w:tcW w:w="622" w:type="dxa"/>
          </w:tcPr>
          <w:p w14:paraId="06991B88" w14:textId="47AE2DB9" w:rsidR="00E0104A" w:rsidRDefault="009D1A3D" w:rsidP="00E0104A">
            <w:r>
              <w:t>5</w:t>
            </w:r>
          </w:p>
        </w:tc>
        <w:tc>
          <w:tcPr>
            <w:tcW w:w="623" w:type="dxa"/>
          </w:tcPr>
          <w:p w14:paraId="3AC1D1D3" w14:textId="49FAC2E3" w:rsidR="00E0104A" w:rsidRPr="009E4055" w:rsidRDefault="006E3E9E" w:rsidP="00E0104A">
            <w:r>
              <w:t>4</w:t>
            </w:r>
          </w:p>
        </w:tc>
        <w:tc>
          <w:tcPr>
            <w:tcW w:w="638" w:type="dxa"/>
          </w:tcPr>
          <w:p w14:paraId="389B65F1" w14:textId="34135CE0" w:rsidR="00E0104A" w:rsidRDefault="006E3E9E" w:rsidP="00E0104A">
            <w:pPr>
              <w:pStyle w:val="TableParagraph"/>
              <w:spacing w:before="107" w:line="247" w:lineRule="auto"/>
              <w:ind w:left="117"/>
            </w:pPr>
            <w:r>
              <w:t>4</w:t>
            </w:r>
          </w:p>
        </w:tc>
        <w:tc>
          <w:tcPr>
            <w:tcW w:w="627" w:type="dxa"/>
          </w:tcPr>
          <w:p w14:paraId="3CA2A3AB" w14:textId="65DED21E" w:rsidR="00E0104A" w:rsidRDefault="006E3E9E" w:rsidP="00E0104A">
            <w:r>
              <w:t>4</w:t>
            </w:r>
          </w:p>
        </w:tc>
        <w:tc>
          <w:tcPr>
            <w:tcW w:w="616" w:type="dxa"/>
          </w:tcPr>
          <w:p w14:paraId="466DBE26" w14:textId="302FB373" w:rsidR="00E0104A" w:rsidRPr="009E4055" w:rsidRDefault="006E3E9E" w:rsidP="00E0104A">
            <w:r>
              <w:t>4</w:t>
            </w:r>
          </w:p>
        </w:tc>
        <w:tc>
          <w:tcPr>
            <w:tcW w:w="627" w:type="dxa"/>
          </w:tcPr>
          <w:p w14:paraId="7B248846" w14:textId="3104017E" w:rsidR="00E0104A" w:rsidRPr="009E4055" w:rsidRDefault="006E3E9E" w:rsidP="00E0104A">
            <w:r>
              <w:t>4</w:t>
            </w:r>
          </w:p>
        </w:tc>
        <w:tc>
          <w:tcPr>
            <w:tcW w:w="618" w:type="dxa"/>
          </w:tcPr>
          <w:p w14:paraId="438CE8C7" w14:textId="01BA19E4" w:rsidR="00E0104A" w:rsidRPr="009E4055" w:rsidRDefault="006E3E9E" w:rsidP="00E0104A">
            <w:r>
              <w:t>4</w:t>
            </w:r>
          </w:p>
        </w:tc>
        <w:tc>
          <w:tcPr>
            <w:tcW w:w="634" w:type="dxa"/>
          </w:tcPr>
          <w:p w14:paraId="0FCB042B" w14:textId="5B7FEE82" w:rsidR="00E0104A" w:rsidRPr="009E4055" w:rsidRDefault="006E3E9E" w:rsidP="00E0104A">
            <w:r>
              <w:t>4</w:t>
            </w:r>
          </w:p>
        </w:tc>
        <w:tc>
          <w:tcPr>
            <w:tcW w:w="613" w:type="dxa"/>
          </w:tcPr>
          <w:p w14:paraId="7A6BB258" w14:textId="55EDD149" w:rsidR="00E0104A" w:rsidRPr="009E4055" w:rsidRDefault="006E3E9E" w:rsidP="00E0104A">
            <w:r>
              <w:t>5</w:t>
            </w:r>
          </w:p>
        </w:tc>
        <w:tc>
          <w:tcPr>
            <w:tcW w:w="612" w:type="dxa"/>
          </w:tcPr>
          <w:p w14:paraId="10A5DA2D" w14:textId="1F82C91E" w:rsidR="00E0104A" w:rsidRPr="009E4055" w:rsidRDefault="006E3E9E" w:rsidP="00E0104A">
            <w:r>
              <w:t>5</w:t>
            </w:r>
          </w:p>
        </w:tc>
        <w:tc>
          <w:tcPr>
            <w:tcW w:w="631" w:type="dxa"/>
          </w:tcPr>
          <w:p w14:paraId="45AF9BBB" w14:textId="776A5771" w:rsidR="00E0104A" w:rsidRPr="009E4055" w:rsidRDefault="006E3E9E" w:rsidP="00E0104A">
            <w:r>
              <w:t>5</w:t>
            </w:r>
          </w:p>
        </w:tc>
        <w:tc>
          <w:tcPr>
            <w:tcW w:w="619" w:type="dxa"/>
          </w:tcPr>
          <w:p w14:paraId="7CF6354A" w14:textId="45A97832" w:rsidR="00E0104A" w:rsidRPr="009E4055" w:rsidRDefault="006E3E9E" w:rsidP="00E0104A">
            <w:r>
              <w:t>4</w:t>
            </w:r>
          </w:p>
        </w:tc>
        <w:tc>
          <w:tcPr>
            <w:tcW w:w="612" w:type="dxa"/>
          </w:tcPr>
          <w:p w14:paraId="0C67485B" w14:textId="1174F09B" w:rsidR="00E0104A" w:rsidRPr="009E4055" w:rsidRDefault="006E3E9E" w:rsidP="00E0104A">
            <w:r>
              <w:t>4</w:t>
            </w:r>
          </w:p>
        </w:tc>
        <w:tc>
          <w:tcPr>
            <w:tcW w:w="623" w:type="dxa"/>
          </w:tcPr>
          <w:p w14:paraId="714F70E5" w14:textId="4E3F2700" w:rsidR="00E0104A" w:rsidRPr="009E4055" w:rsidRDefault="006E3E9E" w:rsidP="00E0104A">
            <w:r>
              <w:t>4</w:t>
            </w:r>
          </w:p>
        </w:tc>
        <w:tc>
          <w:tcPr>
            <w:tcW w:w="615" w:type="dxa"/>
          </w:tcPr>
          <w:p w14:paraId="0FAAF6FB" w14:textId="67C809C8" w:rsidR="00E0104A" w:rsidRPr="009E4055" w:rsidRDefault="006E3E9E" w:rsidP="00E0104A">
            <w:r>
              <w:t>4</w:t>
            </w:r>
          </w:p>
        </w:tc>
        <w:tc>
          <w:tcPr>
            <w:tcW w:w="608" w:type="dxa"/>
          </w:tcPr>
          <w:p w14:paraId="2CD1C357" w14:textId="002C353F" w:rsidR="00E0104A" w:rsidRPr="009E4055" w:rsidRDefault="006E3E9E" w:rsidP="00E0104A">
            <w:r>
              <w:t>5</w:t>
            </w:r>
          </w:p>
        </w:tc>
        <w:tc>
          <w:tcPr>
            <w:tcW w:w="634" w:type="dxa"/>
          </w:tcPr>
          <w:p w14:paraId="063FB760" w14:textId="3B036178" w:rsidR="00E0104A" w:rsidRPr="009E4055" w:rsidRDefault="006E3E9E" w:rsidP="00E0104A">
            <w:r>
              <w:t>5</w:t>
            </w:r>
          </w:p>
        </w:tc>
        <w:tc>
          <w:tcPr>
            <w:tcW w:w="603" w:type="dxa"/>
          </w:tcPr>
          <w:p w14:paraId="556A9E63" w14:textId="0BBEF930" w:rsidR="00E0104A" w:rsidRPr="009E4055" w:rsidRDefault="006E3E9E" w:rsidP="00E0104A">
            <w:r>
              <w:t>5</w:t>
            </w:r>
          </w:p>
        </w:tc>
        <w:tc>
          <w:tcPr>
            <w:tcW w:w="605" w:type="dxa"/>
          </w:tcPr>
          <w:p w14:paraId="764B24DD" w14:textId="386A57F7" w:rsidR="00E0104A" w:rsidRPr="009E4055" w:rsidRDefault="006E3E9E" w:rsidP="00E0104A">
            <w:r>
              <w:t>4</w:t>
            </w:r>
          </w:p>
        </w:tc>
        <w:tc>
          <w:tcPr>
            <w:tcW w:w="600" w:type="dxa"/>
          </w:tcPr>
          <w:p w14:paraId="3BD21784" w14:textId="62BD7B0A" w:rsidR="00E0104A" w:rsidRDefault="006E3E9E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14:paraId="05DCE5B8" w14:textId="1A262672" w:rsidR="00E0104A" w:rsidRDefault="006E3E9E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</w:tr>
      <w:tr w:rsidR="006E3E9E" w:rsidRPr="00F2501E" w14:paraId="6FFED34D" w14:textId="77777777" w:rsidTr="006E3E9E">
        <w:trPr>
          <w:cantSplit/>
          <w:trHeight w:val="552"/>
        </w:trPr>
        <w:tc>
          <w:tcPr>
            <w:tcW w:w="1875" w:type="dxa"/>
          </w:tcPr>
          <w:p w14:paraId="7BAF8886" w14:textId="019F4E26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Неврология</w:t>
            </w:r>
          </w:p>
        </w:tc>
        <w:tc>
          <w:tcPr>
            <w:tcW w:w="601" w:type="dxa"/>
          </w:tcPr>
          <w:p w14:paraId="18158846" w14:textId="137BC17A" w:rsidR="00CA62B3" w:rsidRPr="009E4055" w:rsidRDefault="009D1A3D" w:rsidP="00CA62B3">
            <w:r>
              <w:t>5</w:t>
            </w:r>
          </w:p>
        </w:tc>
        <w:tc>
          <w:tcPr>
            <w:tcW w:w="639" w:type="dxa"/>
          </w:tcPr>
          <w:p w14:paraId="0D19A832" w14:textId="5D1358A7" w:rsidR="00CA62B3" w:rsidRPr="009E4055" w:rsidRDefault="00CA62B3" w:rsidP="00CA62B3">
            <w:r w:rsidRPr="0027042C">
              <w:t>5</w:t>
            </w:r>
          </w:p>
        </w:tc>
        <w:tc>
          <w:tcPr>
            <w:tcW w:w="622" w:type="dxa"/>
          </w:tcPr>
          <w:p w14:paraId="2C563392" w14:textId="722AC7EC" w:rsidR="00CA62B3" w:rsidRDefault="009D1A3D" w:rsidP="00CA62B3">
            <w:r>
              <w:t>5</w:t>
            </w:r>
          </w:p>
        </w:tc>
        <w:tc>
          <w:tcPr>
            <w:tcW w:w="623" w:type="dxa"/>
          </w:tcPr>
          <w:p w14:paraId="020544BB" w14:textId="6CB50AB4" w:rsidR="00CA62B3" w:rsidRPr="009E4055" w:rsidRDefault="00CA62B3" w:rsidP="00CA62B3">
            <w:r w:rsidRPr="0027042C">
              <w:t>4,5</w:t>
            </w:r>
          </w:p>
        </w:tc>
        <w:tc>
          <w:tcPr>
            <w:tcW w:w="638" w:type="dxa"/>
          </w:tcPr>
          <w:p w14:paraId="1F2A6180" w14:textId="319AABB2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 w:rsidRPr="0027042C">
              <w:t>4,</w:t>
            </w:r>
            <w:r>
              <w:t>2</w:t>
            </w:r>
          </w:p>
        </w:tc>
        <w:tc>
          <w:tcPr>
            <w:tcW w:w="627" w:type="dxa"/>
          </w:tcPr>
          <w:p w14:paraId="37EB1B62" w14:textId="390C44A0" w:rsidR="00CA62B3" w:rsidRDefault="00CA62B3" w:rsidP="00CA62B3">
            <w:r w:rsidRPr="0027042C">
              <w:t>4,</w:t>
            </w:r>
            <w:r>
              <w:t>3</w:t>
            </w:r>
          </w:p>
        </w:tc>
        <w:tc>
          <w:tcPr>
            <w:tcW w:w="616" w:type="dxa"/>
          </w:tcPr>
          <w:p w14:paraId="51864BB4" w14:textId="76D4BCA5" w:rsidR="00CA62B3" w:rsidRPr="009E4055" w:rsidRDefault="00CA62B3" w:rsidP="00CA62B3">
            <w:r>
              <w:t>4</w:t>
            </w:r>
            <w:r w:rsidRPr="0027042C">
              <w:t>,</w:t>
            </w:r>
            <w:r>
              <w:t>7</w:t>
            </w:r>
          </w:p>
        </w:tc>
        <w:tc>
          <w:tcPr>
            <w:tcW w:w="627" w:type="dxa"/>
          </w:tcPr>
          <w:p w14:paraId="28130EB6" w14:textId="5A55FAFA" w:rsidR="00CA62B3" w:rsidRPr="009E4055" w:rsidRDefault="00CA62B3" w:rsidP="00CA62B3">
            <w:r w:rsidRPr="0027042C">
              <w:t>4,8</w:t>
            </w:r>
          </w:p>
        </w:tc>
        <w:tc>
          <w:tcPr>
            <w:tcW w:w="618" w:type="dxa"/>
          </w:tcPr>
          <w:p w14:paraId="7E28192E" w14:textId="2F8A3E89" w:rsidR="00CA62B3" w:rsidRPr="009E4055" w:rsidRDefault="00CA62B3" w:rsidP="00CA62B3">
            <w:r>
              <w:t>4</w:t>
            </w:r>
            <w:r w:rsidRPr="0027042C">
              <w:t>,</w:t>
            </w:r>
            <w:r>
              <w:t>8</w:t>
            </w:r>
          </w:p>
        </w:tc>
        <w:tc>
          <w:tcPr>
            <w:tcW w:w="634" w:type="dxa"/>
          </w:tcPr>
          <w:p w14:paraId="635AFB56" w14:textId="658DCEF5" w:rsidR="00CA62B3" w:rsidRPr="009E4055" w:rsidRDefault="00CA62B3" w:rsidP="00CA62B3">
            <w:r w:rsidRPr="0027042C">
              <w:t>4,</w:t>
            </w:r>
            <w:r>
              <w:t>2</w:t>
            </w:r>
          </w:p>
        </w:tc>
        <w:tc>
          <w:tcPr>
            <w:tcW w:w="613" w:type="dxa"/>
          </w:tcPr>
          <w:p w14:paraId="3468F560" w14:textId="5A935991" w:rsidR="00CA62B3" w:rsidRPr="009E4055" w:rsidRDefault="00CA62B3" w:rsidP="00CA62B3">
            <w:r w:rsidRPr="0027042C">
              <w:t>4,</w:t>
            </w:r>
            <w:r>
              <w:t>1</w:t>
            </w:r>
          </w:p>
        </w:tc>
        <w:tc>
          <w:tcPr>
            <w:tcW w:w="612" w:type="dxa"/>
          </w:tcPr>
          <w:p w14:paraId="399A2344" w14:textId="77237C54" w:rsidR="00CA62B3" w:rsidRPr="009E4055" w:rsidRDefault="00CA62B3" w:rsidP="00CA62B3">
            <w:r w:rsidRPr="0027042C">
              <w:t>4,7</w:t>
            </w:r>
          </w:p>
        </w:tc>
        <w:tc>
          <w:tcPr>
            <w:tcW w:w="631" w:type="dxa"/>
          </w:tcPr>
          <w:p w14:paraId="6947B4CD" w14:textId="27658EF0" w:rsidR="00CA62B3" w:rsidRPr="009E4055" w:rsidRDefault="00CA62B3" w:rsidP="00CA62B3">
            <w:r>
              <w:t>3</w:t>
            </w:r>
            <w:r w:rsidRPr="0027042C">
              <w:t>,8</w:t>
            </w:r>
          </w:p>
        </w:tc>
        <w:tc>
          <w:tcPr>
            <w:tcW w:w="619" w:type="dxa"/>
          </w:tcPr>
          <w:p w14:paraId="7EF01926" w14:textId="7E2960BB" w:rsidR="00CA62B3" w:rsidRPr="009E4055" w:rsidRDefault="00CA62B3" w:rsidP="00CA62B3">
            <w:r w:rsidRPr="0027042C">
              <w:t>4,</w:t>
            </w:r>
            <w:r>
              <w:t>4</w:t>
            </w:r>
          </w:p>
        </w:tc>
        <w:tc>
          <w:tcPr>
            <w:tcW w:w="612" w:type="dxa"/>
          </w:tcPr>
          <w:p w14:paraId="5C01D099" w14:textId="1470D415" w:rsidR="00CA62B3" w:rsidRPr="009E4055" w:rsidRDefault="00CA62B3" w:rsidP="00CA62B3">
            <w:r w:rsidRPr="0027042C">
              <w:t>4,8</w:t>
            </w:r>
          </w:p>
        </w:tc>
        <w:tc>
          <w:tcPr>
            <w:tcW w:w="623" w:type="dxa"/>
          </w:tcPr>
          <w:p w14:paraId="4CAC58EB" w14:textId="4784DDB4" w:rsidR="00CA62B3" w:rsidRPr="009E4055" w:rsidRDefault="00CA62B3" w:rsidP="00CA62B3">
            <w:r w:rsidRPr="0027042C">
              <w:t>4,9</w:t>
            </w:r>
          </w:p>
        </w:tc>
        <w:tc>
          <w:tcPr>
            <w:tcW w:w="615" w:type="dxa"/>
          </w:tcPr>
          <w:p w14:paraId="0ADC1953" w14:textId="4F3A2572" w:rsidR="00CA62B3" w:rsidRPr="009E4055" w:rsidRDefault="00CA62B3" w:rsidP="00CA62B3">
            <w:r>
              <w:t>4</w:t>
            </w:r>
            <w:r w:rsidRPr="0027042C">
              <w:t>,</w:t>
            </w:r>
            <w:r>
              <w:t>6</w:t>
            </w:r>
          </w:p>
        </w:tc>
        <w:tc>
          <w:tcPr>
            <w:tcW w:w="608" w:type="dxa"/>
          </w:tcPr>
          <w:p w14:paraId="38C4327C" w14:textId="04BB6534" w:rsidR="00CA62B3" w:rsidRPr="009E4055" w:rsidRDefault="00CA62B3" w:rsidP="00CA62B3">
            <w:r w:rsidRPr="0027042C">
              <w:t>4,8</w:t>
            </w:r>
          </w:p>
        </w:tc>
        <w:tc>
          <w:tcPr>
            <w:tcW w:w="634" w:type="dxa"/>
          </w:tcPr>
          <w:p w14:paraId="59D194C3" w14:textId="242626C0" w:rsidR="00CA62B3" w:rsidRPr="009E4055" w:rsidRDefault="00CA62B3" w:rsidP="00CA62B3">
            <w:r>
              <w:t>4</w:t>
            </w:r>
            <w:r w:rsidRPr="0027042C">
              <w:t>,</w:t>
            </w:r>
            <w:r>
              <w:t>5</w:t>
            </w:r>
          </w:p>
        </w:tc>
        <w:tc>
          <w:tcPr>
            <w:tcW w:w="603" w:type="dxa"/>
          </w:tcPr>
          <w:p w14:paraId="5844F540" w14:textId="082FA1D7" w:rsidR="00CA62B3" w:rsidRPr="009E4055" w:rsidRDefault="00CA62B3" w:rsidP="00CA62B3">
            <w:r w:rsidRPr="0027042C">
              <w:t>4,</w:t>
            </w:r>
            <w:r>
              <w:t>5</w:t>
            </w:r>
          </w:p>
        </w:tc>
        <w:tc>
          <w:tcPr>
            <w:tcW w:w="605" w:type="dxa"/>
          </w:tcPr>
          <w:p w14:paraId="68816E1E" w14:textId="0C489241" w:rsidR="00CA62B3" w:rsidRPr="009E4055" w:rsidRDefault="00CA62B3" w:rsidP="00CA62B3">
            <w:r w:rsidRPr="0027042C">
              <w:t>5,0</w:t>
            </w:r>
          </w:p>
        </w:tc>
        <w:tc>
          <w:tcPr>
            <w:tcW w:w="600" w:type="dxa"/>
          </w:tcPr>
          <w:p w14:paraId="486A54E2" w14:textId="21543FA8" w:rsidR="00CA62B3" w:rsidRDefault="006E3E9E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4,0</w:t>
            </w:r>
          </w:p>
        </w:tc>
        <w:tc>
          <w:tcPr>
            <w:tcW w:w="559" w:type="dxa"/>
          </w:tcPr>
          <w:p w14:paraId="32472FBA" w14:textId="738DB6BC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7042C">
              <w:t>4,</w:t>
            </w:r>
            <w:r>
              <w:t>0</w:t>
            </w:r>
          </w:p>
        </w:tc>
      </w:tr>
      <w:tr w:rsidR="006E3E9E" w:rsidRPr="00F2501E" w14:paraId="4058D9E8" w14:textId="77777777" w:rsidTr="006E3E9E">
        <w:trPr>
          <w:cantSplit/>
          <w:trHeight w:val="552"/>
        </w:trPr>
        <w:tc>
          <w:tcPr>
            <w:tcW w:w="1875" w:type="dxa"/>
          </w:tcPr>
          <w:p w14:paraId="38E73BA0" w14:textId="5785BC67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Нейрохирургия</w:t>
            </w:r>
          </w:p>
        </w:tc>
        <w:tc>
          <w:tcPr>
            <w:tcW w:w="601" w:type="dxa"/>
          </w:tcPr>
          <w:p w14:paraId="19E73B8C" w14:textId="3B3B8EE8" w:rsidR="00CA62B3" w:rsidRPr="009E4055" w:rsidRDefault="00CA62B3" w:rsidP="00CA62B3">
            <w:r>
              <w:t>4,</w:t>
            </w:r>
            <w:r w:rsidR="009D1A3D">
              <w:t>5</w:t>
            </w:r>
          </w:p>
        </w:tc>
        <w:tc>
          <w:tcPr>
            <w:tcW w:w="639" w:type="dxa"/>
          </w:tcPr>
          <w:p w14:paraId="56E43C34" w14:textId="4EF79867" w:rsidR="00CA62B3" w:rsidRPr="009E4055" w:rsidRDefault="00CA62B3" w:rsidP="00CA62B3">
            <w:r w:rsidRPr="0027042C">
              <w:t>4</w:t>
            </w:r>
          </w:p>
        </w:tc>
        <w:tc>
          <w:tcPr>
            <w:tcW w:w="622" w:type="dxa"/>
          </w:tcPr>
          <w:p w14:paraId="0CE688A3" w14:textId="6E44A6FD" w:rsidR="00CA62B3" w:rsidRDefault="00CA62B3" w:rsidP="00CA62B3">
            <w:r w:rsidRPr="0027042C">
              <w:t>4</w:t>
            </w:r>
          </w:p>
        </w:tc>
        <w:tc>
          <w:tcPr>
            <w:tcW w:w="623" w:type="dxa"/>
          </w:tcPr>
          <w:p w14:paraId="03147E5B" w14:textId="0CFBA5AF" w:rsidR="00CA62B3" w:rsidRPr="009E4055" w:rsidRDefault="00CA62B3" w:rsidP="00CA62B3">
            <w:r w:rsidRPr="0027042C">
              <w:t>4,5</w:t>
            </w:r>
          </w:p>
        </w:tc>
        <w:tc>
          <w:tcPr>
            <w:tcW w:w="638" w:type="dxa"/>
          </w:tcPr>
          <w:p w14:paraId="444011D2" w14:textId="0EC70F43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 w:rsidRPr="0027042C">
              <w:t>4,</w:t>
            </w:r>
            <w:r>
              <w:t>1</w:t>
            </w:r>
          </w:p>
        </w:tc>
        <w:tc>
          <w:tcPr>
            <w:tcW w:w="627" w:type="dxa"/>
          </w:tcPr>
          <w:p w14:paraId="68F877EF" w14:textId="5F566A75" w:rsidR="00CA62B3" w:rsidRDefault="00CA62B3" w:rsidP="00CA62B3">
            <w:r w:rsidRPr="0027042C">
              <w:t>4,</w:t>
            </w:r>
            <w:r>
              <w:t>3</w:t>
            </w:r>
          </w:p>
        </w:tc>
        <w:tc>
          <w:tcPr>
            <w:tcW w:w="616" w:type="dxa"/>
          </w:tcPr>
          <w:p w14:paraId="1F1E0A15" w14:textId="31A58891" w:rsidR="00CA62B3" w:rsidRPr="009E4055" w:rsidRDefault="00CA62B3" w:rsidP="00CA62B3">
            <w:r>
              <w:t>4</w:t>
            </w:r>
            <w:r w:rsidRPr="0027042C">
              <w:t>,</w:t>
            </w:r>
            <w:r>
              <w:t>7</w:t>
            </w:r>
          </w:p>
        </w:tc>
        <w:tc>
          <w:tcPr>
            <w:tcW w:w="627" w:type="dxa"/>
          </w:tcPr>
          <w:p w14:paraId="5E757D93" w14:textId="3674E18B" w:rsidR="00CA62B3" w:rsidRPr="009E4055" w:rsidRDefault="00CA62B3" w:rsidP="00CA62B3">
            <w:r w:rsidRPr="0027042C">
              <w:t>4,8</w:t>
            </w:r>
          </w:p>
        </w:tc>
        <w:tc>
          <w:tcPr>
            <w:tcW w:w="618" w:type="dxa"/>
          </w:tcPr>
          <w:p w14:paraId="5C5F6836" w14:textId="3CFD542F" w:rsidR="00CA62B3" w:rsidRPr="009E4055" w:rsidRDefault="00CA62B3" w:rsidP="00CA62B3">
            <w:r>
              <w:t>4</w:t>
            </w:r>
            <w:r w:rsidRPr="0027042C">
              <w:t>,</w:t>
            </w:r>
            <w:r>
              <w:t>8</w:t>
            </w:r>
          </w:p>
        </w:tc>
        <w:tc>
          <w:tcPr>
            <w:tcW w:w="634" w:type="dxa"/>
          </w:tcPr>
          <w:p w14:paraId="532DCA77" w14:textId="5D935BE0" w:rsidR="00CA62B3" w:rsidRPr="009E4055" w:rsidRDefault="00CA62B3" w:rsidP="00CA62B3">
            <w:r w:rsidRPr="0027042C">
              <w:t>4,</w:t>
            </w:r>
            <w:r>
              <w:t>2</w:t>
            </w:r>
          </w:p>
        </w:tc>
        <w:tc>
          <w:tcPr>
            <w:tcW w:w="613" w:type="dxa"/>
          </w:tcPr>
          <w:p w14:paraId="1EBD11D2" w14:textId="6A722C0E" w:rsidR="00CA62B3" w:rsidRPr="009E4055" w:rsidRDefault="00CA62B3" w:rsidP="00CA62B3">
            <w:r w:rsidRPr="0027042C">
              <w:t>4,</w:t>
            </w:r>
            <w:r>
              <w:t>1</w:t>
            </w:r>
          </w:p>
        </w:tc>
        <w:tc>
          <w:tcPr>
            <w:tcW w:w="612" w:type="dxa"/>
          </w:tcPr>
          <w:p w14:paraId="56616FEB" w14:textId="07C0B5A1" w:rsidR="00CA62B3" w:rsidRPr="009E4055" w:rsidRDefault="00CA62B3" w:rsidP="00CA62B3">
            <w:r w:rsidRPr="0027042C">
              <w:t>4,7</w:t>
            </w:r>
          </w:p>
        </w:tc>
        <w:tc>
          <w:tcPr>
            <w:tcW w:w="631" w:type="dxa"/>
          </w:tcPr>
          <w:p w14:paraId="730F60E9" w14:textId="070494F8" w:rsidR="00CA62B3" w:rsidRPr="009E4055" w:rsidRDefault="00CA62B3" w:rsidP="00CA62B3">
            <w:r>
              <w:t>3</w:t>
            </w:r>
            <w:r w:rsidRPr="0027042C">
              <w:t>,8</w:t>
            </w:r>
          </w:p>
        </w:tc>
        <w:tc>
          <w:tcPr>
            <w:tcW w:w="619" w:type="dxa"/>
          </w:tcPr>
          <w:p w14:paraId="3005C2FB" w14:textId="55D39967" w:rsidR="00CA62B3" w:rsidRPr="009E4055" w:rsidRDefault="00CA62B3" w:rsidP="00CA62B3">
            <w:r w:rsidRPr="0027042C">
              <w:t>4,</w:t>
            </w:r>
            <w:r>
              <w:t>4</w:t>
            </w:r>
          </w:p>
        </w:tc>
        <w:tc>
          <w:tcPr>
            <w:tcW w:w="612" w:type="dxa"/>
          </w:tcPr>
          <w:p w14:paraId="6815E63B" w14:textId="5D6F4F3E" w:rsidR="00CA62B3" w:rsidRPr="009E4055" w:rsidRDefault="007035B5" w:rsidP="00CA62B3">
            <w:r>
              <w:t>3</w:t>
            </w:r>
            <w:r w:rsidR="00CA62B3" w:rsidRPr="0027042C">
              <w:t>,8</w:t>
            </w:r>
          </w:p>
        </w:tc>
        <w:tc>
          <w:tcPr>
            <w:tcW w:w="623" w:type="dxa"/>
          </w:tcPr>
          <w:p w14:paraId="2B2E577A" w14:textId="693A1C6C" w:rsidR="00CA62B3" w:rsidRPr="009E4055" w:rsidRDefault="00CA62B3" w:rsidP="00CA62B3">
            <w:r w:rsidRPr="0027042C">
              <w:t>4,9</w:t>
            </w:r>
          </w:p>
        </w:tc>
        <w:tc>
          <w:tcPr>
            <w:tcW w:w="615" w:type="dxa"/>
          </w:tcPr>
          <w:p w14:paraId="2BDEA855" w14:textId="75614D59" w:rsidR="00CA62B3" w:rsidRPr="009E4055" w:rsidRDefault="00CA62B3" w:rsidP="00CA62B3">
            <w:r>
              <w:t>4</w:t>
            </w:r>
            <w:r w:rsidRPr="0027042C">
              <w:t>,</w:t>
            </w:r>
            <w:r>
              <w:t>6</w:t>
            </w:r>
          </w:p>
        </w:tc>
        <w:tc>
          <w:tcPr>
            <w:tcW w:w="608" w:type="dxa"/>
          </w:tcPr>
          <w:p w14:paraId="17EC8386" w14:textId="30E141AD" w:rsidR="00CA62B3" w:rsidRPr="009E4055" w:rsidRDefault="00CA62B3" w:rsidP="00CA62B3">
            <w:r w:rsidRPr="0027042C">
              <w:t>4,8</w:t>
            </w:r>
          </w:p>
        </w:tc>
        <w:tc>
          <w:tcPr>
            <w:tcW w:w="634" w:type="dxa"/>
          </w:tcPr>
          <w:p w14:paraId="677E5975" w14:textId="4CA14484" w:rsidR="00CA62B3" w:rsidRPr="009E4055" w:rsidRDefault="00CA62B3" w:rsidP="00CA62B3">
            <w:r>
              <w:t>4</w:t>
            </w:r>
            <w:r w:rsidRPr="0027042C">
              <w:t>,</w:t>
            </w:r>
            <w:r>
              <w:t>5</w:t>
            </w:r>
          </w:p>
        </w:tc>
        <w:tc>
          <w:tcPr>
            <w:tcW w:w="603" w:type="dxa"/>
          </w:tcPr>
          <w:p w14:paraId="753ADD07" w14:textId="383F0DD5" w:rsidR="00CA62B3" w:rsidRPr="009E4055" w:rsidRDefault="00CA62B3" w:rsidP="00CA62B3">
            <w:r w:rsidRPr="0027042C">
              <w:t>4,</w:t>
            </w:r>
            <w:r>
              <w:t>6</w:t>
            </w:r>
          </w:p>
        </w:tc>
        <w:tc>
          <w:tcPr>
            <w:tcW w:w="605" w:type="dxa"/>
          </w:tcPr>
          <w:p w14:paraId="6E3E5B96" w14:textId="4508AF8C" w:rsidR="00CA62B3" w:rsidRPr="009E4055" w:rsidRDefault="00CA62B3" w:rsidP="00CA62B3">
            <w:r w:rsidRPr="0027042C">
              <w:t>5,0</w:t>
            </w:r>
          </w:p>
        </w:tc>
        <w:tc>
          <w:tcPr>
            <w:tcW w:w="600" w:type="dxa"/>
          </w:tcPr>
          <w:p w14:paraId="694C880B" w14:textId="43B569D8" w:rsidR="00CA62B3" w:rsidRDefault="006E3E9E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4,0</w:t>
            </w:r>
          </w:p>
        </w:tc>
        <w:tc>
          <w:tcPr>
            <w:tcW w:w="559" w:type="dxa"/>
          </w:tcPr>
          <w:p w14:paraId="380C0642" w14:textId="514F640D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7042C">
              <w:t>4,</w:t>
            </w:r>
            <w:r>
              <w:t>0</w:t>
            </w:r>
          </w:p>
        </w:tc>
      </w:tr>
      <w:tr w:rsidR="006E3E9E" w:rsidRPr="00F2501E" w14:paraId="1D03428D" w14:textId="77777777" w:rsidTr="006E3E9E">
        <w:trPr>
          <w:cantSplit/>
          <w:trHeight w:val="552"/>
        </w:trPr>
        <w:tc>
          <w:tcPr>
            <w:tcW w:w="1875" w:type="dxa"/>
          </w:tcPr>
          <w:p w14:paraId="1B7BC580" w14:textId="4099A8E4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Общественное здоровье, организация и социология здравоохранения</w:t>
            </w:r>
          </w:p>
        </w:tc>
        <w:tc>
          <w:tcPr>
            <w:tcW w:w="601" w:type="dxa"/>
          </w:tcPr>
          <w:p w14:paraId="76548687" w14:textId="76C3CDF1" w:rsidR="00CA62B3" w:rsidRPr="009E4055" w:rsidRDefault="00CA62B3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</w:t>
            </w:r>
          </w:p>
        </w:tc>
        <w:tc>
          <w:tcPr>
            <w:tcW w:w="639" w:type="dxa"/>
          </w:tcPr>
          <w:p w14:paraId="23B9F0BD" w14:textId="17847134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2F555AB4" w14:textId="248A6745" w:rsidR="00CA62B3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78856F46" w14:textId="441772ED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8" w:type="dxa"/>
          </w:tcPr>
          <w:p w14:paraId="320AC000" w14:textId="52A0D247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27" w:type="dxa"/>
          </w:tcPr>
          <w:p w14:paraId="6174854F" w14:textId="7EAFC202" w:rsidR="00CA62B3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4E2B0236" w14:textId="37B2CD39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6300BBA4" w14:textId="6177DF58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8" w:type="dxa"/>
          </w:tcPr>
          <w:p w14:paraId="2E2B5D3E" w14:textId="4EC0126D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50A4E51F" w14:textId="398FC92C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3" w:type="dxa"/>
          </w:tcPr>
          <w:p w14:paraId="60F6A8AE" w14:textId="5C257433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71B213EB" w14:textId="23E7B2DA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31" w:type="dxa"/>
          </w:tcPr>
          <w:p w14:paraId="57B3101C" w14:textId="0AC5255F" w:rsidR="00CA62B3" w:rsidRPr="009E4055" w:rsidRDefault="00CA62B3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</w:p>
        </w:tc>
        <w:tc>
          <w:tcPr>
            <w:tcW w:w="619" w:type="dxa"/>
          </w:tcPr>
          <w:p w14:paraId="0B7DF830" w14:textId="48376EA0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7AA70022" w14:textId="119BC40C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3" w:type="dxa"/>
          </w:tcPr>
          <w:p w14:paraId="73BD091E" w14:textId="1FBCC49F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15" w:type="dxa"/>
          </w:tcPr>
          <w:p w14:paraId="3613ABFA" w14:textId="27CFCD72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2BB954D6" w14:textId="6A096567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34" w:type="dxa"/>
          </w:tcPr>
          <w:p w14:paraId="7FF8665D" w14:textId="05841C34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777BE8B4" w14:textId="383AAD11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5" w:type="dxa"/>
          </w:tcPr>
          <w:p w14:paraId="679B4962" w14:textId="3E0E252A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14:paraId="4B5B2884" w14:textId="27463F8C" w:rsidR="00CA62B3" w:rsidRDefault="007035B5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</w:t>
            </w:r>
          </w:p>
        </w:tc>
        <w:tc>
          <w:tcPr>
            <w:tcW w:w="559" w:type="dxa"/>
          </w:tcPr>
          <w:p w14:paraId="032E29B9" w14:textId="0EA146BD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6E3E9E" w:rsidRPr="00F2501E" w14:paraId="2BBFA1F1" w14:textId="77777777" w:rsidTr="006E3E9E">
        <w:trPr>
          <w:cantSplit/>
          <w:trHeight w:val="552"/>
        </w:trPr>
        <w:tc>
          <w:tcPr>
            <w:tcW w:w="1875" w:type="dxa"/>
          </w:tcPr>
          <w:p w14:paraId="4DD44268" w14:textId="61F1003A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Организация фармацевтического дела</w:t>
            </w:r>
          </w:p>
        </w:tc>
        <w:tc>
          <w:tcPr>
            <w:tcW w:w="601" w:type="dxa"/>
          </w:tcPr>
          <w:p w14:paraId="63047D66" w14:textId="06224A59" w:rsidR="00CA62B3" w:rsidRPr="009E4055" w:rsidRDefault="009D1A3D" w:rsidP="00CA62B3">
            <w:r>
              <w:t>5</w:t>
            </w:r>
          </w:p>
        </w:tc>
        <w:tc>
          <w:tcPr>
            <w:tcW w:w="639" w:type="dxa"/>
          </w:tcPr>
          <w:p w14:paraId="3E4BA84B" w14:textId="279AAEB9" w:rsidR="00CA62B3" w:rsidRPr="009E4055" w:rsidRDefault="009D1A3D" w:rsidP="00CA62B3">
            <w:r>
              <w:t>5</w:t>
            </w:r>
          </w:p>
        </w:tc>
        <w:tc>
          <w:tcPr>
            <w:tcW w:w="622" w:type="dxa"/>
          </w:tcPr>
          <w:p w14:paraId="778410D8" w14:textId="1AD3CC12" w:rsidR="00CA62B3" w:rsidRDefault="009D1A3D" w:rsidP="00CA62B3">
            <w:r>
              <w:t>5</w:t>
            </w:r>
          </w:p>
        </w:tc>
        <w:tc>
          <w:tcPr>
            <w:tcW w:w="623" w:type="dxa"/>
          </w:tcPr>
          <w:p w14:paraId="2087393D" w14:textId="3049AA6D" w:rsidR="00CA62B3" w:rsidRPr="009E4055" w:rsidRDefault="00CA62B3" w:rsidP="00CA62B3">
            <w:r w:rsidRPr="00FA313F">
              <w:t>4,5</w:t>
            </w:r>
          </w:p>
        </w:tc>
        <w:tc>
          <w:tcPr>
            <w:tcW w:w="638" w:type="dxa"/>
          </w:tcPr>
          <w:p w14:paraId="7EAB9BEB" w14:textId="3FFE7C89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>
              <w:t>4,7</w:t>
            </w:r>
          </w:p>
        </w:tc>
        <w:tc>
          <w:tcPr>
            <w:tcW w:w="627" w:type="dxa"/>
          </w:tcPr>
          <w:p w14:paraId="18898082" w14:textId="6C3DE507" w:rsidR="00CA62B3" w:rsidRDefault="00CA62B3" w:rsidP="00CA62B3">
            <w:r w:rsidRPr="00FA313F">
              <w:t>4,7</w:t>
            </w:r>
          </w:p>
        </w:tc>
        <w:tc>
          <w:tcPr>
            <w:tcW w:w="616" w:type="dxa"/>
          </w:tcPr>
          <w:p w14:paraId="6E13B1B2" w14:textId="5553DC3F" w:rsidR="00CA62B3" w:rsidRPr="009E4055" w:rsidRDefault="00CA62B3" w:rsidP="00CA62B3">
            <w:r w:rsidRPr="00FA313F">
              <w:t>4,</w:t>
            </w:r>
            <w:r>
              <w:t>6</w:t>
            </w:r>
          </w:p>
        </w:tc>
        <w:tc>
          <w:tcPr>
            <w:tcW w:w="627" w:type="dxa"/>
          </w:tcPr>
          <w:p w14:paraId="0494FBE5" w14:textId="0F061684" w:rsidR="00CA62B3" w:rsidRPr="009E4055" w:rsidRDefault="00CA62B3" w:rsidP="00CA62B3">
            <w:r>
              <w:t>5,0</w:t>
            </w:r>
          </w:p>
        </w:tc>
        <w:tc>
          <w:tcPr>
            <w:tcW w:w="618" w:type="dxa"/>
          </w:tcPr>
          <w:p w14:paraId="629027FA" w14:textId="779A7FA5" w:rsidR="00CA62B3" w:rsidRPr="009E4055" w:rsidRDefault="00CA62B3" w:rsidP="00CA62B3">
            <w:r w:rsidRPr="00FA313F">
              <w:t>5,0</w:t>
            </w:r>
          </w:p>
        </w:tc>
        <w:tc>
          <w:tcPr>
            <w:tcW w:w="634" w:type="dxa"/>
          </w:tcPr>
          <w:p w14:paraId="4F5A8CF8" w14:textId="7D1FD7E5" w:rsidR="00CA62B3" w:rsidRPr="009E4055" w:rsidRDefault="00CA62B3" w:rsidP="00CA62B3">
            <w:r w:rsidRPr="00FA313F">
              <w:t>4,7</w:t>
            </w:r>
          </w:p>
        </w:tc>
        <w:tc>
          <w:tcPr>
            <w:tcW w:w="613" w:type="dxa"/>
          </w:tcPr>
          <w:p w14:paraId="5FDED631" w14:textId="49AA6F3E" w:rsidR="00CA62B3" w:rsidRPr="009E4055" w:rsidRDefault="00CA62B3" w:rsidP="00CA62B3">
            <w:r w:rsidRPr="00FA313F">
              <w:t>4,7</w:t>
            </w:r>
          </w:p>
        </w:tc>
        <w:tc>
          <w:tcPr>
            <w:tcW w:w="612" w:type="dxa"/>
          </w:tcPr>
          <w:p w14:paraId="02CBF650" w14:textId="2A7A6B87" w:rsidR="00CA62B3" w:rsidRPr="009E4055" w:rsidRDefault="00CA62B3" w:rsidP="00CA62B3">
            <w:r w:rsidRPr="00FA313F">
              <w:t>4,</w:t>
            </w:r>
            <w:r>
              <w:t>9</w:t>
            </w:r>
          </w:p>
        </w:tc>
        <w:tc>
          <w:tcPr>
            <w:tcW w:w="631" w:type="dxa"/>
          </w:tcPr>
          <w:p w14:paraId="65B50CBD" w14:textId="4A0AC7AF" w:rsidR="00CA62B3" w:rsidRPr="009E4055" w:rsidRDefault="00CA62B3" w:rsidP="00CA62B3">
            <w:r w:rsidRPr="00FA313F">
              <w:t>4,</w:t>
            </w:r>
            <w:r>
              <w:t>9</w:t>
            </w:r>
          </w:p>
        </w:tc>
        <w:tc>
          <w:tcPr>
            <w:tcW w:w="619" w:type="dxa"/>
          </w:tcPr>
          <w:p w14:paraId="6DB698E9" w14:textId="6A09932B" w:rsidR="00CA62B3" w:rsidRPr="009E4055" w:rsidRDefault="00CA62B3" w:rsidP="00CA62B3">
            <w:r>
              <w:t>5,0</w:t>
            </w:r>
          </w:p>
        </w:tc>
        <w:tc>
          <w:tcPr>
            <w:tcW w:w="612" w:type="dxa"/>
          </w:tcPr>
          <w:p w14:paraId="111502DB" w14:textId="0C5FB862" w:rsidR="00CA62B3" w:rsidRPr="009E4055" w:rsidRDefault="00CA62B3" w:rsidP="00CA62B3">
            <w:r w:rsidRPr="00FA313F">
              <w:t>4,8</w:t>
            </w:r>
          </w:p>
        </w:tc>
        <w:tc>
          <w:tcPr>
            <w:tcW w:w="623" w:type="dxa"/>
          </w:tcPr>
          <w:p w14:paraId="6E1B47B9" w14:textId="4F314052" w:rsidR="00CA62B3" w:rsidRPr="009E4055" w:rsidRDefault="00CA62B3" w:rsidP="00CA62B3">
            <w:r w:rsidRPr="00FA313F">
              <w:t>4,9</w:t>
            </w:r>
          </w:p>
        </w:tc>
        <w:tc>
          <w:tcPr>
            <w:tcW w:w="615" w:type="dxa"/>
          </w:tcPr>
          <w:p w14:paraId="279B7EF1" w14:textId="2F7D76E3" w:rsidR="00CA62B3" w:rsidRPr="009E4055" w:rsidRDefault="00CA62B3" w:rsidP="00CA62B3">
            <w:r w:rsidRPr="00FA313F">
              <w:t>5,0</w:t>
            </w:r>
          </w:p>
        </w:tc>
        <w:tc>
          <w:tcPr>
            <w:tcW w:w="608" w:type="dxa"/>
          </w:tcPr>
          <w:p w14:paraId="1361AB69" w14:textId="7B46A7EC" w:rsidR="00CA62B3" w:rsidRPr="009E4055" w:rsidRDefault="00CA62B3" w:rsidP="00CA62B3">
            <w:r w:rsidRPr="00FA313F">
              <w:t>4,8</w:t>
            </w:r>
          </w:p>
        </w:tc>
        <w:tc>
          <w:tcPr>
            <w:tcW w:w="634" w:type="dxa"/>
          </w:tcPr>
          <w:p w14:paraId="24F9960A" w14:textId="60A4F12F" w:rsidR="00CA62B3" w:rsidRPr="009E4055" w:rsidRDefault="00CA62B3" w:rsidP="00CA62B3">
            <w:r w:rsidRPr="00FA313F">
              <w:t>5,0</w:t>
            </w:r>
          </w:p>
        </w:tc>
        <w:tc>
          <w:tcPr>
            <w:tcW w:w="603" w:type="dxa"/>
          </w:tcPr>
          <w:p w14:paraId="15FDCEA2" w14:textId="32C57A02" w:rsidR="00CA62B3" w:rsidRPr="009E4055" w:rsidRDefault="00CA62B3" w:rsidP="00CA62B3">
            <w:r w:rsidRPr="00FA313F">
              <w:t>4,9</w:t>
            </w:r>
          </w:p>
        </w:tc>
        <w:tc>
          <w:tcPr>
            <w:tcW w:w="605" w:type="dxa"/>
          </w:tcPr>
          <w:p w14:paraId="44ECDDE4" w14:textId="5CE661B6" w:rsidR="00CA62B3" w:rsidRPr="009E4055" w:rsidRDefault="00CA62B3" w:rsidP="00CA62B3">
            <w:r w:rsidRPr="00FA313F">
              <w:t>5,0</w:t>
            </w:r>
          </w:p>
        </w:tc>
        <w:tc>
          <w:tcPr>
            <w:tcW w:w="600" w:type="dxa"/>
          </w:tcPr>
          <w:p w14:paraId="4E0940C7" w14:textId="0D3F6BCC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4,7</w:t>
            </w:r>
          </w:p>
        </w:tc>
        <w:tc>
          <w:tcPr>
            <w:tcW w:w="559" w:type="dxa"/>
          </w:tcPr>
          <w:p w14:paraId="54070109" w14:textId="55171B11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A313F">
              <w:t>4,</w:t>
            </w:r>
            <w:r>
              <w:t>9</w:t>
            </w:r>
          </w:p>
        </w:tc>
      </w:tr>
      <w:tr w:rsidR="006E3E9E" w:rsidRPr="00F2501E" w14:paraId="7D48721D" w14:textId="77777777" w:rsidTr="006E3E9E">
        <w:trPr>
          <w:cantSplit/>
          <w:trHeight w:val="534"/>
        </w:trPr>
        <w:tc>
          <w:tcPr>
            <w:tcW w:w="1875" w:type="dxa"/>
          </w:tcPr>
          <w:p w14:paraId="67A4AF33" w14:textId="75A2A342" w:rsidR="00E0104A" w:rsidRPr="00E0104A" w:rsidRDefault="00E0104A" w:rsidP="00E0104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Оториноларингология</w:t>
            </w:r>
          </w:p>
        </w:tc>
        <w:tc>
          <w:tcPr>
            <w:tcW w:w="601" w:type="dxa"/>
          </w:tcPr>
          <w:p w14:paraId="33E225D3" w14:textId="29AD488D" w:rsidR="00E0104A" w:rsidRPr="009E4055" w:rsidRDefault="009D1A3D" w:rsidP="00E0104A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05D1D185" w14:textId="2E566C45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5D5F81D4" w14:textId="5A1B2BD9" w:rsidR="00E0104A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340489CB" w14:textId="77980427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8" w:type="dxa"/>
          </w:tcPr>
          <w:p w14:paraId="2D26FA2D" w14:textId="1DE45331" w:rsidR="00E0104A" w:rsidRDefault="00E0104A" w:rsidP="00E0104A">
            <w:pPr>
              <w:pStyle w:val="TableParagraph"/>
              <w:spacing w:before="107" w:line="247" w:lineRule="auto"/>
              <w:ind w:left="117"/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4,8</w:t>
            </w:r>
          </w:p>
        </w:tc>
        <w:tc>
          <w:tcPr>
            <w:tcW w:w="627" w:type="dxa"/>
          </w:tcPr>
          <w:p w14:paraId="4B586A7C" w14:textId="5B583E90" w:rsidR="00E0104A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19FA0498" w14:textId="63650A41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278F0420" w14:textId="364747B1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8" w:type="dxa"/>
          </w:tcPr>
          <w:p w14:paraId="349E0F5A" w14:textId="6796103D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2EBFAD5D" w14:textId="02F9E42F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3" w:type="dxa"/>
          </w:tcPr>
          <w:p w14:paraId="0A6A8F12" w14:textId="47B38164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34FF678D" w14:textId="4C77BA83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31" w:type="dxa"/>
          </w:tcPr>
          <w:p w14:paraId="45346709" w14:textId="283B14A0" w:rsidR="00E0104A" w:rsidRPr="009E4055" w:rsidRDefault="00E0104A" w:rsidP="00E0104A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</w:p>
        </w:tc>
        <w:tc>
          <w:tcPr>
            <w:tcW w:w="619" w:type="dxa"/>
          </w:tcPr>
          <w:p w14:paraId="0661A3CF" w14:textId="7D92FA37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6AD5E003" w14:textId="0A9603C0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3" w:type="dxa"/>
          </w:tcPr>
          <w:p w14:paraId="29FFCC8D" w14:textId="381A824A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15" w:type="dxa"/>
          </w:tcPr>
          <w:p w14:paraId="555701A2" w14:textId="6C052ACB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05E6777A" w14:textId="1D47ACC1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34" w:type="dxa"/>
          </w:tcPr>
          <w:p w14:paraId="75822BB4" w14:textId="61BB1717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1DD394ED" w14:textId="6171C949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5" w:type="dxa"/>
          </w:tcPr>
          <w:p w14:paraId="5904F760" w14:textId="6543DFFE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14:paraId="2E930F51" w14:textId="4530CA1D" w:rsidR="00E0104A" w:rsidRDefault="006E3E9E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  <w:r w:rsidR="00E0104A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14:paraId="5ABF706A" w14:textId="0ADD1BD7" w:rsidR="00E0104A" w:rsidRDefault="00E0104A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6E3E9E" w:rsidRPr="00F2501E" w14:paraId="624D8466" w14:textId="77777777" w:rsidTr="006E3E9E">
        <w:trPr>
          <w:cantSplit/>
          <w:trHeight w:val="552"/>
        </w:trPr>
        <w:tc>
          <w:tcPr>
            <w:tcW w:w="1875" w:type="dxa"/>
          </w:tcPr>
          <w:p w14:paraId="305E784F" w14:textId="5125D8F5" w:rsidR="006E3E9E" w:rsidRPr="00E0104A" w:rsidRDefault="006E3E9E" w:rsidP="006E3E9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Офтальмология</w:t>
            </w:r>
          </w:p>
        </w:tc>
        <w:tc>
          <w:tcPr>
            <w:tcW w:w="601" w:type="dxa"/>
          </w:tcPr>
          <w:p w14:paraId="333A338F" w14:textId="3401125C" w:rsidR="006E3E9E" w:rsidRPr="00DE3997" w:rsidRDefault="006E3E9E" w:rsidP="006E3E9E">
            <w:r>
              <w:t>5</w:t>
            </w:r>
          </w:p>
        </w:tc>
        <w:tc>
          <w:tcPr>
            <w:tcW w:w="639" w:type="dxa"/>
          </w:tcPr>
          <w:p w14:paraId="5AD8CC04" w14:textId="689529DF" w:rsidR="006E3E9E" w:rsidRPr="00DE3997" w:rsidRDefault="006E3E9E" w:rsidP="006E3E9E">
            <w:r>
              <w:t>5</w:t>
            </w:r>
          </w:p>
        </w:tc>
        <w:tc>
          <w:tcPr>
            <w:tcW w:w="622" w:type="dxa"/>
          </w:tcPr>
          <w:p w14:paraId="4A1791D7" w14:textId="5F6E13B3" w:rsidR="006E3E9E" w:rsidRPr="00DE3997" w:rsidRDefault="006E3E9E" w:rsidP="006E3E9E">
            <w:r>
              <w:t>5</w:t>
            </w:r>
          </w:p>
        </w:tc>
        <w:tc>
          <w:tcPr>
            <w:tcW w:w="623" w:type="dxa"/>
          </w:tcPr>
          <w:p w14:paraId="0542BD86" w14:textId="406CD17A" w:rsidR="006E3E9E" w:rsidRPr="00DE3997" w:rsidRDefault="006E3E9E" w:rsidP="006E3E9E">
            <w:r w:rsidRPr="005D709A">
              <w:t>4</w:t>
            </w:r>
          </w:p>
        </w:tc>
        <w:tc>
          <w:tcPr>
            <w:tcW w:w="638" w:type="dxa"/>
          </w:tcPr>
          <w:p w14:paraId="6C6D7E0A" w14:textId="29AD15C1" w:rsidR="006E3E9E" w:rsidRPr="00DE3997" w:rsidRDefault="006E3E9E" w:rsidP="006E3E9E">
            <w:pPr>
              <w:pStyle w:val="TableParagraph"/>
              <w:spacing w:before="107" w:line="247" w:lineRule="auto"/>
              <w:ind w:left="117"/>
            </w:pPr>
            <w:r w:rsidRPr="005D709A">
              <w:t>4</w:t>
            </w:r>
          </w:p>
        </w:tc>
        <w:tc>
          <w:tcPr>
            <w:tcW w:w="627" w:type="dxa"/>
          </w:tcPr>
          <w:p w14:paraId="3F8946F6" w14:textId="70285E2F" w:rsidR="006E3E9E" w:rsidRPr="00DE3997" w:rsidRDefault="006E3E9E" w:rsidP="006E3E9E">
            <w:r w:rsidRPr="005D709A">
              <w:t>4</w:t>
            </w:r>
          </w:p>
        </w:tc>
        <w:tc>
          <w:tcPr>
            <w:tcW w:w="616" w:type="dxa"/>
          </w:tcPr>
          <w:p w14:paraId="107412A1" w14:textId="57B21F71" w:rsidR="006E3E9E" w:rsidRPr="00DE3997" w:rsidRDefault="006E3E9E" w:rsidP="006E3E9E">
            <w:r w:rsidRPr="005D709A">
              <w:t>4</w:t>
            </w:r>
          </w:p>
        </w:tc>
        <w:tc>
          <w:tcPr>
            <w:tcW w:w="627" w:type="dxa"/>
          </w:tcPr>
          <w:p w14:paraId="4FFB53FF" w14:textId="676D2151" w:rsidR="006E3E9E" w:rsidRPr="00DE3997" w:rsidRDefault="006E3E9E" w:rsidP="006E3E9E">
            <w:r w:rsidRPr="005D709A">
              <w:t>4</w:t>
            </w:r>
          </w:p>
        </w:tc>
        <w:tc>
          <w:tcPr>
            <w:tcW w:w="618" w:type="dxa"/>
          </w:tcPr>
          <w:p w14:paraId="77D24F99" w14:textId="60A41683" w:rsidR="006E3E9E" w:rsidRPr="00DE3997" w:rsidRDefault="006E3E9E" w:rsidP="006E3E9E">
            <w:r w:rsidRPr="005D709A">
              <w:t>4</w:t>
            </w:r>
          </w:p>
        </w:tc>
        <w:tc>
          <w:tcPr>
            <w:tcW w:w="634" w:type="dxa"/>
          </w:tcPr>
          <w:p w14:paraId="5A44AB59" w14:textId="1200839F" w:rsidR="006E3E9E" w:rsidRPr="00DE3997" w:rsidRDefault="006E3E9E" w:rsidP="006E3E9E">
            <w:r w:rsidRPr="005D709A">
              <w:t>4</w:t>
            </w:r>
          </w:p>
        </w:tc>
        <w:tc>
          <w:tcPr>
            <w:tcW w:w="613" w:type="dxa"/>
          </w:tcPr>
          <w:p w14:paraId="176E5E76" w14:textId="0D1D50D0" w:rsidR="006E3E9E" w:rsidRPr="00DE3997" w:rsidRDefault="006E3E9E" w:rsidP="006E3E9E">
            <w:r>
              <w:t>4</w:t>
            </w:r>
          </w:p>
        </w:tc>
        <w:tc>
          <w:tcPr>
            <w:tcW w:w="612" w:type="dxa"/>
          </w:tcPr>
          <w:p w14:paraId="002A8247" w14:textId="26545B60" w:rsidR="006E3E9E" w:rsidRPr="00DE3997" w:rsidRDefault="006E3E9E" w:rsidP="006E3E9E">
            <w:r w:rsidRPr="005D709A">
              <w:t>5</w:t>
            </w:r>
          </w:p>
        </w:tc>
        <w:tc>
          <w:tcPr>
            <w:tcW w:w="631" w:type="dxa"/>
          </w:tcPr>
          <w:p w14:paraId="79D4941D" w14:textId="0BB2BE80" w:rsidR="006E3E9E" w:rsidRPr="00DE3997" w:rsidRDefault="006E3E9E" w:rsidP="006E3E9E">
            <w:r>
              <w:t>4</w:t>
            </w:r>
          </w:p>
        </w:tc>
        <w:tc>
          <w:tcPr>
            <w:tcW w:w="619" w:type="dxa"/>
          </w:tcPr>
          <w:p w14:paraId="6B4310D3" w14:textId="3DC51DB0" w:rsidR="006E3E9E" w:rsidRPr="00DE3997" w:rsidRDefault="006E3E9E" w:rsidP="006E3E9E">
            <w:r w:rsidRPr="005D709A">
              <w:t>4</w:t>
            </w:r>
          </w:p>
        </w:tc>
        <w:tc>
          <w:tcPr>
            <w:tcW w:w="612" w:type="dxa"/>
          </w:tcPr>
          <w:p w14:paraId="06E95349" w14:textId="4E10B31E" w:rsidR="006E3E9E" w:rsidRPr="00DE3997" w:rsidRDefault="006E3E9E" w:rsidP="006E3E9E">
            <w:r w:rsidRPr="005D709A">
              <w:t>4</w:t>
            </w:r>
          </w:p>
        </w:tc>
        <w:tc>
          <w:tcPr>
            <w:tcW w:w="623" w:type="dxa"/>
          </w:tcPr>
          <w:p w14:paraId="402CC8E6" w14:textId="71B458FE" w:rsidR="006E3E9E" w:rsidRPr="00DE3997" w:rsidRDefault="006E3E9E" w:rsidP="006E3E9E">
            <w:r w:rsidRPr="005D709A">
              <w:t>4</w:t>
            </w:r>
          </w:p>
        </w:tc>
        <w:tc>
          <w:tcPr>
            <w:tcW w:w="615" w:type="dxa"/>
          </w:tcPr>
          <w:p w14:paraId="1123EDEF" w14:textId="2EC6F2F9" w:rsidR="006E3E9E" w:rsidRPr="00DE3997" w:rsidRDefault="006E3E9E" w:rsidP="006E3E9E">
            <w:r w:rsidRPr="005D709A">
              <w:t>4</w:t>
            </w:r>
          </w:p>
        </w:tc>
        <w:tc>
          <w:tcPr>
            <w:tcW w:w="608" w:type="dxa"/>
          </w:tcPr>
          <w:p w14:paraId="2A6B9D27" w14:textId="2164071C" w:rsidR="006E3E9E" w:rsidRPr="00DE3997" w:rsidRDefault="006E3E9E" w:rsidP="006E3E9E">
            <w:r w:rsidRPr="005D709A">
              <w:t>5</w:t>
            </w:r>
          </w:p>
        </w:tc>
        <w:tc>
          <w:tcPr>
            <w:tcW w:w="634" w:type="dxa"/>
          </w:tcPr>
          <w:p w14:paraId="7D78A4E6" w14:textId="1571900C" w:rsidR="006E3E9E" w:rsidRPr="00DE3997" w:rsidRDefault="006E3E9E" w:rsidP="006E3E9E">
            <w:r w:rsidRPr="005D709A">
              <w:t>5</w:t>
            </w:r>
          </w:p>
        </w:tc>
        <w:tc>
          <w:tcPr>
            <w:tcW w:w="603" w:type="dxa"/>
          </w:tcPr>
          <w:p w14:paraId="185B138D" w14:textId="40AFCBCA" w:rsidR="006E3E9E" w:rsidRPr="00DE3997" w:rsidRDefault="006E3E9E" w:rsidP="006E3E9E">
            <w:r w:rsidRPr="005D709A">
              <w:t>5</w:t>
            </w:r>
          </w:p>
        </w:tc>
        <w:tc>
          <w:tcPr>
            <w:tcW w:w="605" w:type="dxa"/>
          </w:tcPr>
          <w:p w14:paraId="7909D5C5" w14:textId="3329DD66" w:rsidR="006E3E9E" w:rsidRPr="00DE3997" w:rsidRDefault="006E3E9E" w:rsidP="006E3E9E">
            <w:r w:rsidRPr="005D709A">
              <w:t>4</w:t>
            </w:r>
          </w:p>
        </w:tc>
        <w:tc>
          <w:tcPr>
            <w:tcW w:w="600" w:type="dxa"/>
          </w:tcPr>
          <w:p w14:paraId="095AE6B3" w14:textId="681F63CD" w:rsidR="006E3E9E" w:rsidRDefault="006E3E9E" w:rsidP="006E3E9E">
            <w:r w:rsidRPr="005D709A">
              <w:t>4</w:t>
            </w:r>
          </w:p>
        </w:tc>
        <w:tc>
          <w:tcPr>
            <w:tcW w:w="559" w:type="dxa"/>
          </w:tcPr>
          <w:p w14:paraId="7F510584" w14:textId="17448FD5" w:rsidR="006E3E9E" w:rsidRPr="00DE3997" w:rsidRDefault="006E3E9E" w:rsidP="006E3E9E">
            <w:r w:rsidRPr="005D709A">
              <w:t>5</w:t>
            </w:r>
          </w:p>
        </w:tc>
      </w:tr>
      <w:tr w:rsidR="006E3E9E" w:rsidRPr="00F2501E" w14:paraId="410C89E4" w14:textId="77777777" w:rsidTr="006E3E9E">
        <w:trPr>
          <w:cantSplit/>
          <w:trHeight w:val="552"/>
        </w:trPr>
        <w:tc>
          <w:tcPr>
            <w:tcW w:w="1875" w:type="dxa"/>
          </w:tcPr>
          <w:p w14:paraId="075F92C1" w14:textId="7B5E1448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Патологическая анатомия</w:t>
            </w:r>
          </w:p>
        </w:tc>
        <w:tc>
          <w:tcPr>
            <w:tcW w:w="601" w:type="dxa"/>
          </w:tcPr>
          <w:p w14:paraId="788DBA38" w14:textId="282A27B8" w:rsidR="00CA62B3" w:rsidRPr="009E4055" w:rsidRDefault="00CA62B3" w:rsidP="00CA62B3">
            <w:r w:rsidRPr="00DE3997">
              <w:t>4</w:t>
            </w:r>
          </w:p>
        </w:tc>
        <w:tc>
          <w:tcPr>
            <w:tcW w:w="639" w:type="dxa"/>
          </w:tcPr>
          <w:p w14:paraId="702DFAD0" w14:textId="38CB414E" w:rsidR="00CA62B3" w:rsidRPr="009E4055" w:rsidRDefault="00CA62B3" w:rsidP="00CA62B3">
            <w:r w:rsidRPr="00DE3997">
              <w:t>4,</w:t>
            </w:r>
            <w:r w:rsidR="009D1A3D">
              <w:t>5</w:t>
            </w:r>
          </w:p>
        </w:tc>
        <w:tc>
          <w:tcPr>
            <w:tcW w:w="622" w:type="dxa"/>
          </w:tcPr>
          <w:p w14:paraId="2EFC0329" w14:textId="3BAA50C7" w:rsidR="00CA62B3" w:rsidRDefault="00CA62B3" w:rsidP="00CA62B3">
            <w:r w:rsidRPr="00DE3997">
              <w:t>4,</w:t>
            </w:r>
            <w:r w:rsidR="009D1A3D">
              <w:t>5</w:t>
            </w:r>
          </w:p>
        </w:tc>
        <w:tc>
          <w:tcPr>
            <w:tcW w:w="623" w:type="dxa"/>
          </w:tcPr>
          <w:p w14:paraId="151210A4" w14:textId="67BB288C" w:rsidR="00CA62B3" w:rsidRPr="009E4055" w:rsidRDefault="00CA62B3" w:rsidP="00CA62B3">
            <w:r w:rsidRPr="00DE3997">
              <w:t>4,5</w:t>
            </w:r>
          </w:p>
        </w:tc>
        <w:tc>
          <w:tcPr>
            <w:tcW w:w="638" w:type="dxa"/>
          </w:tcPr>
          <w:p w14:paraId="711527C3" w14:textId="120F8443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 w:rsidRPr="00DE3997">
              <w:t>4,8</w:t>
            </w:r>
          </w:p>
        </w:tc>
        <w:tc>
          <w:tcPr>
            <w:tcW w:w="627" w:type="dxa"/>
          </w:tcPr>
          <w:p w14:paraId="53A348EB" w14:textId="7851CC69" w:rsidR="00CA62B3" w:rsidRDefault="00CA62B3" w:rsidP="00CA62B3">
            <w:r w:rsidRPr="00DE3997">
              <w:t>4,7</w:t>
            </w:r>
          </w:p>
        </w:tc>
        <w:tc>
          <w:tcPr>
            <w:tcW w:w="616" w:type="dxa"/>
          </w:tcPr>
          <w:p w14:paraId="3A313A8F" w14:textId="751BE2AF" w:rsidR="00CA62B3" w:rsidRPr="009E4055" w:rsidRDefault="00CA62B3" w:rsidP="00CA62B3">
            <w:r w:rsidRPr="00DE3997">
              <w:t>4,5</w:t>
            </w:r>
          </w:p>
        </w:tc>
        <w:tc>
          <w:tcPr>
            <w:tcW w:w="627" w:type="dxa"/>
          </w:tcPr>
          <w:p w14:paraId="0DA05BF7" w14:textId="49D44E3B" w:rsidR="00CA62B3" w:rsidRPr="009E4055" w:rsidRDefault="00CA62B3" w:rsidP="00CA62B3">
            <w:r w:rsidRPr="00DE3997">
              <w:t>4,8</w:t>
            </w:r>
          </w:p>
        </w:tc>
        <w:tc>
          <w:tcPr>
            <w:tcW w:w="618" w:type="dxa"/>
          </w:tcPr>
          <w:p w14:paraId="5BF4C84E" w14:textId="70CA149B" w:rsidR="00CA62B3" w:rsidRPr="009E4055" w:rsidRDefault="00CA62B3" w:rsidP="00CA62B3">
            <w:r w:rsidRPr="00DE3997">
              <w:t>5,0</w:t>
            </w:r>
          </w:p>
        </w:tc>
        <w:tc>
          <w:tcPr>
            <w:tcW w:w="634" w:type="dxa"/>
          </w:tcPr>
          <w:p w14:paraId="58B52D4E" w14:textId="13858316" w:rsidR="00CA62B3" w:rsidRPr="009E4055" w:rsidRDefault="00CA62B3" w:rsidP="00CA62B3">
            <w:r w:rsidRPr="00DE3997">
              <w:t>4,7</w:t>
            </w:r>
          </w:p>
        </w:tc>
        <w:tc>
          <w:tcPr>
            <w:tcW w:w="613" w:type="dxa"/>
          </w:tcPr>
          <w:p w14:paraId="3997E26D" w14:textId="04029160" w:rsidR="00CA62B3" w:rsidRPr="009E4055" w:rsidRDefault="00CA62B3" w:rsidP="00CA62B3">
            <w:r w:rsidRPr="00DE3997">
              <w:t>4,7</w:t>
            </w:r>
          </w:p>
        </w:tc>
        <w:tc>
          <w:tcPr>
            <w:tcW w:w="612" w:type="dxa"/>
          </w:tcPr>
          <w:p w14:paraId="12D64851" w14:textId="718FD40F" w:rsidR="00CA62B3" w:rsidRPr="009E4055" w:rsidRDefault="00CA62B3" w:rsidP="00CA62B3">
            <w:r w:rsidRPr="00DE3997">
              <w:t>4,7</w:t>
            </w:r>
          </w:p>
        </w:tc>
        <w:tc>
          <w:tcPr>
            <w:tcW w:w="631" w:type="dxa"/>
          </w:tcPr>
          <w:p w14:paraId="41A1014D" w14:textId="35C72887" w:rsidR="00CA62B3" w:rsidRPr="009E4055" w:rsidRDefault="00CA62B3" w:rsidP="00CA62B3">
            <w:r w:rsidRPr="00DE3997">
              <w:t>4,8</w:t>
            </w:r>
          </w:p>
        </w:tc>
        <w:tc>
          <w:tcPr>
            <w:tcW w:w="619" w:type="dxa"/>
          </w:tcPr>
          <w:p w14:paraId="58BBB173" w14:textId="346A9E3B" w:rsidR="00CA62B3" w:rsidRPr="009E4055" w:rsidRDefault="00CA62B3" w:rsidP="00CA62B3">
            <w:r w:rsidRPr="00DE3997">
              <w:t>4,7</w:t>
            </w:r>
          </w:p>
        </w:tc>
        <w:tc>
          <w:tcPr>
            <w:tcW w:w="612" w:type="dxa"/>
          </w:tcPr>
          <w:p w14:paraId="339377BF" w14:textId="79451971" w:rsidR="00CA62B3" w:rsidRPr="009E4055" w:rsidRDefault="00CA62B3" w:rsidP="00CA62B3">
            <w:r w:rsidRPr="00DE3997">
              <w:t>4,8</w:t>
            </w:r>
          </w:p>
        </w:tc>
        <w:tc>
          <w:tcPr>
            <w:tcW w:w="623" w:type="dxa"/>
          </w:tcPr>
          <w:p w14:paraId="3B65B49A" w14:textId="6AEE0659" w:rsidR="00CA62B3" w:rsidRPr="009E4055" w:rsidRDefault="00CA62B3" w:rsidP="00CA62B3">
            <w:r w:rsidRPr="00DE3997">
              <w:t>4,9</w:t>
            </w:r>
          </w:p>
        </w:tc>
        <w:tc>
          <w:tcPr>
            <w:tcW w:w="615" w:type="dxa"/>
          </w:tcPr>
          <w:p w14:paraId="47CE4618" w14:textId="48767FBD" w:rsidR="00CA62B3" w:rsidRPr="009E4055" w:rsidRDefault="00CA62B3" w:rsidP="00CA62B3">
            <w:r w:rsidRPr="00DE3997">
              <w:t>5,0</w:t>
            </w:r>
          </w:p>
        </w:tc>
        <w:tc>
          <w:tcPr>
            <w:tcW w:w="608" w:type="dxa"/>
          </w:tcPr>
          <w:p w14:paraId="4F63F1DE" w14:textId="050F55CC" w:rsidR="00CA62B3" w:rsidRPr="009E4055" w:rsidRDefault="00CA62B3" w:rsidP="00CA62B3">
            <w:r w:rsidRPr="00DE3997">
              <w:t>4,8</w:t>
            </w:r>
          </w:p>
        </w:tc>
        <w:tc>
          <w:tcPr>
            <w:tcW w:w="634" w:type="dxa"/>
          </w:tcPr>
          <w:p w14:paraId="4842A1BF" w14:textId="385B284F" w:rsidR="00CA62B3" w:rsidRPr="009E4055" w:rsidRDefault="00CA62B3" w:rsidP="00CA62B3">
            <w:r w:rsidRPr="00DE3997">
              <w:t>5,0</w:t>
            </w:r>
          </w:p>
        </w:tc>
        <w:tc>
          <w:tcPr>
            <w:tcW w:w="603" w:type="dxa"/>
          </w:tcPr>
          <w:p w14:paraId="3F43FCE5" w14:textId="1C263731" w:rsidR="00CA62B3" w:rsidRPr="009E4055" w:rsidRDefault="00CA62B3" w:rsidP="00CA62B3">
            <w:r w:rsidRPr="00DE3997">
              <w:t>4,9</w:t>
            </w:r>
          </w:p>
        </w:tc>
        <w:tc>
          <w:tcPr>
            <w:tcW w:w="605" w:type="dxa"/>
          </w:tcPr>
          <w:p w14:paraId="2E49B53C" w14:textId="01201A23" w:rsidR="00CA62B3" w:rsidRPr="009E4055" w:rsidRDefault="00CA62B3" w:rsidP="00CA62B3">
            <w:r w:rsidRPr="00DE3997">
              <w:t>5,0</w:t>
            </w:r>
          </w:p>
        </w:tc>
        <w:tc>
          <w:tcPr>
            <w:tcW w:w="600" w:type="dxa"/>
          </w:tcPr>
          <w:p w14:paraId="5CBA82AE" w14:textId="5D073F50" w:rsidR="00CA62B3" w:rsidRDefault="007035B5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4,1</w:t>
            </w:r>
          </w:p>
        </w:tc>
        <w:tc>
          <w:tcPr>
            <w:tcW w:w="559" w:type="dxa"/>
          </w:tcPr>
          <w:p w14:paraId="7A343CC7" w14:textId="157882A6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E3997">
              <w:t>4,6</w:t>
            </w:r>
          </w:p>
        </w:tc>
      </w:tr>
      <w:tr w:rsidR="006E3E9E" w:rsidRPr="00F2501E" w14:paraId="5E6FBBDD" w14:textId="77777777" w:rsidTr="006E3E9E">
        <w:trPr>
          <w:cantSplit/>
          <w:trHeight w:val="552"/>
        </w:trPr>
        <w:tc>
          <w:tcPr>
            <w:tcW w:w="1875" w:type="dxa"/>
          </w:tcPr>
          <w:p w14:paraId="0967B7B5" w14:textId="633D115B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Педиатрия</w:t>
            </w:r>
          </w:p>
        </w:tc>
        <w:tc>
          <w:tcPr>
            <w:tcW w:w="601" w:type="dxa"/>
          </w:tcPr>
          <w:p w14:paraId="6AFF4DA1" w14:textId="35FEF192" w:rsidR="00CA62B3" w:rsidRPr="009E4055" w:rsidRDefault="009D1A3D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5F520023" w14:textId="0B9C2049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67DC3938" w14:textId="1267F29C" w:rsidR="00CA62B3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068C18E0" w14:textId="64762478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</w:p>
        </w:tc>
        <w:tc>
          <w:tcPr>
            <w:tcW w:w="638" w:type="dxa"/>
          </w:tcPr>
          <w:p w14:paraId="47A302B2" w14:textId="538E97C4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27" w:type="dxa"/>
          </w:tcPr>
          <w:p w14:paraId="53AB3EC7" w14:textId="01E58F3A" w:rsidR="00CA62B3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6" w:type="dxa"/>
          </w:tcPr>
          <w:p w14:paraId="6B944982" w14:textId="5EB462B5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4,5</w:t>
            </w:r>
          </w:p>
        </w:tc>
        <w:tc>
          <w:tcPr>
            <w:tcW w:w="627" w:type="dxa"/>
          </w:tcPr>
          <w:p w14:paraId="32D4EBAD" w14:textId="493BB444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18" w:type="dxa"/>
          </w:tcPr>
          <w:p w14:paraId="2D62119B" w14:textId="127F5E83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264A4545" w14:textId="0F46AA1F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4,6</w:t>
            </w:r>
          </w:p>
        </w:tc>
        <w:tc>
          <w:tcPr>
            <w:tcW w:w="613" w:type="dxa"/>
          </w:tcPr>
          <w:p w14:paraId="0A50395E" w14:textId="72577268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42B581B2" w14:textId="4AF6B161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4,6</w:t>
            </w:r>
          </w:p>
        </w:tc>
        <w:tc>
          <w:tcPr>
            <w:tcW w:w="631" w:type="dxa"/>
          </w:tcPr>
          <w:p w14:paraId="483D6C7F" w14:textId="1443725E" w:rsidR="00CA62B3" w:rsidRPr="009E4055" w:rsidRDefault="00CA62B3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4,8</w:t>
            </w:r>
          </w:p>
        </w:tc>
        <w:tc>
          <w:tcPr>
            <w:tcW w:w="619" w:type="dxa"/>
          </w:tcPr>
          <w:p w14:paraId="77780E03" w14:textId="7A873173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4,7</w:t>
            </w:r>
          </w:p>
        </w:tc>
        <w:tc>
          <w:tcPr>
            <w:tcW w:w="612" w:type="dxa"/>
          </w:tcPr>
          <w:p w14:paraId="53BE8D0A" w14:textId="2F80F68C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23" w:type="dxa"/>
          </w:tcPr>
          <w:p w14:paraId="50358D87" w14:textId="017F36C0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15" w:type="dxa"/>
          </w:tcPr>
          <w:p w14:paraId="3183462A" w14:textId="086407B8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14279619" w14:textId="0088D885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4,8</w:t>
            </w:r>
          </w:p>
        </w:tc>
        <w:tc>
          <w:tcPr>
            <w:tcW w:w="634" w:type="dxa"/>
          </w:tcPr>
          <w:p w14:paraId="4DB5F295" w14:textId="1CE7078D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58280C21" w14:textId="661961E8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4,9</w:t>
            </w:r>
          </w:p>
        </w:tc>
        <w:tc>
          <w:tcPr>
            <w:tcW w:w="605" w:type="dxa"/>
          </w:tcPr>
          <w:p w14:paraId="13662B34" w14:textId="76CDFF62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14:paraId="51941BDE" w14:textId="57CB4757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559" w:type="dxa"/>
          </w:tcPr>
          <w:p w14:paraId="39FDF368" w14:textId="2C7CAE72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4,6</w:t>
            </w:r>
          </w:p>
        </w:tc>
      </w:tr>
      <w:tr w:rsidR="006E3E9E" w:rsidRPr="00F2501E" w14:paraId="0048B023" w14:textId="77777777" w:rsidTr="006E3E9E">
        <w:trPr>
          <w:cantSplit/>
          <w:trHeight w:val="552"/>
        </w:trPr>
        <w:tc>
          <w:tcPr>
            <w:tcW w:w="1875" w:type="dxa"/>
          </w:tcPr>
          <w:p w14:paraId="5031BBA5" w14:textId="38CFABFF" w:rsidR="007035B5" w:rsidRPr="006E3E9E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rPr>
                <w:rFonts w:ascii="Microsoft Sans Serif" w:hAnsi="Microsoft Sans Serif" w:cs="Microsoft Sans Serif"/>
                <w:sz w:val="16"/>
                <w:szCs w:val="16"/>
              </w:rPr>
              <w:t>Психиатрия и наркология</w:t>
            </w:r>
          </w:p>
        </w:tc>
        <w:tc>
          <w:tcPr>
            <w:tcW w:w="601" w:type="dxa"/>
          </w:tcPr>
          <w:p w14:paraId="1EF87D03" w14:textId="321111C7" w:rsidR="007035B5" w:rsidRPr="006E3E9E" w:rsidRDefault="007035B5" w:rsidP="007035B5">
            <w:r w:rsidRPr="006E3E9E">
              <w:t>4,7</w:t>
            </w:r>
          </w:p>
        </w:tc>
        <w:tc>
          <w:tcPr>
            <w:tcW w:w="639" w:type="dxa"/>
          </w:tcPr>
          <w:p w14:paraId="3DE0AE49" w14:textId="53E3CC2B" w:rsidR="007035B5" w:rsidRPr="006E3E9E" w:rsidRDefault="007035B5" w:rsidP="007035B5">
            <w:r w:rsidRPr="006E3E9E">
              <w:t>4,5</w:t>
            </w:r>
          </w:p>
        </w:tc>
        <w:tc>
          <w:tcPr>
            <w:tcW w:w="622" w:type="dxa"/>
          </w:tcPr>
          <w:p w14:paraId="6F8B0A52" w14:textId="651C7565" w:rsidR="007035B5" w:rsidRPr="006E3E9E" w:rsidRDefault="007035B5" w:rsidP="007035B5">
            <w:r w:rsidRPr="006E3E9E">
              <w:t>4,7</w:t>
            </w:r>
          </w:p>
        </w:tc>
        <w:tc>
          <w:tcPr>
            <w:tcW w:w="623" w:type="dxa"/>
          </w:tcPr>
          <w:p w14:paraId="4417E9E5" w14:textId="0FD0937D" w:rsidR="007035B5" w:rsidRPr="006E3E9E" w:rsidRDefault="007035B5" w:rsidP="007035B5">
            <w:r w:rsidRPr="006E3E9E">
              <w:t>4,5</w:t>
            </w:r>
          </w:p>
        </w:tc>
        <w:tc>
          <w:tcPr>
            <w:tcW w:w="638" w:type="dxa"/>
          </w:tcPr>
          <w:p w14:paraId="6474C4A4" w14:textId="4FB6D62F" w:rsidR="007035B5" w:rsidRPr="006E3E9E" w:rsidRDefault="007035B5" w:rsidP="007035B5">
            <w:pPr>
              <w:pStyle w:val="TableParagraph"/>
              <w:spacing w:before="107" w:line="247" w:lineRule="auto"/>
              <w:ind w:left="117"/>
            </w:pPr>
            <w:r w:rsidRPr="006E3E9E">
              <w:t>4,8</w:t>
            </w:r>
          </w:p>
        </w:tc>
        <w:tc>
          <w:tcPr>
            <w:tcW w:w="627" w:type="dxa"/>
          </w:tcPr>
          <w:p w14:paraId="6EA8A83C" w14:textId="3443B69F" w:rsidR="007035B5" w:rsidRPr="006E3E9E" w:rsidRDefault="007035B5" w:rsidP="007035B5">
            <w:r w:rsidRPr="006E3E9E">
              <w:t>4,7</w:t>
            </w:r>
          </w:p>
        </w:tc>
        <w:tc>
          <w:tcPr>
            <w:tcW w:w="616" w:type="dxa"/>
          </w:tcPr>
          <w:p w14:paraId="574AEBC6" w14:textId="24C1BAAB" w:rsidR="007035B5" w:rsidRPr="006E3E9E" w:rsidRDefault="007035B5" w:rsidP="007035B5">
            <w:r w:rsidRPr="006E3E9E">
              <w:t>4,5</w:t>
            </w:r>
          </w:p>
        </w:tc>
        <w:tc>
          <w:tcPr>
            <w:tcW w:w="627" w:type="dxa"/>
          </w:tcPr>
          <w:p w14:paraId="7043ED02" w14:textId="372301D8" w:rsidR="007035B5" w:rsidRPr="006E3E9E" w:rsidRDefault="007035B5" w:rsidP="007035B5">
            <w:r w:rsidRPr="006E3E9E">
              <w:t>4,8</w:t>
            </w:r>
          </w:p>
        </w:tc>
        <w:tc>
          <w:tcPr>
            <w:tcW w:w="618" w:type="dxa"/>
          </w:tcPr>
          <w:p w14:paraId="78E85D02" w14:textId="550A9F7F" w:rsidR="007035B5" w:rsidRPr="006E3E9E" w:rsidRDefault="007035B5" w:rsidP="007035B5">
            <w:r w:rsidRPr="006E3E9E">
              <w:t>5,0</w:t>
            </w:r>
          </w:p>
        </w:tc>
        <w:tc>
          <w:tcPr>
            <w:tcW w:w="634" w:type="dxa"/>
          </w:tcPr>
          <w:p w14:paraId="05451C87" w14:textId="1395B7C9" w:rsidR="007035B5" w:rsidRPr="006E3E9E" w:rsidRDefault="007035B5" w:rsidP="007035B5">
            <w:r w:rsidRPr="006E3E9E">
              <w:t>4,7</w:t>
            </w:r>
          </w:p>
        </w:tc>
        <w:tc>
          <w:tcPr>
            <w:tcW w:w="613" w:type="dxa"/>
          </w:tcPr>
          <w:p w14:paraId="476411D4" w14:textId="71B85C07" w:rsidR="007035B5" w:rsidRPr="006E3E9E" w:rsidRDefault="007035B5" w:rsidP="007035B5">
            <w:r w:rsidRPr="006E3E9E">
              <w:t>4,7</w:t>
            </w:r>
          </w:p>
        </w:tc>
        <w:tc>
          <w:tcPr>
            <w:tcW w:w="612" w:type="dxa"/>
          </w:tcPr>
          <w:p w14:paraId="650CC0FD" w14:textId="48AF79B8" w:rsidR="007035B5" w:rsidRPr="006E3E9E" w:rsidRDefault="007035B5" w:rsidP="007035B5">
            <w:r w:rsidRPr="006E3E9E">
              <w:t>4,7</w:t>
            </w:r>
          </w:p>
        </w:tc>
        <w:tc>
          <w:tcPr>
            <w:tcW w:w="631" w:type="dxa"/>
          </w:tcPr>
          <w:p w14:paraId="355494FC" w14:textId="0EDD6761" w:rsidR="007035B5" w:rsidRPr="006E3E9E" w:rsidRDefault="007035B5" w:rsidP="007035B5">
            <w:r w:rsidRPr="006E3E9E">
              <w:t>4,8</w:t>
            </w:r>
          </w:p>
        </w:tc>
        <w:tc>
          <w:tcPr>
            <w:tcW w:w="619" w:type="dxa"/>
          </w:tcPr>
          <w:p w14:paraId="08E450AE" w14:textId="5ED3BE6A" w:rsidR="007035B5" w:rsidRPr="006E3E9E" w:rsidRDefault="007035B5" w:rsidP="007035B5">
            <w:r w:rsidRPr="006E3E9E">
              <w:t>4,7</w:t>
            </w:r>
          </w:p>
        </w:tc>
        <w:tc>
          <w:tcPr>
            <w:tcW w:w="612" w:type="dxa"/>
          </w:tcPr>
          <w:p w14:paraId="39F7E17A" w14:textId="7C3CE1F7" w:rsidR="007035B5" w:rsidRPr="006E3E9E" w:rsidRDefault="007035B5" w:rsidP="007035B5">
            <w:r w:rsidRPr="006E3E9E">
              <w:t>4,8</w:t>
            </w:r>
          </w:p>
        </w:tc>
        <w:tc>
          <w:tcPr>
            <w:tcW w:w="623" w:type="dxa"/>
          </w:tcPr>
          <w:p w14:paraId="7591DCFC" w14:textId="46B5AB6E" w:rsidR="007035B5" w:rsidRPr="006E3E9E" w:rsidRDefault="007035B5" w:rsidP="007035B5">
            <w:r w:rsidRPr="006E3E9E">
              <w:t>4,9</w:t>
            </w:r>
          </w:p>
        </w:tc>
        <w:tc>
          <w:tcPr>
            <w:tcW w:w="615" w:type="dxa"/>
          </w:tcPr>
          <w:p w14:paraId="77D79D50" w14:textId="427E679D" w:rsidR="007035B5" w:rsidRPr="006E3E9E" w:rsidRDefault="007035B5" w:rsidP="007035B5">
            <w:r w:rsidRPr="006E3E9E">
              <w:t>5,0</w:t>
            </w:r>
          </w:p>
        </w:tc>
        <w:tc>
          <w:tcPr>
            <w:tcW w:w="608" w:type="dxa"/>
          </w:tcPr>
          <w:p w14:paraId="25BB0A50" w14:textId="0659C4E9" w:rsidR="007035B5" w:rsidRPr="006E3E9E" w:rsidRDefault="007035B5" w:rsidP="007035B5">
            <w:r w:rsidRPr="006E3E9E">
              <w:t>4,8</w:t>
            </w:r>
          </w:p>
        </w:tc>
        <w:tc>
          <w:tcPr>
            <w:tcW w:w="634" w:type="dxa"/>
          </w:tcPr>
          <w:p w14:paraId="13876978" w14:textId="3CE3CE13" w:rsidR="007035B5" w:rsidRPr="006E3E9E" w:rsidRDefault="007035B5" w:rsidP="007035B5">
            <w:r w:rsidRPr="006E3E9E">
              <w:t>5,0</w:t>
            </w:r>
          </w:p>
        </w:tc>
        <w:tc>
          <w:tcPr>
            <w:tcW w:w="603" w:type="dxa"/>
          </w:tcPr>
          <w:p w14:paraId="4CE5E23B" w14:textId="0A6587EC" w:rsidR="007035B5" w:rsidRPr="006E3E9E" w:rsidRDefault="007035B5" w:rsidP="007035B5">
            <w:r w:rsidRPr="006E3E9E">
              <w:t>4,9</w:t>
            </w:r>
          </w:p>
        </w:tc>
        <w:tc>
          <w:tcPr>
            <w:tcW w:w="605" w:type="dxa"/>
          </w:tcPr>
          <w:p w14:paraId="2A24CFC5" w14:textId="741C141D" w:rsidR="007035B5" w:rsidRPr="006E3E9E" w:rsidRDefault="007035B5" w:rsidP="007035B5">
            <w:r w:rsidRPr="006E3E9E">
              <w:t>5,0</w:t>
            </w:r>
          </w:p>
        </w:tc>
        <w:tc>
          <w:tcPr>
            <w:tcW w:w="600" w:type="dxa"/>
          </w:tcPr>
          <w:p w14:paraId="61438657" w14:textId="743CA341" w:rsidR="007035B5" w:rsidRPr="006E3E9E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t>3,7</w:t>
            </w:r>
          </w:p>
        </w:tc>
        <w:tc>
          <w:tcPr>
            <w:tcW w:w="559" w:type="dxa"/>
          </w:tcPr>
          <w:p w14:paraId="7685A646" w14:textId="554FE53B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t>4,6</w:t>
            </w:r>
          </w:p>
        </w:tc>
      </w:tr>
      <w:tr w:rsidR="006E3E9E" w:rsidRPr="00F2501E" w14:paraId="536F4E1E" w14:textId="77777777" w:rsidTr="006E3E9E">
        <w:trPr>
          <w:cantSplit/>
          <w:trHeight w:val="552"/>
        </w:trPr>
        <w:tc>
          <w:tcPr>
            <w:tcW w:w="1875" w:type="dxa"/>
          </w:tcPr>
          <w:p w14:paraId="09DC932C" w14:textId="12062A9C" w:rsidR="007035B5" w:rsidRPr="00E0104A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Сердечно-сосудистая хирургия</w:t>
            </w:r>
          </w:p>
        </w:tc>
        <w:tc>
          <w:tcPr>
            <w:tcW w:w="601" w:type="dxa"/>
          </w:tcPr>
          <w:p w14:paraId="6E06C0FE" w14:textId="4CE622D8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39" w:type="dxa"/>
          </w:tcPr>
          <w:p w14:paraId="1426D174" w14:textId="164765E6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22" w:type="dxa"/>
          </w:tcPr>
          <w:p w14:paraId="303E0850" w14:textId="353EA7E9" w:rsidR="007035B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23" w:type="dxa"/>
          </w:tcPr>
          <w:p w14:paraId="56D1AF3E" w14:textId="2D5E5799" w:rsidR="007035B5" w:rsidRPr="009E4055" w:rsidRDefault="007035B5" w:rsidP="007035B5">
            <w:r w:rsidRPr="00ED38E4">
              <w:t>4,5</w:t>
            </w:r>
          </w:p>
        </w:tc>
        <w:tc>
          <w:tcPr>
            <w:tcW w:w="638" w:type="dxa"/>
          </w:tcPr>
          <w:p w14:paraId="453CB09E" w14:textId="175344FA" w:rsidR="007035B5" w:rsidRDefault="007035B5" w:rsidP="007035B5">
            <w:pPr>
              <w:pStyle w:val="TableParagraph"/>
              <w:spacing w:before="107" w:line="247" w:lineRule="auto"/>
              <w:ind w:left="117"/>
            </w:pPr>
            <w:r w:rsidRPr="00ED38E4">
              <w:t>4,8</w:t>
            </w:r>
          </w:p>
        </w:tc>
        <w:tc>
          <w:tcPr>
            <w:tcW w:w="627" w:type="dxa"/>
          </w:tcPr>
          <w:p w14:paraId="44508819" w14:textId="7089EDBB" w:rsidR="007035B5" w:rsidRDefault="007035B5" w:rsidP="007035B5">
            <w:r w:rsidRPr="00ED38E4">
              <w:t>4,7</w:t>
            </w:r>
          </w:p>
        </w:tc>
        <w:tc>
          <w:tcPr>
            <w:tcW w:w="616" w:type="dxa"/>
          </w:tcPr>
          <w:p w14:paraId="6081F3BB" w14:textId="767200A3" w:rsidR="007035B5" w:rsidRPr="009E4055" w:rsidRDefault="007035B5" w:rsidP="007035B5">
            <w:r w:rsidRPr="00ED38E4">
              <w:t>4,5</w:t>
            </w:r>
          </w:p>
        </w:tc>
        <w:tc>
          <w:tcPr>
            <w:tcW w:w="627" w:type="dxa"/>
          </w:tcPr>
          <w:p w14:paraId="7470462A" w14:textId="0E8F6807" w:rsidR="007035B5" w:rsidRPr="009E4055" w:rsidRDefault="007035B5" w:rsidP="007035B5">
            <w:r w:rsidRPr="00ED38E4">
              <w:t>4,8</w:t>
            </w:r>
          </w:p>
        </w:tc>
        <w:tc>
          <w:tcPr>
            <w:tcW w:w="618" w:type="dxa"/>
          </w:tcPr>
          <w:p w14:paraId="1240B56B" w14:textId="2E967CEE" w:rsidR="007035B5" w:rsidRPr="009E4055" w:rsidRDefault="007035B5" w:rsidP="007035B5">
            <w:r w:rsidRPr="00ED38E4">
              <w:t>5,0</w:t>
            </w:r>
          </w:p>
        </w:tc>
        <w:tc>
          <w:tcPr>
            <w:tcW w:w="634" w:type="dxa"/>
          </w:tcPr>
          <w:p w14:paraId="577C7C99" w14:textId="5E438CA0" w:rsidR="007035B5" w:rsidRPr="009E4055" w:rsidRDefault="007035B5" w:rsidP="007035B5">
            <w:r w:rsidRPr="00ED38E4">
              <w:t>4,7</w:t>
            </w:r>
          </w:p>
        </w:tc>
        <w:tc>
          <w:tcPr>
            <w:tcW w:w="613" w:type="dxa"/>
          </w:tcPr>
          <w:p w14:paraId="5DC4D24C" w14:textId="6076D1FB" w:rsidR="007035B5" w:rsidRPr="009E4055" w:rsidRDefault="007035B5" w:rsidP="007035B5">
            <w:r w:rsidRPr="00ED38E4">
              <w:t>4,7</w:t>
            </w:r>
          </w:p>
        </w:tc>
        <w:tc>
          <w:tcPr>
            <w:tcW w:w="612" w:type="dxa"/>
          </w:tcPr>
          <w:p w14:paraId="62C489D8" w14:textId="49626DB0" w:rsidR="007035B5" w:rsidRPr="009E4055" w:rsidRDefault="007035B5" w:rsidP="007035B5">
            <w:r w:rsidRPr="00ED38E4">
              <w:t>4,7</w:t>
            </w:r>
          </w:p>
        </w:tc>
        <w:tc>
          <w:tcPr>
            <w:tcW w:w="631" w:type="dxa"/>
          </w:tcPr>
          <w:p w14:paraId="28E91450" w14:textId="6016DB2B" w:rsidR="007035B5" w:rsidRPr="009E4055" w:rsidRDefault="007035B5" w:rsidP="007035B5">
            <w:r w:rsidRPr="00ED38E4">
              <w:t>4,8</w:t>
            </w:r>
          </w:p>
        </w:tc>
        <w:tc>
          <w:tcPr>
            <w:tcW w:w="619" w:type="dxa"/>
          </w:tcPr>
          <w:p w14:paraId="10BD09AC" w14:textId="67E2DF7A" w:rsidR="007035B5" w:rsidRPr="009E4055" w:rsidRDefault="007035B5" w:rsidP="007035B5">
            <w:r w:rsidRPr="00ED38E4">
              <w:t>4,7</w:t>
            </w:r>
          </w:p>
        </w:tc>
        <w:tc>
          <w:tcPr>
            <w:tcW w:w="612" w:type="dxa"/>
          </w:tcPr>
          <w:p w14:paraId="3F28BF56" w14:textId="05A449E1" w:rsidR="007035B5" w:rsidRPr="009E4055" w:rsidRDefault="007035B5" w:rsidP="007035B5">
            <w:r w:rsidRPr="00ED38E4">
              <w:t>4,8</w:t>
            </w:r>
          </w:p>
        </w:tc>
        <w:tc>
          <w:tcPr>
            <w:tcW w:w="623" w:type="dxa"/>
          </w:tcPr>
          <w:p w14:paraId="19411465" w14:textId="0AB2E833" w:rsidR="007035B5" w:rsidRPr="009E4055" w:rsidRDefault="007035B5" w:rsidP="007035B5">
            <w:r w:rsidRPr="00ED38E4">
              <w:t>4,9</w:t>
            </w:r>
          </w:p>
        </w:tc>
        <w:tc>
          <w:tcPr>
            <w:tcW w:w="615" w:type="dxa"/>
          </w:tcPr>
          <w:p w14:paraId="70B82B79" w14:textId="0C82AD7E" w:rsidR="007035B5" w:rsidRPr="009E4055" w:rsidRDefault="007035B5" w:rsidP="007035B5">
            <w:r w:rsidRPr="00ED38E4">
              <w:t>5,0</w:t>
            </w:r>
          </w:p>
        </w:tc>
        <w:tc>
          <w:tcPr>
            <w:tcW w:w="608" w:type="dxa"/>
          </w:tcPr>
          <w:p w14:paraId="6468B76B" w14:textId="0C4680C3" w:rsidR="007035B5" w:rsidRPr="009E4055" w:rsidRDefault="007035B5" w:rsidP="007035B5">
            <w:r w:rsidRPr="00ED38E4">
              <w:t>4,8</w:t>
            </w:r>
          </w:p>
        </w:tc>
        <w:tc>
          <w:tcPr>
            <w:tcW w:w="634" w:type="dxa"/>
          </w:tcPr>
          <w:p w14:paraId="20516475" w14:textId="07C65EFB" w:rsidR="007035B5" w:rsidRPr="009E4055" w:rsidRDefault="007035B5" w:rsidP="007035B5">
            <w:r w:rsidRPr="00ED38E4">
              <w:t>5,0</w:t>
            </w:r>
          </w:p>
        </w:tc>
        <w:tc>
          <w:tcPr>
            <w:tcW w:w="603" w:type="dxa"/>
          </w:tcPr>
          <w:p w14:paraId="6D879526" w14:textId="6036881E" w:rsidR="007035B5" w:rsidRPr="009E4055" w:rsidRDefault="007035B5" w:rsidP="007035B5">
            <w:r w:rsidRPr="00ED38E4">
              <w:t>4,9</w:t>
            </w:r>
          </w:p>
        </w:tc>
        <w:tc>
          <w:tcPr>
            <w:tcW w:w="605" w:type="dxa"/>
          </w:tcPr>
          <w:p w14:paraId="0571B8F0" w14:textId="2710C4EF" w:rsidR="007035B5" w:rsidRPr="009E4055" w:rsidRDefault="007035B5" w:rsidP="007035B5">
            <w:r w:rsidRPr="00ED38E4">
              <w:t>5,0</w:t>
            </w:r>
          </w:p>
        </w:tc>
        <w:tc>
          <w:tcPr>
            <w:tcW w:w="600" w:type="dxa"/>
          </w:tcPr>
          <w:p w14:paraId="76D0727A" w14:textId="495FDD17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D38E4">
              <w:t>3,7</w:t>
            </w:r>
          </w:p>
        </w:tc>
        <w:tc>
          <w:tcPr>
            <w:tcW w:w="559" w:type="dxa"/>
          </w:tcPr>
          <w:p w14:paraId="35C4A15D" w14:textId="7DB19424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D38E4">
              <w:t>4,6</w:t>
            </w:r>
          </w:p>
        </w:tc>
      </w:tr>
      <w:tr w:rsidR="006E3E9E" w:rsidRPr="00F2501E" w14:paraId="032A9D67" w14:textId="77777777" w:rsidTr="006E3E9E">
        <w:trPr>
          <w:cantSplit/>
          <w:trHeight w:val="552"/>
        </w:trPr>
        <w:tc>
          <w:tcPr>
            <w:tcW w:w="1875" w:type="dxa"/>
          </w:tcPr>
          <w:p w14:paraId="560ECDA6" w14:textId="119D5567" w:rsidR="007035B5" w:rsidRPr="00E0104A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Стоматология</w:t>
            </w:r>
          </w:p>
        </w:tc>
        <w:tc>
          <w:tcPr>
            <w:tcW w:w="601" w:type="dxa"/>
          </w:tcPr>
          <w:p w14:paraId="10F4371E" w14:textId="5D98996D" w:rsidR="007035B5" w:rsidRPr="009E4055" w:rsidRDefault="007035B5" w:rsidP="007035B5">
            <w:r>
              <w:t>4,</w:t>
            </w:r>
            <w:r w:rsidR="009D1A3D">
              <w:t>33</w:t>
            </w:r>
          </w:p>
        </w:tc>
        <w:tc>
          <w:tcPr>
            <w:tcW w:w="639" w:type="dxa"/>
          </w:tcPr>
          <w:p w14:paraId="03F33D43" w14:textId="04749FC2" w:rsidR="007035B5" w:rsidRPr="009E4055" w:rsidRDefault="007035B5" w:rsidP="007035B5">
            <w:r w:rsidRPr="0027042C">
              <w:t>4,</w:t>
            </w:r>
            <w:r w:rsidR="009D1A3D">
              <w:t>33</w:t>
            </w:r>
          </w:p>
        </w:tc>
        <w:tc>
          <w:tcPr>
            <w:tcW w:w="622" w:type="dxa"/>
          </w:tcPr>
          <w:p w14:paraId="2581F222" w14:textId="3FBC5628" w:rsidR="007035B5" w:rsidRDefault="007035B5" w:rsidP="007035B5">
            <w:r w:rsidRPr="0027042C">
              <w:t>4</w:t>
            </w:r>
          </w:p>
        </w:tc>
        <w:tc>
          <w:tcPr>
            <w:tcW w:w="623" w:type="dxa"/>
          </w:tcPr>
          <w:p w14:paraId="0532BE13" w14:textId="23911B23" w:rsidR="007035B5" w:rsidRPr="009E4055" w:rsidRDefault="007035B5" w:rsidP="007035B5">
            <w:r w:rsidRPr="0027042C">
              <w:t>4,5</w:t>
            </w:r>
          </w:p>
        </w:tc>
        <w:tc>
          <w:tcPr>
            <w:tcW w:w="638" w:type="dxa"/>
          </w:tcPr>
          <w:p w14:paraId="06B28977" w14:textId="68E433C3" w:rsidR="007035B5" w:rsidRDefault="007035B5" w:rsidP="007035B5">
            <w:pPr>
              <w:pStyle w:val="TableParagraph"/>
              <w:spacing w:before="107" w:line="247" w:lineRule="auto"/>
              <w:ind w:left="117"/>
            </w:pPr>
            <w:r w:rsidRPr="0027042C">
              <w:t>4,</w:t>
            </w:r>
            <w:r>
              <w:t>3</w:t>
            </w:r>
          </w:p>
        </w:tc>
        <w:tc>
          <w:tcPr>
            <w:tcW w:w="627" w:type="dxa"/>
          </w:tcPr>
          <w:p w14:paraId="0A50544E" w14:textId="7E11C7EE" w:rsidR="007035B5" w:rsidRDefault="007035B5" w:rsidP="007035B5">
            <w:r w:rsidRPr="0027042C">
              <w:t>4,</w:t>
            </w:r>
            <w:r>
              <w:t>3</w:t>
            </w:r>
          </w:p>
        </w:tc>
        <w:tc>
          <w:tcPr>
            <w:tcW w:w="616" w:type="dxa"/>
          </w:tcPr>
          <w:p w14:paraId="46BEDF0C" w14:textId="4C0CB431" w:rsidR="007035B5" w:rsidRPr="009E4055" w:rsidRDefault="007035B5" w:rsidP="007035B5">
            <w:r>
              <w:t>4</w:t>
            </w:r>
            <w:r w:rsidRPr="0027042C">
              <w:t>,</w:t>
            </w:r>
            <w:r>
              <w:t>7</w:t>
            </w:r>
          </w:p>
        </w:tc>
        <w:tc>
          <w:tcPr>
            <w:tcW w:w="627" w:type="dxa"/>
          </w:tcPr>
          <w:p w14:paraId="237F975E" w14:textId="537927EE" w:rsidR="007035B5" w:rsidRPr="009E4055" w:rsidRDefault="007035B5" w:rsidP="007035B5">
            <w:r w:rsidRPr="0027042C">
              <w:t>4,8</w:t>
            </w:r>
          </w:p>
        </w:tc>
        <w:tc>
          <w:tcPr>
            <w:tcW w:w="618" w:type="dxa"/>
          </w:tcPr>
          <w:p w14:paraId="70DEB9FA" w14:textId="1ADFEF06" w:rsidR="007035B5" w:rsidRPr="009E4055" w:rsidRDefault="007035B5" w:rsidP="007035B5">
            <w:r>
              <w:t>4</w:t>
            </w:r>
            <w:r w:rsidRPr="0027042C">
              <w:t>,</w:t>
            </w:r>
            <w:r>
              <w:t>4</w:t>
            </w:r>
          </w:p>
        </w:tc>
        <w:tc>
          <w:tcPr>
            <w:tcW w:w="634" w:type="dxa"/>
          </w:tcPr>
          <w:p w14:paraId="2B919AF1" w14:textId="3B46880D" w:rsidR="007035B5" w:rsidRPr="009E4055" w:rsidRDefault="007035B5" w:rsidP="007035B5">
            <w:r w:rsidRPr="0027042C">
              <w:t>4,</w:t>
            </w:r>
            <w:r>
              <w:t>2</w:t>
            </w:r>
          </w:p>
        </w:tc>
        <w:tc>
          <w:tcPr>
            <w:tcW w:w="613" w:type="dxa"/>
          </w:tcPr>
          <w:p w14:paraId="0BF1D16B" w14:textId="33FB557F" w:rsidR="007035B5" w:rsidRPr="009E4055" w:rsidRDefault="007035B5" w:rsidP="007035B5">
            <w:r w:rsidRPr="0027042C">
              <w:t>4,</w:t>
            </w:r>
            <w:r>
              <w:t>1</w:t>
            </w:r>
          </w:p>
        </w:tc>
        <w:tc>
          <w:tcPr>
            <w:tcW w:w="612" w:type="dxa"/>
          </w:tcPr>
          <w:p w14:paraId="56FB9C62" w14:textId="7977ABAC" w:rsidR="007035B5" w:rsidRPr="009E4055" w:rsidRDefault="007035B5" w:rsidP="007035B5">
            <w:r w:rsidRPr="0027042C">
              <w:t>4,7</w:t>
            </w:r>
          </w:p>
        </w:tc>
        <w:tc>
          <w:tcPr>
            <w:tcW w:w="631" w:type="dxa"/>
          </w:tcPr>
          <w:p w14:paraId="0DAB4361" w14:textId="049F1C3E" w:rsidR="007035B5" w:rsidRPr="009E4055" w:rsidRDefault="007035B5" w:rsidP="007035B5">
            <w:r>
              <w:t>3</w:t>
            </w:r>
            <w:r w:rsidRPr="0027042C">
              <w:t>,8</w:t>
            </w:r>
          </w:p>
        </w:tc>
        <w:tc>
          <w:tcPr>
            <w:tcW w:w="619" w:type="dxa"/>
          </w:tcPr>
          <w:p w14:paraId="7E44A9AA" w14:textId="2F8E33BF" w:rsidR="007035B5" w:rsidRPr="009E4055" w:rsidRDefault="007035B5" w:rsidP="007035B5">
            <w:r w:rsidRPr="0027042C">
              <w:t>4,</w:t>
            </w:r>
            <w:r>
              <w:t>4</w:t>
            </w:r>
          </w:p>
        </w:tc>
        <w:tc>
          <w:tcPr>
            <w:tcW w:w="612" w:type="dxa"/>
          </w:tcPr>
          <w:p w14:paraId="2B2DDF43" w14:textId="7E475B50" w:rsidR="007035B5" w:rsidRPr="009E4055" w:rsidRDefault="007035B5" w:rsidP="007035B5">
            <w:r>
              <w:t>3</w:t>
            </w:r>
            <w:r w:rsidRPr="0027042C">
              <w:t>,8</w:t>
            </w:r>
          </w:p>
        </w:tc>
        <w:tc>
          <w:tcPr>
            <w:tcW w:w="623" w:type="dxa"/>
          </w:tcPr>
          <w:p w14:paraId="19DAD499" w14:textId="5E790648" w:rsidR="007035B5" w:rsidRPr="009E4055" w:rsidRDefault="007035B5" w:rsidP="007035B5">
            <w:r w:rsidRPr="0027042C">
              <w:t>4,9</w:t>
            </w:r>
          </w:p>
        </w:tc>
        <w:tc>
          <w:tcPr>
            <w:tcW w:w="615" w:type="dxa"/>
          </w:tcPr>
          <w:p w14:paraId="7B1AC174" w14:textId="76E7845D" w:rsidR="007035B5" w:rsidRPr="009E4055" w:rsidRDefault="007035B5" w:rsidP="007035B5">
            <w:r>
              <w:t>4</w:t>
            </w:r>
            <w:r w:rsidRPr="0027042C">
              <w:t>,</w:t>
            </w:r>
            <w:r>
              <w:t>6</w:t>
            </w:r>
          </w:p>
        </w:tc>
        <w:tc>
          <w:tcPr>
            <w:tcW w:w="608" w:type="dxa"/>
          </w:tcPr>
          <w:p w14:paraId="4C7C711B" w14:textId="1D3E36AE" w:rsidR="007035B5" w:rsidRPr="009E4055" w:rsidRDefault="007035B5" w:rsidP="007035B5">
            <w:r w:rsidRPr="0027042C">
              <w:t>4,</w:t>
            </w:r>
            <w:r>
              <w:t>3</w:t>
            </w:r>
          </w:p>
        </w:tc>
        <w:tc>
          <w:tcPr>
            <w:tcW w:w="634" w:type="dxa"/>
          </w:tcPr>
          <w:p w14:paraId="5D0BFD49" w14:textId="3E05DED3" w:rsidR="007035B5" w:rsidRPr="009E4055" w:rsidRDefault="007035B5" w:rsidP="007035B5">
            <w:r>
              <w:t>4</w:t>
            </w:r>
            <w:r w:rsidRPr="0027042C">
              <w:t>,</w:t>
            </w:r>
            <w:r>
              <w:t>5</w:t>
            </w:r>
          </w:p>
        </w:tc>
        <w:tc>
          <w:tcPr>
            <w:tcW w:w="603" w:type="dxa"/>
          </w:tcPr>
          <w:p w14:paraId="3000C99D" w14:textId="3B31751F" w:rsidR="007035B5" w:rsidRPr="009E4055" w:rsidRDefault="007035B5" w:rsidP="007035B5">
            <w:r w:rsidRPr="0027042C">
              <w:t>4,</w:t>
            </w:r>
            <w:r>
              <w:t>6</w:t>
            </w:r>
          </w:p>
        </w:tc>
        <w:tc>
          <w:tcPr>
            <w:tcW w:w="605" w:type="dxa"/>
          </w:tcPr>
          <w:p w14:paraId="29435BB0" w14:textId="51594FAC" w:rsidR="007035B5" w:rsidRPr="009E4055" w:rsidRDefault="007035B5" w:rsidP="007035B5">
            <w:r w:rsidRPr="0027042C">
              <w:t>5,0</w:t>
            </w:r>
          </w:p>
        </w:tc>
        <w:tc>
          <w:tcPr>
            <w:tcW w:w="600" w:type="dxa"/>
          </w:tcPr>
          <w:p w14:paraId="182125A3" w14:textId="7392A5FA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3,9</w:t>
            </w:r>
          </w:p>
        </w:tc>
        <w:tc>
          <w:tcPr>
            <w:tcW w:w="559" w:type="dxa"/>
          </w:tcPr>
          <w:p w14:paraId="4AADA89E" w14:textId="14D998C3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7042C">
              <w:t>4,</w:t>
            </w:r>
            <w:r>
              <w:t>0</w:t>
            </w:r>
          </w:p>
        </w:tc>
      </w:tr>
      <w:tr w:rsidR="006E3E9E" w:rsidRPr="00F2501E" w14:paraId="46839821" w14:textId="77777777" w:rsidTr="006E3E9E">
        <w:trPr>
          <w:cantSplit/>
          <w:trHeight w:val="552"/>
        </w:trPr>
        <w:tc>
          <w:tcPr>
            <w:tcW w:w="1875" w:type="dxa"/>
          </w:tcPr>
          <w:p w14:paraId="17381FCD" w14:textId="5BE202C5" w:rsidR="007035B5" w:rsidRPr="00E0104A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601" w:type="dxa"/>
          </w:tcPr>
          <w:p w14:paraId="5F28C739" w14:textId="4242DB5D" w:rsidR="007035B5" w:rsidRPr="009E4055" w:rsidRDefault="007035B5" w:rsidP="007035B5">
            <w:r w:rsidRPr="00ED38E4">
              <w:t>4</w:t>
            </w:r>
          </w:p>
        </w:tc>
        <w:tc>
          <w:tcPr>
            <w:tcW w:w="639" w:type="dxa"/>
          </w:tcPr>
          <w:p w14:paraId="3A6FC80C" w14:textId="4477E0B4" w:rsidR="007035B5" w:rsidRPr="009E4055" w:rsidRDefault="007035B5" w:rsidP="007035B5">
            <w:r w:rsidRPr="00ED38E4">
              <w:t>4,5</w:t>
            </w:r>
          </w:p>
        </w:tc>
        <w:tc>
          <w:tcPr>
            <w:tcW w:w="622" w:type="dxa"/>
          </w:tcPr>
          <w:p w14:paraId="6D5A553D" w14:textId="3742256F" w:rsidR="007035B5" w:rsidRDefault="007035B5" w:rsidP="007035B5">
            <w:r w:rsidRPr="00ED38E4">
              <w:t>4,7</w:t>
            </w:r>
            <w:r w:rsidR="009D1A3D">
              <w:t>5</w:t>
            </w:r>
          </w:p>
        </w:tc>
        <w:tc>
          <w:tcPr>
            <w:tcW w:w="623" w:type="dxa"/>
          </w:tcPr>
          <w:p w14:paraId="3D85000B" w14:textId="44866E4B" w:rsidR="007035B5" w:rsidRPr="009E4055" w:rsidRDefault="007035B5" w:rsidP="007035B5">
            <w:r w:rsidRPr="00ED38E4">
              <w:t>4,5</w:t>
            </w:r>
          </w:p>
        </w:tc>
        <w:tc>
          <w:tcPr>
            <w:tcW w:w="638" w:type="dxa"/>
          </w:tcPr>
          <w:p w14:paraId="325F7BA4" w14:textId="74421FAA" w:rsidR="007035B5" w:rsidRDefault="007035B5" w:rsidP="007035B5">
            <w:pPr>
              <w:pStyle w:val="TableParagraph"/>
              <w:spacing w:before="107" w:line="247" w:lineRule="auto"/>
              <w:ind w:left="117"/>
            </w:pPr>
            <w:r w:rsidRPr="00ED38E4">
              <w:t>4,8</w:t>
            </w:r>
          </w:p>
        </w:tc>
        <w:tc>
          <w:tcPr>
            <w:tcW w:w="627" w:type="dxa"/>
          </w:tcPr>
          <w:p w14:paraId="14170DA9" w14:textId="27C5B698" w:rsidR="007035B5" w:rsidRDefault="007035B5" w:rsidP="007035B5">
            <w:r w:rsidRPr="00ED38E4">
              <w:t>4,7</w:t>
            </w:r>
          </w:p>
        </w:tc>
        <w:tc>
          <w:tcPr>
            <w:tcW w:w="616" w:type="dxa"/>
          </w:tcPr>
          <w:p w14:paraId="5373C005" w14:textId="0AD3CB1C" w:rsidR="007035B5" w:rsidRPr="009E4055" w:rsidRDefault="007035B5" w:rsidP="007035B5">
            <w:r w:rsidRPr="00ED38E4">
              <w:t>4,</w:t>
            </w:r>
            <w:r>
              <w:t>9</w:t>
            </w:r>
          </w:p>
        </w:tc>
        <w:tc>
          <w:tcPr>
            <w:tcW w:w="627" w:type="dxa"/>
          </w:tcPr>
          <w:p w14:paraId="1A9A5F6D" w14:textId="38C61F0F" w:rsidR="007035B5" w:rsidRPr="009E4055" w:rsidRDefault="007035B5" w:rsidP="007035B5">
            <w:r w:rsidRPr="00ED38E4">
              <w:t>4,8</w:t>
            </w:r>
          </w:p>
        </w:tc>
        <w:tc>
          <w:tcPr>
            <w:tcW w:w="618" w:type="dxa"/>
          </w:tcPr>
          <w:p w14:paraId="2F4BA9BF" w14:textId="23A24EF4" w:rsidR="007035B5" w:rsidRPr="009E4055" w:rsidRDefault="007035B5" w:rsidP="007035B5">
            <w:r w:rsidRPr="00ED38E4">
              <w:t>5,0</w:t>
            </w:r>
          </w:p>
        </w:tc>
        <w:tc>
          <w:tcPr>
            <w:tcW w:w="634" w:type="dxa"/>
          </w:tcPr>
          <w:p w14:paraId="04BBD35D" w14:textId="35B8EC82" w:rsidR="007035B5" w:rsidRPr="009E4055" w:rsidRDefault="007035B5" w:rsidP="007035B5">
            <w:r w:rsidRPr="00ED38E4">
              <w:t>4,</w:t>
            </w:r>
            <w:r>
              <w:t>9</w:t>
            </w:r>
          </w:p>
        </w:tc>
        <w:tc>
          <w:tcPr>
            <w:tcW w:w="613" w:type="dxa"/>
          </w:tcPr>
          <w:p w14:paraId="34A85B7F" w14:textId="655977AB" w:rsidR="007035B5" w:rsidRPr="009E4055" w:rsidRDefault="007035B5" w:rsidP="007035B5">
            <w:r>
              <w:t>5,0</w:t>
            </w:r>
          </w:p>
        </w:tc>
        <w:tc>
          <w:tcPr>
            <w:tcW w:w="612" w:type="dxa"/>
          </w:tcPr>
          <w:p w14:paraId="39CAE044" w14:textId="4F5E9B2F" w:rsidR="007035B5" w:rsidRPr="009E4055" w:rsidRDefault="007035B5" w:rsidP="007035B5">
            <w:r>
              <w:t>4,9</w:t>
            </w:r>
          </w:p>
        </w:tc>
        <w:tc>
          <w:tcPr>
            <w:tcW w:w="631" w:type="dxa"/>
          </w:tcPr>
          <w:p w14:paraId="370A7555" w14:textId="0D6DAD6F" w:rsidR="007035B5" w:rsidRPr="009E4055" w:rsidRDefault="007035B5" w:rsidP="007035B5">
            <w:r w:rsidRPr="00ED38E4">
              <w:t>4,8</w:t>
            </w:r>
          </w:p>
        </w:tc>
        <w:tc>
          <w:tcPr>
            <w:tcW w:w="619" w:type="dxa"/>
          </w:tcPr>
          <w:p w14:paraId="2744158C" w14:textId="43A3382B" w:rsidR="007035B5" w:rsidRPr="009E4055" w:rsidRDefault="007035B5" w:rsidP="007035B5">
            <w:r w:rsidRPr="00ED38E4">
              <w:t>4,7</w:t>
            </w:r>
          </w:p>
        </w:tc>
        <w:tc>
          <w:tcPr>
            <w:tcW w:w="612" w:type="dxa"/>
          </w:tcPr>
          <w:p w14:paraId="79FB6343" w14:textId="67AE8FFA" w:rsidR="007035B5" w:rsidRPr="009E4055" w:rsidRDefault="007035B5" w:rsidP="007035B5">
            <w:r w:rsidRPr="00ED38E4">
              <w:t>4,8</w:t>
            </w:r>
          </w:p>
        </w:tc>
        <w:tc>
          <w:tcPr>
            <w:tcW w:w="623" w:type="dxa"/>
          </w:tcPr>
          <w:p w14:paraId="3C1C0584" w14:textId="2BCC954F" w:rsidR="007035B5" w:rsidRPr="009E4055" w:rsidRDefault="007035B5" w:rsidP="007035B5">
            <w:r>
              <w:t>5,0</w:t>
            </w:r>
          </w:p>
        </w:tc>
        <w:tc>
          <w:tcPr>
            <w:tcW w:w="615" w:type="dxa"/>
          </w:tcPr>
          <w:p w14:paraId="1A0C5C51" w14:textId="702776F2" w:rsidR="007035B5" w:rsidRPr="009E4055" w:rsidRDefault="007035B5" w:rsidP="007035B5">
            <w:r w:rsidRPr="00ED38E4">
              <w:t>5,0</w:t>
            </w:r>
          </w:p>
        </w:tc>
        <w:tc>
          <w:tcPr>
            <w:tcW w:w="608" w:type="dxa"/>
          </w:tcPr>
          <w:p w14:paraId="673E4E37" w14:textId="350B2830" w:rsidR="007035B5" w:rsidRPr="009E4055" w:rsidRDefault="007035B5" w:rsidP="007035B5">
            <w:r w:rsidRPr="00ED38E4">
              <w:t>4,8</w:t>
            </w:r>
          </w:p>
        </w:tc>
        <w:tc>
          <w:tcPr>
            <w:tcW w:w="634" w:type="dxa"/>
          </w:tcPr>
          <w:p w14:paraId="5C4B760F" w14:textId="08118019" w:rsidR="007035B5" w:rsidRPr="009E4055" w:rsidRDefault="007035B5" w:rsidP="007035B5">
            <w:r w:rsidRPr="00ED38E4">
              <w:t>5,0</w:t>
            </w:r>
          </w:p>
        </w:tc>
        <w:tc>
          <w:tcPr>
            <w:tcW w:w="603" w:type="dxa"/>
          </w:tcPr>
          <w:p w14:paraId="55FD14BC" w14:textId="226BFD93" w:rsidR="007035B5" w:rsidRPr="009E4055" w:rsidRDefault="007035B5" w:rsidP="007035B5">
            <w:r w:rsidRPr="00ED38E4">
              <w:t>4,9</w:t>
            </w:r>
          </w:p>
        </w:tc>
        <w:tc>
          <w:tcPr>
            <w:tcW w:w="605" w:type="dxa"/>
          </w:tcPr>
          <w:p w14:paraId="691150BA" w14:textId="23EBB69D" w:rsidR="007035B5" w:rsidRPr="009E4055" w:rsidRDefault="007035B5" w:rsidP="007035B5">
            <w:r w:rsidRPr="00ED38E4">
              <w:t>5,0</w:t>
            </w:r>
          </w:p>
        </w:tc>
        <w:tc>
          <w:tcPr>
            <w:tcW w:w="600" w:type="dxa"/>
          </w:tcPr>
          <w:p w14:paraId="5852E701" w14:textId="1B32321D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Pr="00ED38E4">
              <w:t>,7</w:t>
            </w:r>
          </w:p>
        </w:tc>
        <w:tc>
          <w:tcPr>
            <w:tcW w:w="559" w:type="dxa"/>
          </w:tcPr>
          <w:p w14:paraId="7F74FFBB" w14:textId="3182862F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D38E4">
              <w:t>4,</w:t>
            </w:r>
            <w:r>
              <w:t>9</w:t>
            </w:r>
          </w:p>
        </w:tc>
      </w:tr>
      <w:tr w:rsidR="006E3E9E" w:rsidRPr="00F2501E" w14:paraId="25857AFB" w14:textId="77777777" w:rsidTr="006E3E9E">
        <w:trPr>
          <w:cantSplit/>
          <w:trHeight w:val="552"/>
        </w:trPr>
        <w:tc>
          <w:tcPr>
            <w:tcW w:w="1875" w:type="dxa"/>
          </w:tcPr>
          <w:p w14:paraId="0A443686" w14:textId="08911BCF" w:rsidR="007035B5" w:rsidRPr="006E3E9E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rPr>
                <w:rFonts w:ascii="Microsoft Sans Serif" w:hAnsi="Microsoft Sans Serif" w:cs="Microsoft Sans Serif"/>
                <w:sz w:val="16"/>
                <w:szCs w:val="16"/>
              </w:rPr>
              <w:t>Урология и андрология</w:t>
            </w:r>
          </w:p>
        </w:tc>
        <w:tc>
          <w:tcPr>
            <w:tcW w:w="601" w:type="dxa"/>
          </w:tcPr>
          <w:p w14:paraId="75EC596A" w14:textId="78C889AF" w:rsidR="007035B5" w:rsidRPr="006E3E9E" w:rsidRDefault="007035B5" w:rsidP="007035B5">
            <w:r w:rsidRPr="006E3E9E">
              <w:t>4,7</w:t>
            </w:r>
          </w:p>
        </w:tc>
        <w:tc>
          <w:tcPr>
            <w:tcW w:w="639" w:type="dxa"/>
          </w:tcPr>
          <w:p w14:paraId="072F3431" w14:textId="4056F2A3" w:rsidR="007035B5" w:rsidRPr="006E3E9E" w:rsidRDefault="007035B5" w:rsidP="007035B5">
            <w:r w:rsidRPr="006E3E9E">
              <w:t>4,5</w:t>
            </w:r>
          </w:p>
        </w:tc>
        <w:tc>
          <w:tcPr>
            <w:tcW w:w="622" w:type="dxa"/>
          </w:tcPr>
          <w:p w14:paraId="38F1F8DE" w14:textId="62A73EFD" w:rsidR="007035B5" w:rsidRPr="006E3E9E" w:rsidRDefault="007035B5" w:rsidP="007035B5">
            <w:r w:rsidRPr="006E3E9E">
              <w:t>4,7</w:t>
            </w:r>
          </w:p>
        </w:tc>
        <w:tc>
          <w:tcPr>
            <w:tcW w:w="623" w:type="dxa"/>
          </w:tcPr>
          <w:p w14:paraId="35E537E9" w14:textId="45285FB4" w:rsidR="007035B5" w:rsidRPr="006E3E9E" w:rsidRDefault="007035B5" w:rsidP="007035B5">
            <w:r w:rsidRPr="006E3E9E">
              <w:t>4,5</w:t>
            </w:r>
          </w:p>
        </w:tc>
        <w:tc>
          <w:tcPr>
            <w:tcW w:w="638" w:type="dxa"/>
          </w:tcPr>
          <w:p w14:paraId="359EC8A0" w14:textId="38EC5688" w:rsidR="007035B5" w:rsidRPr="006E3E9E" w:rsidRDefault="007035B5" w:rsidP="007035B5">
            <w:pPr>
              <w:pStyle w:val="TableParagraph"/>
              <w:spacing w:before="107" w:line="247" w:lineRule="auto"/>
              <w:ind w:left="117"/>
            </w:pPr>
            <w:r w:rsidRPr="006E3E9E">
              <w:t>4,8</w:t>
            </w:r>
          </w:p>
        </w:tc>
        <w:tc>
          <w:tcPr>
            <w:tcW w:w="627" w:type="dxa"/>
          </w:tcPr>
          <w:p w14:paraId="278379F1" w14:textId="5DC06696" w:rsidR="007035B5" w:rsidRPr="006E3E9E" w:rsidRDefault="007035B5" w:rsidP="007035B5">
            <w:r w:rsidRPr="006E3E9E">
              <w:t>4,7</w:t>
            </w:r>
          </w:p>
        </w:tc>
        <w:tc>
          <w:tcPr>
            <w:tcW w:w="616" w:type="dxa"/>
          </w:tcPr>
          <w:p w14:paraId="79E9E7E4" w14:textId="392C77C3" w:rsidR="007035B5" w:rsidRPr="006E3E9E" w:rsidRDefault="007035B5" w:rsidP="007035B5">
            <w:r w:rsidRPr="006E3E9E">
              <w:t>4,5</w:t>
            </w:r>
          </w:p>
        </w:tc>
        <w:tc>
          <w:tcPr>
            <w:tcW w:w="627" w:type="dxa"/>
          </w:tcPr>
          <w:p w14:paraId="1D7211C3" w14:textId="79FB438F" w:rsidR="007035B5" w:rsidRPr="006E3E9E" w:rsidRDefault="007035B5" w:rsidP="007035B5">
            <w:r w:rsidRPr="006E3E9E">
              <w:t>4,8</w:t>
            </w:r>
          </w:p>
        </w:tc>
        <w:tc>
          <w:tcPr>
            <w:tcW w:w="618" w:type="dxa"/>
          </w:tcPr>
          <w:p w14:paraId="3C202A1A" w14:textId="375BCF58" w:rsidR="007035B5" w:rsidRPr="006E3E9E" w:rsidRDefault="007035B5" w:rsidP="007035B5">
            <w:r w:rsidRPr="006E3E9E">
              <w:t>5,0</w:t>
            </w:r>
          </w:p>
        </w:tc>
        <w:tc>
          <w:tcPr>
            <w:tcW w:w="634" w:type="dxa"/>
          </w:tcPr>
          <w:p w14:paraId="38FBED21" w14:textId="582E2953" w:rsidR="007035B5" w:rsidRPr="006E3E9E" w:rsidRDefault="007035B5" w:rsidP="007035B5">
            <w:r w:rsidRPr="006E3E9E">
              <w:t>4,7</w:t>
            </w:r>
          </w:p>
        </w:tc>
        <w:tc>
          <w:tcPr>
            <w:tcW w:w="613" w:type="dxa"/>
          </w:tcPr>
          <w:p w14:paraId="33C4E1FB" w14:textId="7DF4447E" w:rsidR="007035B5" w:rsidRPr="006E3E9E" w:rsidRDefault="007035B5" w:rsidP="007035B5">
            <w:r w:rsidRPr="006E3E9E">
              <w:t>4,7</w:t>
            </w:r>
          </w:p>
        </w:tc>
        <w:tc>
          <w:tcPr>
            <w:tcW w:w="612" w:type="dxa"/>
          </w:tcPr>
          <w:p w14:paraId="231E2F9B" w14:textId="1EF492D5" w:rsidR="007035B5" w:rsidRPr="006E3E9E" w:rsidRDefault="007035B5" w:rsidP="007035B5">
            <w:r w:rsidRPr="006E3E9E">
              <w:t>4,7</w:t>
            </w:r>
          </w:p>
        </w:tc>
        <w:tc>
          <w:tcPr>
            <w:tcW w:w="631" w:type="dxa"/>
          </w:tcPr>
          <w:p w14:paraId="5815037B" w14:textId="27B1AF00" w:rsidR="007035B5" w:rsidRPr="006E3E9E" w:rsidRDefault="007035B5" w:rsidP="007035B5">
            <w:r w:rsidRPr="006E3E9E">
              <w:t>4,8</w:t>
            </w:r>
          </w:p>
        </w:tc>
        <w:tc>
          <w:tcPr>
            <w:tcW w:w="619" w:type="dxa"/>
          </w:tcPr>
          <w:p w14:paraId="39336C09" w14:textId="669360A0" w:rsidR="007035B5" w:rsidRPr="006E3E9E" w:rsidRDefault="007035B5" w:rsidP="007035B5">
            <w:r w:rsidRPr="006E3E9E">
              <w:t>4,7</w:t>
            </w:r>
          </w:p>
        </w:tc>
        <w:tc>
          <w:tcPr>
            <w:tcW w:w="612" w:type="dxa"/>
          </w:tcPr>
          <w:p w14:paraId="04C473C2" w14:textId="3EEEBADC" w:rsidR="007035B5" w:rsidRPr="006E3E9E" w:rsidRDefault="007035B5" w:rsidP="007035B5">
            <w:r w:rsidRPr="006E3E9E">
              <w:t>4,8</w:t>
            </w:r>
          </w:p>
        </w:tc>
        <w:tc>
          <w:tcPr>
            <w:tcW w:w="623" w:type="dxa"/>
          </w:tcPr>
          <w:p w14:paraId="7F998ED2" w14:textId="67835081" w:rsidR="007035B5" w:rsidRPr="006E3E9E" w:rsidRDefault="007035B5" w:rsidP="007035B5">
            <w:r w:rsidRPr="006E3E9E">
              <w:t>4,9</w:t>
            </w:r>
          </w:p>
        </w:tc>
        <w:tc>
          <w:tcPr>
            <w:tcW w:w="615" w:type="dxa"/>
          </w:tcPr>
          <w:p w14:paraId="41091B14" w14:textId="33B442C0" w:rsidR="007035B5" w:rsidRPr="006E3E9E" w:rsidRDefault="007035B5" w:rsidP="007035B5">
            <w:r w:rsidRPr="006E3E9E">
              <w:t>5,0</w:t>
            </w:r>
          </w:p>
        </w:tc>
        <w:tc>
          <w:tcPr>
            <w:tcW w:w="608" w:type="dxa"/>
          </w:tcPr>
          <w:p w14:paraId="1560B3CC" w14:textId="25718A15" w:rsidR="007035B5" w:rsidRPr="006E3E9E" w:rsidRDefault="007035B5" w:rsidP="007035B5">
            <w:r w:rsidRPr="006E3E9E">
              <w:t>4,8</w:t>
            </w:r>
          </w:p>
        </w:tc>
        <w:tc>
          <w:tcPr>
            <w:tcW w:w="634" w:type="dxa"/>
          </w:tcPr>
          <w:p w14:paraId="39DE514E" w14:textId="0FCB024D" w:rsidR="007035B5" w:rsidRPr="006E3E9E" w:rsidRDefault="007035B5" w:rsidP="007035B5">
            <w:r w:rsidRPr="006E3E9E">
              <w:t>5,0</w:t>
            </w:r>
          </w:p>
        </w:tc>
        <w:tc>
          <w:tcPr>
            <w:tcW w:w="603" w:type="dxa"/>
          </w:tcPr>
          <w:p w14:paraId="20E20005" w14:textId="7A240010" w:rsidR="007035B5" w:rsidRPr="006E3E9E" w:rsidRDefault="007035B5" w:rsidP="007035B5">
            <w:r w:rsidRPr="006E3E9E">
              <w:t>4,9</w:t>
            </w:r>
          </w:p>
        </w:tc>
        <w:tc>
          <w:tcPr>
            <w:tcW w:w="605" w:type="dxa"/>
          </w:tcPr>
          <w:p w14:paraId="19277BC3" w14:textId="52235993" w:rsidR="007035B5" w:rsidRPr="006E3E9E" w:rsidRDefault="007035B5" w:rsidP="007035B5">
            <w:r w:rsidRPr="006E3E9E">
              <w:t>5,0</w:t>
            </w:r>
          </w:p>
        </w:tc>
        <w:tc>
          <w:tcPr>
            <w:tcW w:w="600" w:type="dxa"/>
          </w:tcPr>
          <w:p w14:paraId="1AC3A74F" w14:textId="31304EAB" w:rsidR="007035B5" w:rsidRPr="006E3E9E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t>3,7</w:t>
            </w:r>
          </w:p>
        </w:tc>
        <w:tc>
          <w:tcPr>
            <w:tcW w:w="559" w:type="dxa"/>
          </w:tcPr>
          <w:p w14:paraId="5EF62F67" w14:textId="2546D009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E3E9E">
              <w:t>4,6</w:t>
            </w:r>
          </w:p>
        </w:tc>
      </w:tr>
      <w:tr w:rsidR="006E3E9E" w:rsidRPr="00F2501E" w14:paraId="0C9EC253" w14:textId="77777777" w:rsidTr="006E3E9E">
        <w:trPr>
          <w:cantSplit/>
          <w:trHeight w:val="552"/>
        </w:trPr>
        <w:tc>
          <w:tcPr>
            <w:tcW w:w="1875" w:type="dxa"/>
          </w:tcPr>
          <w:p w14:paraId="0212DE3A" w14:textId="41E47851" w:rsidR="007035B5" w:rsidRPr="00E0104A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Фармакология, клиническая фармакология</w:t>
            </w:r>
          </w:p>
        </w:tc>
        <w:tc>
          <w:tcPr>
            <w:tcW w:w="601" w:type="dxa"/>
          </w:tcPr>
          <w:p w14:paraId="28E41ABB" w14:textId="37020B5B" w:rsidR="007035B5" w:rsidRPr="009E4055" w:rsidRDefault="009D1A3D" w:rsidP="007035B5">
            <w:r>
              <w:t>5</w:t>
            </w:r>
          </w:p>
        </w:tc>
        <w:tc>
          <w:tcPr>
            <w:tcW w:w="639" w:type="dxa"/>
          </w:tcPr>
          <w:p w14:paraId="51E25299" w14:textId="2C25F784" w:rsidR="007035B5" w:rsidRPr="009E4055" w:rsidRDefault="009D1A3D" w:rsidP="007035B5">
            <w:r>
              <w:t>5</w:t>
            </w:r>
          </w:p>
        </w:tc>
        <w:tc>
          <w:tcPr>
            <w:tcW w:w="622" w:type="dxa"/>
          </w:tcPr>
          <w:p w14:paraId="7287A02E" w14:textId="2466647D" w:rsidR="007035B5" w:rsidRDefault="009D1A3D" w:rsidP="007035B5">
            <w:r>
              <w:t>5</w:t>
            </w:r>
          </w:p>
        </w:tc>
        <w:tc>
          <w:tcPr>
            <w:tcW w:w="623" w:type="dxa"/>
          </w:tcPr>
          <w:p w14:paraId="5818F46E" w14:textId="1E5315CF" w:rsidR="007035B5" w:rsidRPr="009E4055" w:rsidRDefault="007035B5" w:rsidP="007035B5">
            <w:r w:rsidRPr="00ED38E4">
              <w:t>4,</w:t>
            </w:r>
            <w:r>
              <w:t>8</w:t>
            </w:r>
          </w:p>
        </w:tc>
        <w:tc>
          <w:tcPr>
            <w:tcW w:w="638" w:type="dxa"/>
          </w:tcPr>
          <w:p w14:paraId="5065F335" w14:textId="746C339E" w:rsidR="007035B5" w:rsidRDefault="007035B5" w:rsidP="007035B5">
            <w:pPr>
              <w:pStyle w:val="TableParagraph"/>
              <w:spacing w:before="107" w:line="247" w:lineRule="auto"/>
              <w:ind w:left="117"/>
            </w:pPr>
            <w:r w:rsidRPr="00ED38E4">
              <w:t>4,</w:t>
            </w:r>
            <w:r>
              <w:t>9</w:t>
            </w:r>
          </w:p>
        </w:tc>
        <w:tc>
          <w:tcPr>
            <w:tcW w:w="627" w:type="dxa"/>
          </w:tcPr>
          <w:p w14:paraId="72300A86" w14:textId="6697F76C" w:rsidR="007035B5" w:rsidRDefault="007035B5" w:rsidP="007035B5">
            <w:r w:rsidRPr="00ED38E4">
              <w:t>4,7</w:t>
            </w:r>
          </w:p>
        </w:tc>
        <w:tc>
          <w:tcPr>
            <w:tcW w:w="616" w:type="dxa"/>
          </w:tcPr>
          <w:p w14:paraId="3810A174" w14:textId="3D5E90B2" w:rsidR="007035B5" w:rsidRPr="009E4055" w:rsidRDefault="007035B5" w:rsidP="007035B5">
            <w:r w:rsidRPr="00ED38E4">
              <w:t>4,</w:t>
            </w:r>
            <w:r>
              <w:t>9</w:t>
            </w:r>
          </w:p>
        </w:tc>
        <w:tc>
          <w:tcPr>
            <w:tcW w:w="627" w:type="dxa"/>
          </w:tcPr>
          <w:p w14:paraId="710EB2D5" w14:textId="4DF3C3AD" w:rsidR="007035B5" w:rsidRPr="009E4055" w:rsidRDefault="007035B5" w:rsidP="007035B5">
            <w:r w:rsidRPr="00ED38E4">
              <w:t>4,8</w:t>
            </w:r>
          </w:p>
        </w:tc>
        <w:tc>
          <w:tcPr>
            <w:tcW w:w="618" w:type="dxa"/>
          </w:tcPr>
          <w:p w14:paraId="5BEF9175" w14:textId="1BA69034" w:rsidR="007035B5" w:rsidRPr="009E4055" w:rsidRDefault="007035B5" w:rsidP="007035B5">
            <w:r w:rsidRPr="00ED38E4">
              <w:t>5,0</w:t>
            </w:r>
          </w:p>
        </w:tc>
        <w:tc>
          <w:tcPr>
            <w:tcW w:w="634" w:type="dxa"/>
          </w:tcPr>
          <w:p w14:paraId="10AC2DEB" w14:textId="5FF6D1E3" w:rsidR="007035B5" w:rsidRPr="009E4055" w:rsidRDefault="007035B5" w:rsidP="007035B5">
            <w:r w:rsidRPr="00ED38E4">
              <w:t>4,7</w:t>
            </w:r>
          </w:p>
        </w:tc>
        <w:tc>
          <w:tcPr>
            <w:tcW w:w="613" w:type="dxa"/>
          </w:tcPr>
          <w:p w14:paraId="386A3FE0" w14:textId="1ADED7BF" w:rsidR="007035B5" w:rsidRPr="009E4055" w:rsidRDefault="007035B5" w:rsidP="007035B5">
            <w:r w:rsidRPr="00ED38E4">
              <w:t>4,7</w:t>
            </w:r>
          </w:p>
        </w:tc>
        <w:tc>
          <w:tcPr>
            <w:tcW w:w="612" w:type="dxa"/>
          </w:tcPr>
          <w:p w14:paraId="5F21545B" w14:textId="3B1F419D" w:rsidR="007035B5" w:rsidRPr="009E4055" w:rsidRDefault="007035B5" w:rsidP="007035B5">
            <w:r w:rsidRPr="00ED38E4">
              <w:t>4,</w:t>
            </w:r>
            <w:r>
              <w:t>5</w:t>
            </w:r>
          </w:p>
        </w:tc>
        <w:tc>
          <w:tcPr>
            <w:tcW w:w="631" w:type="dxa"/>
          </w:tcPr>
          <w:p w14:paraId="1CAE1B0D" w14:textId="21B56CF8" w:rsidR="007035B5" w:rsidRPr="009E4055" w:rsidRDefault="007035B5" w:rsidP="007035B5">
            <w:r w:rsidRPr="00ED38E4">
              <w:t>4,8</w:t>
            </w:r>
          </w:p>
        </w:tc>
        <w:tc>
          <w:tcPr>
            <w:tcW w:w="619" w:type="dxa"/>
          </w:tcPr>
          <w:p w14:paraId="5E507C17" w14:textId="5CA7BAF9" w:rsidR="007035B5" w:rsidRPr="009E4055" w:rsidRDefault="007035B5" w:rsidP="007035B5">
            <w:r w:rsidRPr="00ED38E4">
              <w:t>4,</w:t>
            </w:r>
            <w:r>
              <w:t>5</w:t>
            </w:r>
          </w:p>
        </w:tc>
        <w:tc>
          <w:tcPr>
            <w:tcW w:w="612" w:type="dxa"/>
          </w:tcPr>
          <w:p w14:paraId="50B56B4D" w14:textId="36071B88" w:rsidR="007035B5" w:rsidRPr="009E4055" w:rsidRDefault="007035B5" w:rsidP="007035B5">
            <w:r>
              <w:t>5,0</w:t>
            </w:r>
          </w:p>
        </w:tc>
        <w:tc>
          <w:tcPr>
            <w:tcW w:w="623" w:type="dxa"/>
          </w:tcPr>
          <w:p w14:paraId="5AE246DB" w14:textId="2BE19D61" w:rsidR="007035B5" w:rsidRPr="009E4055" w:rsidRDefault="007035B5" w:rsidP="007035B5">
            <w:r>
              <w:t>5,0</w:t>
            </w:r>
          </w:p>
        </w:tc>
        <w:tc>
          <w:tcPr>
            <w:tcW w:w="615" w:type="dxa"/>
          </w:tcPr>
          <w:p w14:paraId="35C53040" w14:textId="6B0B2CB4" w:rsidR="007035B5" w:rsidRPr="009E4055" w:rsidRDefault="007035B5" w:rsidP="007035B5">
            <w:r w:rsidRPr="00ED38E4">
              <w:t>5,0</w:t>
            </w:r>
          </w:p>
        </w:tc>
        <w:tc>
          <w:tcPr>
            <w:tcW w:w="608" w:type="dxa"/>
          </w:tcPr>
          <w:p w14:paraId="68D8E848" w14:textId="26BEE569" w:rsidR="007035B5" w:rsidRPr="009E4055" w:rsidRDefault="007035B5" w:rsidP="007035B5">
            <w:r w:rsidRPr="00ED38E4">
              <w:t>4,8</w:t>
            </w:r>
          </w:p>
        </w:tc>
        <w:tc>
          <w:tcPr>
            <w:tcW w:w="634" w:type="dxa"/>
          </w:tcPr>
          <w:p w14:paraId="6453F49C" w14:textId="4457B36C" w:rsidR="007035B5" w:rsidRPr="009E4055" w:rsidRDefault="007035B5" w:rsidP="007035B5">
            <w:r>
              <w:t>4</w:t>
            </w:r>
            <w:r w:rsidRPr="00ED38E4">
              <w:t>,</w:t>
            </w:r>
            <w:r>
              <w:t>5</w:t>
            </w:r>
          </w:p>
        </w:tc>
        <w:tc>
          <w:tcPr>
            <w:tcW w:w="603" w:type="dxa"/>
          </w:tcPr>
          <w:p w14:paraId="03DBF871" w14:textId="430536D8" w:rsidR="007035B5" w:rsidRPr="009E4055" w:rsidRDefault="007035B5" w:rsidP="007035B5">
            <w:r w:rsidRPr="00ED38E4">
              <w:t>4,</w:t>
            </w:r>
            <w:r>
              <w:t>7</w:t>
            </w:r>
          </w:p>
        </w:tc>
        <w:tc>
          <w:tcPr>
            <w:tcW w:w="605" w:type="dxa"/>
          </w:tcPr>
          <w:p w14:paraId="28D6AC84" w14:textId="7560CBD7" w:rsidR="007035B5" w:rsidRPr="009E4055" w:rsidRDefault="007035B5" w:rsidP="007035B5">
            <w:r>
              <w:t>4,9</w:t>
            </w:r>
          </w:p>
        </w:tc>
        <w:tc>
          <w:tcPr>
            <w:tcW w:w="600" w:type="dxa"/>
          </w:tcPr>
          <w:p w14:paraId="4EA516E6" w14:textId="1499D5AC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4,5</w:t>
            </w:r>
          </w:p>
        </w:tc>
        <w:tc>
          <w:tcPr>
            <w:tcW w:w="559" w:type="dxa"/>
          </w:tcPr>
          <w:p w14:paraId="2E6C5251" w14:textId="4422F93A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D38E4">
              <w:t>4,</w:t>
            </w:r>
            <w:r>
              <w:t>9</w:t>
            </w:r>
          </w:p>
        </w:tc>
      </w:tr>
      <w:tr w:rsidR="006E3E9E" w:rsidRPr="00F2501E" w14:paraId="6F10D5D4" w14:textId="77777777" w:rsidTr="006E3E9E">
        <w:trPr>
          <w:cantSplit/>
          <w:trHeight w:val="552"/>
        </w:trPr>
        <w:tc>
          <w:tcPr>
            <w:tcW w:w="1875" w:type="dxa"/>
          </w:tcPr>
          <w:p w14:paraId="2CD098C9" w14:textId="71A1C2D3" w:rsidR="007035B5" w:rsidRPr="00E0104A" w:rsidRDefault="007035B5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Фармацевтическая химия и фармакогнозия</w:t>
            </w:r>
          </w:p>
        </w:tc>
        <w:tc>
          <w:tcPr>
            <w:tcW w:w="601" w:type="dxa"/>
          </w:tcPr>
          <w:p w14:paraId="598219B4" w14:textId="3BCA0A10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39" w:type="dxa"/>
          </w:tcPr>
          <w:p w14:paraId="6F21018E" w14:textId="189D76A6" w:rsidR="007035B5" w:rsidRPr="009E4055" w:rsidRDefault="009D1A3D" w:rsidP="007035B5">
            <w:r>
              <w:t>4</w:t>
            </w:r>
          </w:p>
        </w:tc>
        <w:tc>
          <w:tcPr>
            <w:tcW w:w="622" w:type="dxa"/>
          </w:tcPr>
          <w:p w14:paraId="60458564" w14:textId="6BF7A42A" w:rsidR="007035B5" w:rsidRDefault="009D1A3D" w:rsidP="007035B5">
            <w:r>
              <w:t>4</w:t>
            </w:r>
          </w:p>
        </w:tc>
        <w:tc>
          <w:tcPr>
            <w:tcW w:w="623" w:type="dxa"/>
          </w:tcPr>
          <w:p w14:paraId="661B413D" w14:textId="2F286D01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38" w:type="dxa"/>
          </w:tcPr>
          <w:p w14:paraId="3EA2C14A" w14:textId="0D7D4327" w:rsidR="007035B5" w:rsidRDefault="007035B5" w:rsidP="007035B5">
            <w:pPr>
              <w:pStyle w:val="TableParagraph"/>
              <w:spacing w:before="107" w:line="247" w:lineRule="auto"/>
              <w:ind w:left="117"/>
            </w:pPr>
            <w:r w:rsidRPr="00ED38E4">
              <w:t>4</w:t>
            </w:r>
          </w:p>
        </w:tc>
        <w:tc>
          <w:tcPr>
            <w:tcW w:w="627" w:type="dxa"/>
          </w:tcPr>
          <w:p w14:paraId="04DDFE97" w14:textId="5A8CE3F7" w:rsidR="007035B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16" w:type="dxa"/>
          </w:tcPr>
          <w:p w14:paraId="537C9E00" w14:textId="6A126EDE" w:rsidR="007035B5" w:rsidRPr="009E4055" w:rsidRDefault="007035B5" w:rsidP="007035B5">
            <w:r w:rsidRPr="00ED38E4">
              <w:t>4</w:t>
            </w:r>
          </w:p>
        </w:tc>
        <w:tc>
          <w:tcPr>
            <w:tcW w:w="627" w:type="dxa"/>
          </w:tcPr>
          <w:p w14:paraId="6EC65A36" w14:textId="60342951" w:rsidR="007035B5" w:rsidRPr="009E4055" w:rsidRDefault="007035B5" w:rsidP="007035B5">
            <w:r w:rsidRPr="00ED38E4">
              <w:t>4</w:t>
            </w:r>
          </w:p>
        </w:tc>
        <w:tc>
          <w:tcPr>
            <w:tcW w:w="618" w:type="dxa"/>
          </w:tcPr>
          <w:p w14:paraId="4A7FBF41" w14:textId="75A160B7" w:rsidR="007035B5" w:rsidRPr="009E4055" w:rsidRDefault="009D1A3D" w:rsidP="007035B5">
            <w:r>
              <w:t>4,33</w:t>
            </w:r>
          </w:p>
        </w:tc>
        <w:tc>
          <w:tcPr>
            <w:tcW w:w="634" w:type="dxa"/>
          </w:tcPr>
          <w:p w14:paraId="21D90159" w14:textId="176E8AB5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13" w:type="dxa"/>
          </w:tcPr>
          <w:p w14:paraId="1D1579EB" w14:textId="06CC03C5" w:rsidR="007035B5" w:rsidRPr="009E4055" w:rsidRDefault="007035B5" w:rsidP="007035B5">
            <w:r w:rsidRPr="00ED38E4">
              <w:t>4</w:t>
            </w:r>
          </w:p>
        </w:tc>
        <w:tc>
          <w:tcPr>
            <w:tcW w:w="612" w:type="dxa"/>
          </w:tcPr>
          <w:p w14:paraId="5BF2E3E4" w14:textId="6F65E5FC" w:rsidR="007035B5" w:rsidRPr="009E4055" w:rsidRDefault="007035B5" w:rsidP="007035B5">
            <w:r w:rsidRPr="00ED38E4">
              <w:t>4</w:t>
            </w:r>
          </w:p>
        </w:tc>
        <w:tc>
          <w:tcPr>
            <w:tcW w:w="631" w:type="dxa"/>
          </w:tcPr>
          <w:p w14:paraId="101D9286" w14:textId="76E3C437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19" w:type="dxa"/>
          </w:tcPr>
          <w:p w14:paraId="598AD959" w14:textId="356779EB" w:rsidR="007035B5" w:rsidRPr="009E4055" w:rsidRDefault="007035B5" w:rsidP="007035B5">
            <w:r w:rsidRPr="00ED38E4">
              <w:t>4,</w:t>
            </w:r>
            <w:r w:rsidR="009D1A3D">
              <w:t>33</w:t>
            </w:r>
          </w:p>
        </w:tc>
        <w:tc>
          <w:tcPr>
            <w:tcW w:w="612" w:type="dxa"/>
          </w:tcPr>
          <w:p w14:paraId="3EC10DCA" w14:textId="608346A4" w:rsidR="007035B5" w:rsidRPr="009E4055" w:rsidRDefault="007035B5" w:rsidP="007035B5">
            <w:r w:rsidRPr="00ED38E4">
              <w:t>4,</w:t>
            </w:r>
            <w:r w:rsidR="009D1A3D">
              <w:t>67</w:t>
            </w:r>
          </w:p>
        </w:tc>
        <w:tc>
          <w:tcPr>
            <w:tcW w:w="623" w:type="dxa"/>
          </w:tcPr>
          <w:p w14:paraId="0F3ACBC9" w14:textId="7B132EB9" w:rsidR="007035B5" w:rsidRPr="009E4055" w:rsidRDefault="007035B5" w:rsidP="007035B5">
            <w:r w:rsidRPr="00ED38E4">
              <w:t>4,</w:t>
            </w:r>
            <w:r w:rsidR="009D1A3D">
              <w:t>67</w:t>
            </w:r>
          </w:p>
        </w:tc>
        <w:tc>
          <w:tcPr>
            <w:tcW w:w="615" w:type="dxa"/>
          </w:tcPr>
          <w:p w14:paraId="5DA8A9D8" w14:textId="058065E7" w:rsidR="007035B5" w:rsidRPr="009E4055" w:rsidRDefault="009D1A3D" w:rsidP="007035B5">
            <w:r>
              <w:t>4</w:t>
            </w:r>
          </w:p>
        </w:tc>
        <w:tc>
          <w:tcPr>
            <w:tcW w:w="608" w:type="dxa"/>
          </w:tcPr>
          <w:p w14:paraId="2A88BCC7" w14:textId="29D1EF4A" w:rsidR="007035B5" w:rsidRPr="009E4055" w:rsidRDefault="007035B5" w:rsidP="007035B5">
            <w:r w:rsidRPr="00ED38E4">
              <w:t>4</w:t>
            </w:r>
          </w:p>
        </w:tc>
        <w:tc>
          <w:tcPr>
            <w:tcW w:w="634" w:type="dxa"/>
          </w:tcPr>
          <w:p w14:paraId="5ABEFB0E" w14:textId="21B4850F" w:rsidR="007035B5" w:rsidRPr="009E4055" w:rsidRDefault="009D1A3D" w:rsidP="007035B5">
            <w:r>
              <w:t>4</w:t>
            </w:r>
          </w:p>
        </w:tc>
        <w:tc>
          <w:tcPr>
            <w:tcW w:w="603" w:type="dxa"/>
          </w:tcPr>
          <w:p w14:paraId="6BB21CFA" w14:textId="25614C05" w:rsidR="007035B5" w:rsidRPr="009E4055" w:rsidRDefault="007035B5" w:rsidP="007035B5">
            <w:r w:rsidRPr="00ED38E4">
              <w:t>4</w:t>
            </w:r>
          </w:p>
        </w:tc>
        <w:tc>
          <w:tcPr>
            <w:tcW w:w="605" w:type="dxa"/>
          </w:tcPr>
          <w:p w14:paraId="2B0E9B4E" w14:textId="49841D4F" w:rsidR="007035B5" w:rsidRPr="009E4055" w:rsidRDefault="009D1A3D" w:rsidP="007035B5">
            <w:r>
              <w:t>4,67</w:t>
            </w:r>
          </w:p>
        </w:tc>
        <w:tc>
          <w:tcPr>
            <w:tcW w:w="600" w:type="dxa"/>
          </w:tcPr>
          <w:p w14:paraId="6A68DC2B" w14:textId="7686E360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t>4</w:t>
            </w:r>
            <w:r w:rsidRPr="00ED38E4">
              <w:t>,</w:t>
            </w:r>
            <w:r>
              <w:t>3</w:t>
            </w:r>
          </w:p>
        </w:tc>
        <w:tc>
          <w:tcPr>
            <w:tcW w:w="559" w:type="dxa"/>
          </w:tcPr>
          <w:p w14:paraId="53D35FD8" w14:textId="78A62131" w:rsidR="007035B5" w:rsidRDefault="007035B5" w:rsidP="007035B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D38E4">
              <w:t>4,</w:t>
            </w:r>
            <w:r>
              <w:t>4</w:t>
            </w:r>
          </w:p>
        </w:tc>
      </w:tr>
      <w:tr w:rsidR="009D1A3D" w:rsidRPr="00F2501E" w14:paraId="633F80BC" w14:textId="77777777" w:rsidTr="006E3E9E">
        <w:trPr>
          <w:cantSplit/>
          <w:trHeight w:val="552"/>
        </w:trPr>
        <w:tc>
          <w:tcPr>
            <w:tcW w:w="1875" w:type="dxa"/>
          </w:tcPr>
          <w:p w14:paraId="7DA1B332" w14:textId="1F03AD08" w:rsidR="009D1A3D" w:rsidRPr="00E0104A" w:rsidRDefault="009D1A3D" w:rsidP="007035B5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Физиология человека и животных</w:t>
            </w:r>
          </w:p>
        </w:tc>
        <w:tc>
          <w:tcPr>
            <w:tcW w:w="601" w:type="dxa"/>
          </w:tcPr>
          <w:p w14:paraId="3F649148" w14:textId="6B11E1D9" w:rsidR="009D1A3D" w:rsidRPr="00ED38E4" w:rsidRDefault="009D1A3D" w:rsidP="007035B5">
            <w:r>
              <w:t>4</w:t>
            </w:r>
          </w:p>
        </w:tc>
        <w:tc>
          <w:tcPr>
            <w:tcW w:w="639" w:type="dxa"/>
          </w:tcPr>
          <w:p w14:paraId="10264469" w14:textId="0271DD61" w:rsidR="009D1A3D" w:rsidRPr="00ED38E4" w:rsidRDefault="009D1A3D" w:rsidP="007035B5">
            <w:r>
              <w:t>4</w:t>
            </w:r>
          </w:p>
        </w:tc>
        <w:tc>
          <w:tcPr>
            <w:tcW w:w="622" w:type="dxa"/>
          </w:tcPr>
          <w:p w14:paraId="271B2E0A" w14:textId="1661CAEF" w:rsidR="009D1A3D" w:rsidRPr="00ED38E4" w:rsidRDefault="009D1A3D" w:rsidP="007035B5">
            <w:r>
              <w:t>5</w:t>
            </w:r>
          </w:p>
        </w:tc>
        <w:tc>
          <w:tcPr>
            <w:tcW w:w="623" w:type="dxa"/>
          </w:tcPr>
          <w:p w14:paraId="58C1EA75" w14:textId="01FB17D1" w:rsidR="009D1A3D" w:rsidRPr="00ED38E4" w:rsidRDefault="009D1A3D" w:rsidP="007035B5">
            <w:r>
              <w:t>5</w:t>
            </w:r>
          </w:p>
        </w:tc>
        <w:tc>
          <w:tcPr>
            <w:tcW w:w="638" w:type="dxa"/>
          </w:tcPr>
          <w:p w14:paraId="224C6685" w14:textId="18CD6AE5" w:rsidR="009D1A3D" w:rsidRPr="00ED38E4" w:rsidRDefault="009D1A3D" w:rsidP="007035B5">
            <w:pPr>
              <w:pStyle w:val="TableParagraph"/>
              <w:spacing w:before="107" w:line="247" w:lineRule="auto"/>
              <w:ind w:left="117"/>
            </w:pPr>
            <w:r>
              <w:t>5</w:t>
            </w:r>
          </w:p>
        </w:tc>
        <w:tc>
          <w:tcPr>
            <w:tcW w:w="627" w:type="dxa"/>
          </w:tcPr>
          <w:p w14:paraId="6805B1E3" w14:textId="1B8A8EFD" w:rsidR="009D1A3D" w:rsidRPr="00ED38E4" w:rsidRDefault="009D1A3D" w:rsidP="007035B5">
            <w:r>
              <w:t>5</w:t>
            </w:r>
          </w:p>
        </w:tc>
        <w:tc>
          <w:tcPr>
            <w:tcW w:w="616" w:type="dxa"/>
          </w:tcPr>
          <w:p w14:paraId="3D864CCC" w14:textId="2D9C4871" w:rsidR="009D1A3D" w:rsidRPr="00ED38E4" w:rsidRDefault="009D1A3D" w:rsidP="007035B5">
            <w:r>
              <w:t>5</w:t>
            </w:r>
          </w:p>
        </w:tc>
        <w:tc>
          <w:tcPr>
            <w:tcW w:w="627" w:type="dxa"/>
          </w:tcPr>
          <w:p w14:paraId="643D0732" w14:textId="5F93EA4B" w:rsidR="009D1A3D" w:rsidRPr="00ED38E4" w:rsidRDefault="009D1A3D" w:rsidP="007035B5">
            <w:r>
              <w:t>5</w:t>
            </w:r>
          </w:p>
        </w:tc>
        <w:tc>
          <w:tcPr>
            <w:tcW w:w="618" w:type="dxa"/>
          </w:tcPr>
          <w:p w14:paraId="144A083F" w14:textId="489037E1" w:rsidR="009D1A3D" w:rsidRPr="00ED38E4" w:rsidRDefault="009D1A3D" w:rsidP="007035B5">
            <w:r>
              <w:t>5</w:t>
            </w:r>
          </w:p>
        </w:tc>
        <w:tc>
          <w:tcPr>
            <w:tcW w:w="634" w:type="dxa"/>
          </w:tcPr>
          <w:p w14:paraId="772B0EC2" w14:textId="5FBC9D82" w:rsidR="009D1A3D" w:rsidRPr="00ED38E4" w:rsidRDefault="009D1A3D" w:rsidP="007035B5">
            <w:r>
              <w:t>5</w:t>
            </w:r>
          </w:p>
        </w:tc>
        <w:tc>
          <w:tcPr>
            <w:tcW w:w="613" w:type="dxa"/>
          </w:tcPr>
          <w:p w14:paraId="49E21951" w14:textId="61F37E35" w:rsidR="009D1A3D" w:rsidRPr="00ED38E4" w:rsidRDefault="009D1A3D" w:rsidP="007035B5">
            <w:r>
              <w:t>5</w:t>
            </w:r>
          </w:p>
        </w:tc>
        <w:tc>
          <w:tcPr>
            <w:tcW w:w="612" w:type="dxa"/>
          </w:tcPr>
          <w:p w14:paraId="01F2278C" w14:textId="553DAC5E" w:rsidR="009D1A3D" w:rsidRPr="00ED38E4" w:rsidRDefault="009D1A3D" w:rsidP="007035B5">
            <w:r>
              <w:t>5</w:t>
            </w:r>
          </w:p>
        </w:tc>
        <w:tc>
          <w:tcPr>
            <w:tcW w:w="631" w:type="dxa"/>
          </w:tcPr>
          <w:p w14:paraId="41E3E7A6" w14:textId="3A0A6851" w:rsidR="009D1A3D" w:rsidRPr="00ED38E4" w:rsidRDefault="009D1A3D" w:rsidP="007035B5">
            <w:r>
              <w:t>4</w:t>
            </w:r>
          </w:p>
        </w:tc>
        <w:tc>
          <w:tcPr>
            <w:tcW w:w="619" w:type="dxa"/>
          </w:tcPr>
          <w:p w14:paraId="5F3A9137" w14:textId="3C50C0EB" w:rsidR="009D1A3D" w:rsidRPr="00ED38E4" w:rsidRDefault="009D1A3D" w:rsidP="007035B5">
            <w:r>
              <w:t>5</w:t>
            </w:r>
          </w:p>
        </w:tc>
        <w:tc>
          <w:tcPr>
            <w:tcW w:w="612" w:type="dxa"/>
          </w:tcPr>
          <w:p w14:paraId="64E1C784" w14:textId="0105DAE1" w:rsidR="009D1A3D" w:rsidRPr="00ED38E4" w:rsidRDefault="009D1A3D" w:rsidP="007035B5">
            <w:r>
              <w:t>5</w:t>
            </w:r>
          </w:p>
        </w:tc>
        <w:tc>
          <w:tcPr>
            <w:tcW w:w="623" w:type="dxa"/>
          </w:tcPr>
          <w:p w14:paraId="44AFF94E" w14:textId="58AAA59B" w:rsidR="009D1A3D" w:rsidRPr="00ED38E4" w:rsidRDefault="009D1A3D" w:rsidP="007035B5">
            <w:r>
              <w:t>5</w:t>
            </w:r>
          </w:p>
        </w:tc>
        <w:tc>
          <w:tcPr>
            <w:tcW w:w="615" w:type="dxa"/>
          </w:tcPr>
          <w:p w14:paraId="2DFC03D2" w14:textId="25A00A2C" w:rsidR="009D1A3D" w:rsidRPr="00ED38E4" w:rsidRDefault="009D1A3D" w:rsidP="007035B5">
            <w:r>
              <w:t>4</w:t>
            </w:r>
          </w:p>
        </w:tc>
        <w:tc>
          <w:tcPr>
            <w:tcW w:w="608" w:type="dxa"/>
          </w:tcPr>
          <w:p w14:paraId="382B6B01" w14:textId="07B2F748" w:rsidR="009D1A3D" w:rsidRPr="00ED38E4" w:rsidRDefault="009D1A3D" w:rsidP="007035B5">
            <w:r>
              <w:t>4</w:t>
            </w:r>
          </w:p>
        </w:tc>
        <w:tc>
          <w:tcPr>
            <w:tcW w:w="634" w:type="dxa"/>
          </w:tcPr>
          <w:p w14:paraId="74B4C56D" w14:textId="77C52898" w:rsidR="009D1A3D" w:rsidRPr="00ED38E4" w:rsidRDefault="009D1A3D" w:rsidP="007035B5">
            <w:r>
              <w:t>4</w:t>
            </w:r>
          </w:p>
        </w:tc>
        <w:tc>
          <w:tcPr>
            <w:tcW w:w="603" w:type="dxa"/>
          </w:tcPr>
          <w:p w14:paraId="5606CC0D" w14:textId="61B34C33" w:rsidR="009D1A3D" w:rsidRPr="00ED38E4" w:rsidRDefault="009D1A3D" w:rsidP="007035B5">
            <w:r>
              <w:t>5</w:t>
            </w:r>
          </w:p>
        </w:tc>
        <w:tc>
          <w:tcPr>
            <w:tcW w:w="605" w:type="dxa"/>
          </w:tcPr>
          <w:p w14:paraId="5DCEE676" w14:textId="367F1978" w:rsidR="009D1A3D" w:rsidRPr="00ED38E4" w:rsidRDefault="009D1A3D" w:rsidP="007035B5">
            <w:r>
              <w:t>5</w:t>
            </w:r>
          </w:p>
        </w:tc>
        <w:tc>
          <w:tcPr>
            <w:tcW w:w="600" w:type="dxa"/>
          </w:tcPr>
          <w:p w14:paraId="656C319A" w14:textId="77777777" w:rsidR="009D1A3D" w:rsidRDefault="009D1A3D" w:rsidP="007035B5"/>
        </w:tc>
        <w:tc>
          <w:tcPr>
            <w:tcW w:w="559" w:type="dxa"/>
          </w:tcPr>
          <w:p w14:paraId="02B7E100" w14:textId="77777777" w:rsidR="009D1A3D" w:rsidRPr="00ED38E4" w:rsidRDefault="009D1A3D" w:rsidP="007035B5"/>
        </w:tc>
      </w:tr>
      <w:tr w:rsidR="006E3E9E" w:rsidRPr="00F2501E" w14:paraId="05B7A8EF" w14:textId="77777777" w:rsidTr="006E3E9E">
        <w:trPr>
          <w:cantSplit/>
          <w:trHeight w:val="430"/>
        </w:trPr>
        <w:tc>
          <w:tcPr>
            <w:tcW w:w="1875" w:type="dxa"/>
          </w:tcPr>
          <w:p w14:paraId="1CE47A3E" w14:textId="65BC0B24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Хирургия</w:t>
            </w:r>
          </w:p>
        </w:tc>
        <w:tc>
          <w:tcPr>
            <w:tcW w:w="601" w:type="dxa"/>
          </w:tcPr>
          <w:p w14:paraId="04325F23" w14:textId="40A1CD3A" w:rsidR="00CA62B3" w:rsidRPr="009E4055" w:rsidRDefault="009D1A3D" w:rsidP="00CA62B3">
            <w:r>
              <w:t>4,5</w:t>
            </w:r>
          </w:p>
        </w:tc>
        <w:tc>
          <w:tcPr>
            <w:tcW w:w="639" w:type="dxa"/>
          </w:tcPr>
          <w:p w14:paraId="1B78878D" w14:textId="133A92AE" w:rsidR="00CA62B3" w:rsidRPr="009E4055" w:rsidRDefault="00CA62B3" w:rsidP="00CA62B3">
            <w:r w:rsidRPr="0027042C">
              <w:t>4,5</w:t>
            </w:r>
          </w:p>
        </w:tc>
        <w:tc>
          <w:tcPr>
            <w:tcW w:w="622" w:type="dxa"/>
          </w:tcPr>
          <w:p w14:paraId="79F4EAC9" w14:textId="2A56A85A" w:rsidR="00CA62B3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23" w:type="dxa"/>
          </w:tcPr>
          <w:p w14:paraId="43E0148F" w14:textId="3012A1B2" w:rsidR="00CA62B3" w:rsidRPr="009E4055" w:rsidRDefault="00CA62B3" w:rsidP="00CA62B3">
            <w:r w:rsidRPr="0027042C">
              <w:t>4</w:t>
            </w:r>
          </w:p>
        </w:tc>
        <w:tc>
          <w:tcPr>
            <w:tcW w:w="638" w:type="dxa"/>
          </w:tcPr>
          <w:p w14:paraId="06818F63" w14:textId="55D1F50A" w:rsidR="00CA62B3" w:rsidRDefault="00CA62B3" w:rsidP="00CA62B3">
            <w:pPr>
              <w:pStyle w:val="TableParagraph"/>
              <w:spacing w:before="107" w:line="247" w:lineRule="auto"/>
              <w:ind w:left="117"/>
            </w:pPr>
            <w:r w:rsidRPr="0027042C">
              <w:t>4</w:t>
            </w:r>
          </w:p>
        </w:tc>
        <w:tc>
          <w:tcPr>
            <w:tcW w:w="627" w:type="dxa"/>
          </w:tcPr>
          <w:p w14:paraId="33668FD9" w14:textId="4378B543" w:rsidR="00CA62B3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16" w:type="dxa"/>
          </w:tcPr>
          <w:p w14:paraId="00A94B3B" w14:textId="08CE9DFD" w:rsidR="00CA62B3" w:rsidRPr="009E4055" w:rsidRDefault="00CA62B3" w:rsidP="00CA62B3">
            <w:r>
              <w:t>4</w:t>
            </w:r>
          </w:p>
        </w:tc>
        <w:tc>
          <w:tcPr>
            <w:tcW w:w="627" w:type="dxa"/>
          </w:tcPr>
          <w:p w14:paraId="79B7D046" w14:textId="18F17E7D" w:rsidR="00CA62B3" w:rsidRPr="009E4055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18" w:type="dxa"/>
          </w:tcPr>
          <w:p w14:paraId="1BBE1654" w14:textId="05F0C7B4" w:rsidR="00CA62B3" w:rsidRPr="009E4055" w:rsidRDefault="009D1A3D" w:rsidP="00CA62B3">
            <w:r>
              <w:t>5</w:t>
            </w:r>
          </w:p>
        </w:tc>
        <w:tc>
          <w:tcPr>
            <w:tcW w:w="634" w:type="dxa"/>
          </w:tcPr>
          <w:p w14:paraId="666B4E22" w14:textId="42A0CB1D" w:rsidR="00CA62B3" w:rsidRPr="009E4055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13" w:type="dxa"/>
          </w:tcPr>
          <w:p w14:paraId="3DA16257" w14:textId="77ED9821" w:rsidR="00CA62B3" w:rsidRPr="009E4055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12" w:type="dxa"/>
          </w:tcPr>
          <w:p w14:paraId="73468456" w14:textId="15634A50" w:rsidR="00CA62B3" w:rsidRPr="009E4055" w:rsidRDefault="00CA62B3" w:rsidP="00CA62B3">
            <w:r w:rsidRPr="0027042C">
              <w:t>4</w:t>
            </w:r>
          </w:p>
        </w:tc>
        <w:tc>
          <w:tcPr>
            <w:tcW w:w="631" w:type="dxa"/>
          </w:tcPr>
          <w:p w14:paraId="734FC42F" w14:textId="71BBAACD" w:rsidR="00CA62B3" w:rsidRPr="009E4055" w:rsidRDefault="009D1A3D" w:rsidP="00CA62B3">
            <w:r>
              <w:t>4,5</w:t>
            </w:r>
          </w:p>
        </w:tc>
        <w:tc>
          <w:tcPr>
            <w:tcW w:w="619" w:type="dxa"/>
          </w:tcPr>
          <w:p w14:paraId="56264379" w14:textId="248C8388" w:rsidR="00CA62B3" w:rsidRPr="009E4055" w:rsidRDefault="00CA62B3" w:rsidP="00CA62B3">
            <w:r w:rsidRPr="0027042C">
              <w:t>4,</w:t>
            </w:r>
            <w:r w:rsidR="009D1A3D">
              <w:t>5</w:t>
            </w:r>
          </w:p>
        </w:tc>
        <w:tc>
          <w:tcPr>
            <w:tcW w:w="612" w:type="dxa"/>
          </w:tcPr>
          <w:p w14:paraId="14F7514D" w14:textId="0FAFBB2D" w:rsidR="00CA62B3" w:rsidRPr="009E4055" w:rsidRDefault="009D1A3D" w:rsidP="00CA62B3">
            <w:r>
              <w:t>5</w:t>
            </w:r>
          </w:p>
        </w:tc>
        <w:tc>
          <w:tcPr>
            <w:tcW w:w="623" w:type="dxa"/>
          </w:tcPr>
          <w:p w14:paraId="6EF6B05D" w14:textId="67C627EA" w:rsidR="00CA62B3" w:rsidRPr="009E4055" w:rsidRDefault="009D1A3D" w:rsidP="00CA62B3">
            <w:r>
              <w:t>5</w:t>
            </w:r>
          </w:p>
        </w:tc>
        <w:tc>
          <w:tcPr>
            <w:tcW w:w="615" w:type="dxa"/>
          </w:tcPr>
          <w:p w14:paraId="08D8E53C" w14:textId="7F6D8942" w:rsidR="00CA62B3" w:rsidRPr="009E4055" w:rsidRDefault="009D1A3D" w:rsidP="00CA62B3">
            <w:r>
              <w:t>5</w:t>
            </w:r>
          </w:p>
        </w:tc>
        <w:tc>
          <w:tcPr>
            <w:tcW w:w="608" w:type="dxa"/>
          </w:tcPr>
          <w:p w14:paraId="03DEF59C" w14:textId="7C7023DD" w:rsidR="00CA62B3" w:rsidRPr="009E4055" w:rsidRDefault="009D1A3D" w:rsidP="00CA62B3">
            <w:r>
              <w:t>5</w:t>
            </w:r>
          </w:p>
        </w:tc>
        <w:tc>
          <w:tcPr>
            <w:tcW w:w="634" w:type="dxa"/>
          </w:tcPr>
          <w:p w14:paraId="1B8107BD" w14:textId="6C73A289" w:rsidR="00CA62B3" w:rsidRPr="009E4055" w:rsidRDefault="00CA62B3" w:rsidP="00CA62B3">
            <w:r>
              <w:t>5</w:t>
            </w:r>
          </w:p>
        </w:tc>
        <w:tc>
          <w:tcPr>
            <w:tcW w:w="603" w:type="dxa"/>
          </w:tcPr>
          <w:p w14:paraId="40129BA0" w14:textId="65E8C63F" w:rsidR="00CA62B3" w:rsidRPr="009E4055" w:rsidRDefault="009D1A3D" w:rsidP="00CA62B3">
            <w:r>
              <w:t>5</w:t>
            </w:r>
          </w:p>
        </w:tc>
        <w:tc>
          <w:tcPr>
            <w:tcW w:w="605" w:type="dxa"/>
          </w:tcPr>
          <w:p w14:paraId="24E92B48" w14:textId="3FFD3741" w:rsidR="00CA62B3" w:rsidRPr="009E4055" w:rsidRDefault="00CA62B3" w:rsidP="00CA62B3">
            <w:r w:rsidRPr="0027042C">
              <w:t>5,0</w:t>
            </w:r>
          </w:p>
        </w:tc>
        <w:tc>
          <w:tcPr>
            <w:tcW w:w="600" w:type="dxa"/>
          </w:tcPr>
          <w:p w14:paraId="202E410D" w14:textId="703D9E70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7042C">
              <w:t>3,7</w:t>
            </w:r>
          </w:p>
        </w:tc>
        <w:tc>
          <w:tcPr>
            <w:tcW w:w="559" w:type="dxa"/>
          </w:tcPr>
          <w:p w14:paraId="298245AC" w14:textId="571F980C" w:rsidR="00CA62B3" w:rsidRDefault="00CA62B3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7042C">
              <w:t>4,</w:t>
            </w:r>
            <w:r>
              <w:t>2</w:t>
            </w:r>
          </w:p>
        </w:tc>
      </w:tr>
      <w:tr w:rsidR="006E3E9E" w:rsidRPr="00F2501E" w14:paraId="31DC15C3" w14:textId="77777777" w:rsidTr="006E3E9E">
        <w:trPr>
          <w:cantSplit/>
          <w:trHeight w:val="552"/>
        </w:trPr>
        <w:tc>
          <w:tcPr>
            <w:tcW w:w="1875" w:type="dxa"/>
          </w:tcPr>
          <w:p w14:paraId="76E30AC2" w14:textId="7A0452E5" w:rsidR="00CA62B3" w:rsidRPr="00E0104A" w:rsidRDefault="00CA62B3" w:rsidP="00CA62B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Эндокринология</w:t>
            </w:r>
          </w:p>
        </w:tc>
        <w:tc>
          <w:tcPr>
            <w:tcW w:w="601" w:type="dxa"/>
          </w:tcPr>
          <w:p w14:paraId="7F209D4C" w14:textId="1933BC24" w:rsidR="00CA62B3" w:rsidRPr="009E4055" w:rsidRDefault="009D1A3D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213F714F" w14:textId="6A84C476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19EAB18D" w14:textId="3611FFD8" w:rsidR="00CA62B3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5BAA3D7F" w14:textId="2F7C5466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38" w:type="dxa"/>
          </w:tcPr>
          <w:p w14:paraId="2D0611B9" w14:textId="76B35430" w:rsidR="00CA62B3" w:rsidRDefault="009D1A3D" w:rsidP="00CA62B3">
            <w:pPr>
              <w:pStyle w:val="TableParagraph"/>
              <w:spacing w:before="107" w:line="247" w:lineRule="auto"/>
              <w:ind w:left="117"/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5CE29EDA" w14:textId="26CAC800" w:rsidR="00CA62B3" w:rsidRDefault="009D1A3D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7CF4F752" w14:textId="4679A306" w:rsidR="00CA62B3" w:rsidRPr="009E4055" w:rsidRDefault="009D1A3D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5CC0F4BB" w14:textId="0F3FACB9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8" w:type="dxa"/>
          </w:tcPr>
          <w:p w14:paraId="71799228" w14:textId="784156DD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5FE8FBC5" w14:textId="0E9B07B9" w:rsidR="00CA62B3" w:rsidRPr="009E4055" w:rsidRDefault="009D1A3D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3" w:type="dxa"/>
          </w:tcPr>
          <w:p w14:paraId="080F9C7F" w14:textId="24C8CD3B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2" w:type="dxa"/>
          </w:tcPr>
          <w:p w14:paraId="59F36523" w14:textId="3B74D14E" w:rsidR="00CA62B3" w:rsidRPr="009E4055" w:rsidRDefault="009D1A3D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31" w:type="dxa"/>
          </w:tcPr>
          <w:p w14:paraId="697BE7F9" w14:textId="4DA240F0" w:rsidR="00CA62B3" w:rsidRPr="009E4055" w:rsidRDefault="009D1A3D" w:rsidP="00CA62B3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517F29C0" w14:textId="4BFAE13A" w:rsidR="00CA62B3" w:rsidRPr="009E4055" w:rsidRDefault="009D1A3D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2" w:type="dxa"/>
          </w:tcPr>
          <w:p w14:paraId="167192FA" w14:textId="637128FF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1E204DB3" w14:textId="264C756D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58518D70" w14:textId="2828CCFF" w:rsidR="00CA62B3" w:rsidRPr="009E4055" w:rsidRDefault="00CA62B3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4BABF17B" w14:textId="3B82AFCE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34" w:type="dxa"/>
          </w:tcPr>
          <w:p w14:paraId="1E5BD5D3" w14:textId="692C32F5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4426C6D6" w14:textId="6883473B" w:rsidR="00CA62B3" w:rsidRPr="009E4055" w:rsidRDefault="009D1A3D" w:rsidP="00CA62B3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05" w:type="dxa"/>
          </w:tcPr>
          <w:p w14:paraId="1EA6C8A6" w14:textId="60363C90" w:rsidR="00CA62B3" w:rsidRPr="009E4055" w:rsidRDefault="00CA62B3" w:rsidP="00CA62B3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0" w:type="dxa"/>
          </w:tcPr>
          <w:p w14:paraId="7F6C5806" w14:textId="20237F6E" w:rsidR="00CA62B3" w:rsidRDefault="009D1A3D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559" w:type="dxa"/>
          </w:tcPr>
          <w:p w14:paraId="7A79E892" w14:textId="3AC8452D" w:rsidR="00CA62B3" w:rsidRDefault="009D1A3D" w:rsidP="00CA62B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</w:tr>
      <w:tr w:rsidR="006E3E9E" w:rsidRPr="00F2501E" w14:paraId="54F71977" w14:textId="77777777" w:rsidTr="006E3E9E">
        <w:trPr>
          <w:cantSplit/>
          <w:trHeight w:val="552"/>
        </w:trPr>
        <w:tc>
          <w:tcPr>
            <w:tcW w:w="1875" w:type="dxa"/>
          </w:tcPr>
          <w:p w14:paraId="350D54E1" w14:textId="12ED0DD6" w:rsidR="00E0104A" w:rsidRPr="00E0104A" w:rsidRDefault="00E0104A" w:rsidP="00E0104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Эпидемиология</w:t>
            </w:r>
          </w:p>
        </w:tc>
        <w:tc>
          <w:tcPr>
            <w:tcW w:w="601" w:type="dxa"/>
          </w:tcPr>
          <w:p w14:paraId="5B7E03D1" w14:textId="608CC34C" w:rsidR="00E0104A" w:rsidRPr="009E4055" w:rsidRDefault="009D1A3D" w:rsidP="00E0104A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39" w:type="dxa"/>
          </w:tcPr>
          <w:p w14:paraId="0C655F17" w14:textId="479821DB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2" w:type="dxa"/>
          </w:tcPr>
          <w:p w14:paraId="27FDB9FE" w14:textId="0D70536F" w:rsidR="00E0104A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4BD5076F" w14:textId="5D5250AD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38" w:type="dxa"/>
          </w:tcPr>
          <w:p w14:paraId="468B1613" w14:textId="35CE581A" w:rsidR="00E0104A" w:rsidRDefault="009D1A3D" w:rsidP="00E0104A">
            <w:pPr>
              <w:pStyle w:val="TableParagraph"/>
              <w:spacing w:before="107" w:line="247" w:lineRule="auto"/>
              <w:ind w:left="117"/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60DAAE31" w14:textId="374F24E9" w:rsidR="00E0104A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14:paraId="40597F18" w14:textId="1C0CD9E8" w:rsidR="00E0104A" w:rsidRPr="009E4055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27" w:type="dxa"/>
          </w:tcPr>
          <w:p w14:paraId="446D87C5" w14:textId="7234EAF0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8" w:type="dxa"/>
          </w:tcPr>
          <w:p w14:paraId="38FE786B" w14:textId="532B8EE9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34" w:type="dxa"/>
          </w:tcPr>
          <w:p w14:paraId="155E7146" w14:textId="13C7006F" w:rsidR="00E0104A" w:rsidRPr="009E4055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3" w:type="dxa"/>
          </w:tcPr>
          <w:p w14:paraId="632C3A15" w14:textId="42FDDC25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2" w:type="dxa"/>
          </w:tcPr>
          <w:p w14:paraId="32BD258D" w14:textId="51CA6820" w:rsidR="00E0104A" w:rsidRPr="009E4055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31" w:type="dxa"/>
          </w:tcPr>
          <w:p w14:paraId="1D56579C" w14:textId="71FABC7A" w:rsidR="00E0104A" w:rsidRPr="009E4055" w:rsidRDefault="009D1A3D" w:rsidP="00E0104A"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5</w:t>
            </w:r>
          </w:p>
        </w:tc>
        <w:tc>
          <w:tcPr>
            <w:tcW w:w="619" w:type="dxa"/>
          </w:tcPr>
          <w:p w14:paraId="146BB6CB" w14:textId="09A57864" w:rsidR="00E0104A" w:rsidRPr="009E4055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12" w:type="dxa"/>
          </w:tcPr>
          <w:p w14:paraId="0350494A" w14:textId="18401431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3A18508F" w14:textId="53198E21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15" w:type="dxa"/>
          </w:tcPr>
          <w:p w14:paraId="51D74C07" w14:textId="6E105879" w:rsidR="00E0104A" w:rsidRPr="009E4055" w:rsidRDefault="00E0104A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5,0</w:t>
            </w:r>
          </w:p>
        </w:tc>
        <w:tc>
          <w:tcPr>
            <w:tcW w:w="608" w:type="dxa"/>
          </w:tcPr>
          <w:p w14:paraId="4B8C7D5D" w14:textId="30F55E61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34" w:type="dxa"/>
          </w:tcPr>
          <w:p w14:paraId="67B223F0" w14:textId="34AF1182" w:rsidR="00E0104A" w:rsidRPr="009E4055" w:rsidRDefault="00E0104A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5,0</w:t>
            </w:r>
          </w:p>
        </w:tc>
        <w:tc>
          <w:tcPr>
            <w:tcW w:w="603" w:type="dxa"/>
          </w:tcPr>
          <w:p w14:paraId="38198F25" w14:textId="3A1EE070" w:rsidR="00E0104A" w:rsidRPr="009E4055" w:rsidRDefault="009D1A3D" w:rsidP="00E0104A"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605" w:type="dxa"/>
          </w:tcPr>
          <w:p w14:paraId="479559EE" w14:textId="7B53645B" w:rsidR="00E0104A" w:rsidRPr="009E4055" w:rsidRDefault="009D1A3D" w:rsidP="00E0104A"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5</w:t>
            </w:r>
          </w:p>
        </w:tc>
        <w:tc>
          <w:tcPr>
            <w:tcW w:w="600" w:type="dxa"/>
          </w:tcPr>
          <w:p w14:paraId="47A7D0FC" w14:textId="693257DC" w:rsidR="00E0104A" w:rsidRDefault="009D1A3D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559" w:type="dxa"/>
          </w:tcPr>
          <w:p w14:paraId="0C091F01" w14:textId="7844F094" w:rsidR="00E0104A" w:rsidRDefault="009D1A3D" w:rsidP="00E0104A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</w:tr>
    </w:tbl>
    <w:p w14:paraId="75C69364" w14:textId="77777777" w:rsidR="00CB278B" w:rsidRDefault="00CB278B">
      <w:pPr>
        <w:spacing w:line="212" w:lineRule="exact"/>
        <w:jc w:val="right"/>
        <w:rPr>
          <w:rFonts w:ascii="Microsoft Sans Serif"/>
          <w:sz w:val="20"/>
        </w:rPr>
      </w:pPr>
    </w:p>
    <w:p w14:paraId="588C5389" w14:textId="77777777" w:rsidR="004B3D87" w:rsidRDefault="004B3D87">
      <w:pPr>
        <w:spacing w:line="212" w:lineRule="exact"/>
        <w:jc w:val="right"/>
        <w:rPr>
          <w:rFonts w:ascii="Microsoft Sans Serif"/>
          <w:sz w:val="20"/>
        </w:rPr>
      </w:pPr>
    </w:p>
    <w:p w14:paraId="7A409642" w14:textId="77777777" w:rsidR="004B3D87" w:rsidRDefault="004B3D87">
      <w:pPr>
        <w:spacing w:line="212" w:lineRule="exact"/>
        <w:jc w:val="right"/>
        <w:rPr>
          <w:rFonts w:ascii="Microsoft Sans Serif"/>
          <w:sz w:val="20"/>
        </w:rPr>
      </w:pPr>
    </w:p>
    <w:p w14:paraId="02425D70" w14:textId="77777777" w:rsidR="004B3D87" w:rsidRDefault="004B3D87" w:rsidP="004B3D87">
      <w:pPr>
        <w:spacing w:line="212" w:lineRule="exact"/>
        <w:rPr>
          <w:rFonts w:ascii="Microsoft Sans Serif"/>
          <w:sz w:val="20"/>
        </w:rPr>
      </w:pPr>
    </w:p>
    <w:p w14:paraId="58C7BF4D" w14:textId="77777777" w:rsidR="004B3D87" w:rsidRDefault="004B3D87" w:rsidP="004B3D87">
      <w:pPr>
        <w:spacing w:line="212" w:lineRule="exact"/>
        <w:rPr>
          <w:rFonts w:ascii="Microsoft Sans Serif"/>
          <w:sz w:val="20"/>
        </w:rPr>
      </w:pPr>
    </w:p>
    <w:p w14:paraId="0042FF7D" w14:textId="77777777" w:rsidR="004B3D87" w:rsidRDefault="004B3D87" w:rsidP="004B3D87">
      <w:pPr>
        <w:spacing w:line="212" w:lineRule="exact"/>
        <w:rPr>
          <w:rFonts w:ascii="Microsoft Sans Serif"/>
          <w:sz w:val="20"/>
        </w:rPr>
        <w:sectPr w:rsidR="004B3D87" w:rsidSect="00C416E3">
          <w:pgSz w:w="16850" w:h="11910" w:orient="landscape"/>
          <w:pgMar w:top="700" w:right="500" w:bottom="280" w:left="300" w:header="720" w:footer="720" w:gutter="0"/>
          <w:cols w:space="720"/>
        </w:sectPr>
      </w:pPr>
    </w:p>
    <w:p w14:paraId="197A0CFC" w14:textId="544826AA" w:rsidR="00CB278B" w:rsidRDefault="007035B5">
      <w:pPr>
        <w:pStyle w:val="1"/>
        <w:spacing w:before="80" w:line="504" w:lineRule="auto"/>
        <w:ind w:left="6060" w:right="4245" w:hanging="922"/>
      </w:pPr>
      <w:r>
        <w:rPr>
          <w:w w:val="105"/>
          <w:lang w:val="en-US"/>
        </w:rPr>
        <w:lastRenderedPageBreak/>
        <w:t>V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11"/>
          <w:w w:val="105"/>
        </w:rPr>
        <w:t xml:space="preserve"> </w:t>
      </w:r>
      <w:r>
        <w:rPr>
          <w:w w:val="105"/>
        </w:rPr>
        <w:t>анкетирования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преподавателей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202</w:t>
      </w:r>
      <w:r w:rsidR="007B2D5E"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году</w:t>
      </w:r>
      <w:r>
        <w:rPr>
          <w:spacing w:val="-57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-9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специалистов</w:t>
      </w:r>
    </w:p>
    <w:p w14:paraId="7A50E873" w14:textId="33090C20" w:rsidR="00CB278B" w:rsidRDefault="00000000">
      <w:pPr>
        <w:pStyle w:val="a3"/>
        <w:spacing w:after="8" w:line="262" w:lineRule="exact"/>
        <w:ind w:left="1262"/>
      </w:pPr>
      <w:r>
        <w:rPr>
          <w:w w:val="105"/>
        </w:rPr>
        <w:t>Всего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 w:rsidR="00717E83">
        <w:rPr>
          <w:w w:val="105"/>
        </w:rPr>
        <w:t>5</w:t>
      </w:r>
      <w:r w:rsidR="009A3F8B"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ответов</w:t>
      </w:r>
    </w:p>
    <w:tbl>
      <w:tblPr>
        <w:tblStyle w:val="TableNormal"/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2485"/>
        <w:gridCol w:w="1844"/>
        <w:gridCol w:w="1858"/>
        <w:gridCol w:w="2276"/>
        <w:gridCol w:w="1959"/>
      </w:tblGrid>
      <w:tr w:rsidR="00CB278B" w14:paraId="20315E93" w14:textId="77777777">
        <w:trPr>
          <w:trHeight w:val="1106"/>
        </w:trPr>
        <w:tc>
          <w:tcPr>
            <w:tcW w:w="4005" w:type="dxa"/>
          </w:tcPr>
          <w:p w14:paraId="0CF279DE" w14:textId="77777777" w:rsidR="00CB278B" w:rsidRDefault="00000000">
            <w:pPr>
              <w:pStyle w:val="TableParagraph"/>
              <w:spacing w:before="7" w:line="247" w:lineRule="auto"/>
              <w:ind w:left="841" w:right="830"/>
              <w:jc w:val="center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специалистов/</w:t>
            </w:r>
          </w:p>
          <w:p w14:paraId="4D39F750" w14:textId="77777777" w:rsidR="00CB278B" w:rsidRDefault="00CB278B">
            <w:pPr>
              <w:pStyle w:val="TableParagraph"/>
              <w:spacing w:before="7"/>
              <w:rPr>
                <w:sz w:val="24"/>
              </w:rPr>
            </w:pPr>
          </w:p>
          <w:p w14:paraId="43D1A4B5" w14:textId="77777777" w:rsidR="00CB278B" w:rsidRDefault="00000000">
            <w:pPr>
              <w:pStyle w:val="TableParagraph"/>
              <w:spacing w:before="1" w:line="251" w:lineRule="exact"/>
              <w:ind w:left="830" w:right="8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Вопросы</w:t>
            </w:r>
          </w:p>
        </w:tc>
        <w:tc>
          <w:tcPr>
            <w:tcW w:w="2485" w:type="dxa"/>
          </w:tcPr>
          <w:p w14:paraId="5CA89C21" w14:textId="77777777" w:rsidR="00CB278B" w:rsidRDefault="00000000">
            <w:pPr>
              <w:pStyle w:val="TableParagraph"/>
              <w:spacing w:before="7"/>
              <w:ind w:left="469" w:right="4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Лечебное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</w:p>
        </w:tc>
        <w:tc>
          <w:tcPr>
            <w:tcW w:w="1844" w:type="dxa"/>
          </w:tcPr>
          <w:p w14:paraId="4B7A78CD" w14:textId="77777777" w:rsidR="00CB278B" w:rsidRDefault="00000000">
            <w:pPr>
              <w:pStyle w:val="TableParagraph"/>
              <w:spacing w:before="7"/>
              <w:ind w:left="343" w:right="3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Педиатрия</w:t>
            </w:r>
          </w:p>
        </w:tc>
        <w:tc>
          <w:tcPr>
            <w:tcW w:w="1858" w:type="dxa"/>
          </w:tcPr>
          <w:p w14:paraId="34793002" w14:textId="77777777" w:rsidR="00CB278B" w:rsidRDefault="00000000">
            <w:pPr>
              <w:pStyle w:val="TableParagraph"/>
              <w:spacing w:before="7"/>
              <w:ind w:left="176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Стоматология</w:t>
            </w:r>
          </w:p>
        </w:tc>
        <w:tc>
          <w:tcPr>
            <w:tcW w:w="2276" w:type="dxa"/>
          </w:tcPr>
          <w:p w14:paraId="283386E8" w14:textId="77777777" w:rsidR="00CB278B" w:rsidRDefault="00000000">
            <w:pPr>
              <w:pStyle w:val="TableParagraph"/>
              <w:spacing w:before="7" w:line="249" w:lineRule="auto"/>
              <w:ind w:left="182" w:right="178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Медико-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профилактическое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</w:p>
        </w:tc>
        <w:tc>
          <w:tcPr>
            <w:tcW w:w="1959" w:type="dxa"/>
          </w:tcPr>
          <w:p w14:paraId="5BCB4560" w14:textId="77777777" w:rsidR="00CB278B" w:rsidRDefault="00000000">
            <w:pPr>
              <w:pStyle w:val="TableParagraph"/>
              <w:spacing w:before="7"/>
              <w:ind w:left="430" w:right="4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Фармация</w:t>
            </w:r>
          </w:p>
        </w:tc>
      </w:tr>
      <w:tr w:rsidR="00CB278B" w14:paraId="6484DC65" w14:textId="77777777">
        <w:trPr>
          <w:trHeight w:val="552"/>
        </w:trPr>
        <w:tc>
          <w:tcPr>
            <w:tcW w:w="4005" w:type="dxa"/>
          </w:tcPr>
          <w:p w14:paraId="2105FA0E" w14:textId="77777777" w:rsidR="00CB278B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Являетесь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штатным</w:t>
            </w:r>
          </w:p>
          <w:p w14:paraId="7D56BDF4" w14:textId="77777777" w:rsidR="00CB278B" w:rsidRDefault="0000000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сотрудником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ПИМУ,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  <w:tc>
          <w:tcPr>
            <w:tcW w:w="2485" w:type="dxa"/>
          </w:tcPr>
          <w:p w14:paraId="03C235CD" w14:textId="77777777" w:rsidR="00CB278B" w:rsidRDefault="00000000">
            <w:pPr>
              <w:pStyle w:val="TableParagraph"/>
              <w:ind w:left="469" w:right="4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844" w:type="dxa"/>
          </w:tcPr>
          <w:p w14:paraId="4C96AC33" w14:textId="77777777" w:rsidR="00CB278B" w:rsidRDefault="00000000">
            <w:pPr>
              <w:pStyle w:val="TableParagraph"/>
              <w:ind w:left="343" w:right="3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858" w:type="dxa"/>
          </w:tcPr>
          <w:p w14:paraId="4B58F93E" w14:textId="77777777" w:rsidR="00CB278B" w:rsidRDefault="00000000">
            <w:pPr>
              <w:pStyle w:val="TableParagraph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79,5</w:t>
            </w:r>
          </w:p>
        </w:tc>
        <w:tc>
          <w:tcPr>
            <w:tcW w:w="2276" w:type="dxa"/>
          </w:tcPr>
          <w:p w14:paraId="2F5E9BC3" w14:textId="37DA1847" w:rsidR="00CB278B" w:rsidRDefault="00000000">
            <w:pPr>
              <w:pStyle w:val="TableParagraph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79,</w:t>
            </w:r>
            <w:r w:rsidR="00717E83">
              <w:rPr>
                <w:w w:val="105"/>
                <w:sz w:val="23"/>
              </w:rPr>
              <w:t>6</w:t>
            </w:r>
          </w:p>
        </w:tc>
        <w:tc>
          <w:tcPr>
            <w:tcW w:w="1959" w:type="dxa"/>
          </w:tcPr>
          <w:p w14:paraId="5B8A5251" w14:textId="3B447CC4" w:rsidR="00CB278B" w:rsidRDefault="00000000">
            <w:pPr>
              <w:pStyle w:val="TableParagraph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 w:rsidR="00717E83">
              <w:rPr>
                <w:w w:val="105"/>
                <w:sz w:val="23"/>
              </w:rPr>
              <w:t>8,2</w:t>
            </w:r>
          </w:p>
        </w:tc>
      </w:tr>
      <w:tr w:rsidR="00CB278B" w14:paraId="06A6992E" w14:textId="77777777">
        <w:trPr>
          <w:trHeight w:val="825"/>
        </w:trPr>
        <w:tc>
          <w:tcPr>
            <w:tcW w:w="4005" w:type="dxa"/>
          </w:tcPr>
          <w:p w14:paraId="5807E8E7" w14:textId="77777777" w:rsidR="00CB278B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перечисленного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</w:t>
            </w:r>
          </w:p>
          <w:p w14:paraId="427EDA6E" w14:textId="77777777" w:rsidR="00CB278B" w:rsidRDefault="00000000">
            <w:pPr>
              <w:pStyle w:val="TableParagraph"/>
              <w:spacing w:before="1" w:line="270" w:lineRule="atLeast"/>
              <w:ind w:left="110" w:right="813"/>
              <w:rPr>
                <w:sz w:val="23"/>
              </w:rPr>
            </w:pPr>
            <w:r>
              <w:rPr>
                <w:sz w:val="23"/>
              </w:rPr>
              <w:t>используете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занятий?</w:t>
            </w:r>
          </w:p>
        </w:tc>
        <w:tc>
          <w:tcPr>
            <w:tcW w:w="2485" w:type="dxa"/>
          </w:tcPr>
          <w:p w14:paraId="178E991C" w14:textId="77777777" w:rsidR="00CB278B" w:rsidRDefault="00CB278B">
            <w:pPr>
              <w:pStyle w:val="TableParagraph"/>
            </w:pPr>
          </w:p>
        </w:tc>
        <w:tc>
          <w:tcPr>
            <w:tcW w:w="1844" w:type="dxa"/>
          </w:tcPr>
          <w:p w14:paraId="54949745" w14:textId="77777777" w:rsidR="00CB278B" w:rsidRDefault="00CB278B">
            <w:pPr>
              <w:pStyle w:val="TableParagraph"/>
            </w:pPr>
          </w:p>
        </w:tc>
        <w:tc>
          <w:tcPr>
            <w:tcW w:w="1858" w:type="dxa"/>
          </w:tcPr>
          <w:p w14:paraId="637C1292" w14:textId="77777777" w:rsidR="00CB278B" w:rsidRDefault="00CB278B">
            <w:pPr>
              <w:pStyle w:val="TableParagraph"/>
            </w:pPr>
          </w:p>
        </w:tc>
        <w:tc>
          <w:tcPr>
            <w:tcW w:w="2276" w:type="dxa"/>
          </w:tcPr>
          <w:p w14:paraId="29E16972" w14:textId="77777777" w:rsidR="00CB278B" w:rsidRDefault="00CB278B">
            <w:pPr>
              <w:pStyle w:val="TableParagraph"/>
            </w:pPr>
          </w:p>
        </w:tc>
        <w:tc>
          <w:tcPr>
            <w:tcW w:w="1959" w:type="dxa"/>
          </w:tcPr>
          <w:p w14:paraId="4796FE4D" w14:textId="77777777" w:rsidR="00CB278B" w:rsidRDefault="00CB278B">
            <w:pPr>
              <w:pStyle w:val="TableParagraph"/>
            </w:pPr>
          </w:p>
        </w:tc>
      </w:tr>
      <w:tr w:rsidR="00CB278B" w14:paraId="54E3C945" w14:textId="77777777">
        <w:trPr>
          <w:trHeight w:val="883"/>
        </w:trPr>
        <w:tc>
          <w:tcPr>
            <w:tcW w:w="4005" w:type="dxa"/>
          </w:tcPr>
          <w:p w14:paraId="404F3EF2" w14:textId="77777777" w:rsidR="00CB278B" w:rsidRDefault="00000000">
            <w:pPr>
              <w:pStyle w:val="TableParagraph"/>
              <w:spacing w:before="10" w:line="252" w:lineRule="auto"/>
              <w:ind w:left="1046" w:right="96" w:hanging="87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Разработанные</w:t>
            </w:r>
            <w:r>
              <w:rPr>
                <w:rFonts w:ascii="Calibri" w:hAnsi="Calibri"/>
                <w:i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лично</w:t>
            </w:r>
            <w:r>
              <w:rPr>
                <w:rFonts w:ascii="Calibri" w:hAnsi="Calibri"/>
                <w:i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Вами</w:t>
            </w:r>
            <w:r>
              <w:rPr>
                <w:rFonts w:ascii="Calibri" w:hAnsi="Calibri"/>
                <w:i/>
                <w:spacing w:val="-4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учебные</w:t>
            </w:r>
            <w:r>
              <w:rPr>
                <w:rFonts w:ascii="Calibri" w:hAnsi="Calibri"/>
                <w:i/>
                <w:spacing w:val="4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программы</w:t>
            </w:r>
            <w:r>
              <w:rPr>
                <w:rFonts w:ascii="Calibri" w:hAnsi="Calibri"/>
                <w:i/>
                <w:spacing w:val="44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курсов</w:t>
            </w:r>
          </w:p>
          <w:p w14:paraId="3B2E9D76" w14:textId="77777777" w:rsidR="00CB278B" w:rsidRDefault="00000000">
            <w:pPr>
              <w:pStyle w:val="TableParagraph"/>
              <w:spacing w:before="1" w:line="262" w:lineRule="exact"/>
              <w:ind w:right="104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(предметов),</w:t>
            </w:r>
            <w:r>
              <w:rPr>
                <w:rFonts w:ascii="Calibri" w:hAnsi="Calibri"/>
                <w:i/>
                <w:spacing w:val="5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%</w:t>
            </w:r>
          </w:p>
        </w:tc>
        <w:tc>
          <w:tcPr>
            <w:tcW w:w="2485" w:type="dxa"/>
          </w:tcPr>
          <w:p w14:paraId="065B7FA7" w14:textId="40053D7F" w:rsidR="00CB278B" w:rsidRDefault="00717E83">
            <w:pPr>
              <w:pStyle w:val="TableParagraph"/>
              <w:spacing w:before="7"/>
              <w:ind w:left="469" w:right="4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64</w:t>
            </w:r>
          </w:p>
        </w:tc>
        <w:tc>
          <w:tcPr>
            <w:tcW w:w="1844" w:type="dxa"/>
          </w:tcPr>
          <w:p w14:paraId="7F3CDD97" w14:textId="06075070" w:rsidR="00CB278B" w:rsidRDefault="00717E83">
            <w:pPr>
              <w:pStyle w:val="TableParagraph"/>
              <w:spacing w:before="7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68,1</w:t>
            </w:r>
          </w:p>
        </w:tc>
        <w:tc>
          <w:tcPr>
            <w:tcW w:w="1858" w:type="dxa"/>
          </w:tcPr>
          <w:p w14:paraId="5D0DE556" w14:textId="0D7255B8" w:rsidR="00CB278B" w:rsidRDefault="00717E83">
            <w:pPr>
              <w:pStyle w:val="TableParagraph"/>
              <w:spacing w:before="7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67,3</w:t>
            </w:r>
          </w:p>
        </w:tc>
        <w:tc>
          <w:tcPr>
            <w:tcW w:w="2276" w:type="dxa"/>
          </w:tcPr>
          <w:p w14:paraId="7923FB44" w14:textId="77777777" w:rsidR="00CB278B" w:rsidRDefault="00000000">
            <w:pPr>
              <w:pStyle w:val="TableParagraph"/>
              <w:spacing w:before="7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66,7</w:t>
            </w:r>
          </w:p>
        </w:tc>
        <w:tc>
          <w:tcPr>
            <w:tcW w:w="1959" w:type="dxa"/>
          </w:tcPr>
          <w:p w14:paraId="746B5689" w14:textId="545115B8" w:rsidR="00CB278B" w:rsidRDefault="00000000">
            <w:pPr>
              <w:pStyle w:val="TableParagraph"/>
              <w:spacing w:before="7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66,</w:t>
            </w:r>
            <w:r w:rsidR="00717E83">
              <w:rPr>
                <w:w w:val="105"/>
                <w:sz w:val="23"/>
              </w:rPr>
              <w:t>3</w:t>
            </w:r>
          </w:p>
        </w:tc>
      </w:tr>
      <w:tr w:rsidR="00CB278B" w14:paraId="75F249CA" w14:textId="77777777">
        <w:trPr>
          <w:trHeight w:val="580"/>
        </w:trPr>
        <w:tc>
          <w:tcPr>
            <w:tcW w:w="4005" w:type="dxa"/>
          </w:tcPr>
          <w:p w14:paraId="41AD2D84" w14:textId="77777777" w:rsidR="00CB278B" w:rsidRDefault="00000000">
            <w:pPr>
              <w:pStyle w:val="TableParagraph"/>
              <w:spacing w:before="10"/>
              <w:ind w:right="100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Написанные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лично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Вами</w:t>
            </w:r>
            <w:r>
              <w:rPr>
                <w:rFonts w:ascii="Calibri" w:hAnsi="Calibri"/>
                <w:i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учебные</w:t>
            </w:r>
          </w:p>
          <w:p w14:paraId="2BB7E570" w14:textId="77777777" w:rsidR="00CB278B" w:rsidRDefault="00000000">
            <w:pPr>
              <w:pStyle w:val="TableParagraph"/>
              <w:spacing w:before="7" w:line="262" w:lineRule="exact"/>
              <w:ind w:right="103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пособия,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учебники,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%</w:t>
            </w:r>
          </w:p>
        </w:tc>
        <w:tc>
          <w:tcPr>
            <w:tcW w:w="2485" w:type="dxa"/>
          </w:tcPr>
          <w:p w14:paraId="48E9D447" w14:textId="6920E319" w:rsidR="00CB278B" w:rsidRDefault="00000000">
            <w:pPr>
              <w:pStyle w:val="TableParagraph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4</w:t>
            </w:r>
          </w:p>
        </w:tc>
        <w:tc>
          <w:tcPr>
            <w:tcW w:w="1844" w:type="dxa"/>
          </w:tcPr>
          <w:p w14:paraId="4D81726C" w14:textId="15AA523C" w:rsidR="00CB278B" w:rsidRDefault="00000000">
            <w:pPr>
              <w:pStyle w:val="TableParagraph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,9</w:t>
            </w:r>
          </w:p>
        </w:tc>
        <w:tc>
          <w:tcPr>
            <w:tcW w:w="1858" w:type="dxa"/>
          </w:tcPr>
          <w:p w14:paraId="7A0F6FC6" w14:textId="1CE1574E" w:rsidR="00CB278B" w:rsidRDefault="00000000">
            <w:pPr>
              <w:pStyle w:val="TableParagraph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 w:rsidR="00717E83"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>,1</w:t>
            </w:r>
          </w:p>
        </w:tc>
        <w:tc>
          <w:tcPr>
            <w:tcW w:w="2276" w:type="dxa"/>
          </w:tcPr>
          <w:p w14:paraId="3D3FF744" w14:textId="094350CD" w:rsidR="00CB278B" w:rsidRDefault="00000000">
            <w:pPr>
              <w:pStyle w:val="TableParagraph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,7</w:t>
            </w:r>
          </w:p>
        </w:tc>
        <w:tc>
          <w:tcPr>
            <w:tcW w:w="1959" w:type="dxa"/>
          </w:tcPr>
          <w:p w14:paraId="59FDBAC0" w14:textId="77777777" w:rsidR="00CB278B" w:rsidRDefault="00000000">
            <w:pPr>
              <w:pStyle w:val="TableParagraph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54,7</w:t>
            </w:r>
          </w:p>
        </w:tc>
      </w:tr>
      <w:tr w:rsidR="00CB278B" w14:paraId="426A203B" w14:textId="77777777">
        <w:trPr>
          <w:trHeight w:val="587"/>
        </w:trPr>
        <w:tc>
          <w:tcPr>
            <w:tcW w:w="4005" w:type="dxa"/>
          </w:tcPr>
          <w:p w14:paraId="6B05B5C1" w14:textId="77777777" w:rsidR="00CB278B" w:rsidRDefault="00000000">
            <w:pPr>
              <w:pStyle w:val="TableParagraph"/>
              <w:spacing w:before="6" w:line="280" w:lineRule="atLeast"/>
              <w:ind w:left="1507" w:right="95" w:hanging="18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Учебную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литературу</w:t>
            </w:r>
            <w:r>
              <w:rPr>
                <w:rFonts w:ascii="Calibri" w:hAnsi="Calibri"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</w:t>
            </w:r>
            <w:r>
              <w:rPr>
                <w:rFonts w:ascii="Calibri" w:hAnsi="Calibri"/>
                <w:i/>
                <w:spacing w:val="-51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иностранном</w:t>
            </w:r>
            <w:r>
              <w:rPr>
                <w:rFonts w:ascii="Calibri" w:hAnsi="Calibri"/>
                <w:i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языке,</w:t>
            </w:r>
            <w:r>
              <w:rPr>
                <w:rFonts w:ascii="Calibri" w:hAnsi="Calibri"/>
                <w:i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%</w:t>
            </w:r>
          </w:p>
        </w:tc>
        <w:tc>
          <w:tcPr>
            <w:tcW w:w="2485" w:type="dxa"/>
          </w:tcPr>
          <w:p w14:paraId="551A9231" w14:textId="0C4BF0D6" w:rsidR="00CB278B" w:rsidRDefault="00000000">
            <w:pPr>
              <w:pStyle w:val="TableParagraph"/>
              <w:spacing w:before="7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,9</w:t>
            </w:r>
          </w:p>
        </w:tc>
        <w:tc>
          <w:tcPr>
            <w:tcW w:w="1844" w:type="dxa"/>
          </w:tcPr>
          <w:p w14:paraId="77673CFC" w14:textId="4EA25971" w:rsidR="00CB278B" w:rsidRDefault="00000000">
            <w:pPr>
              <w:pStyle w:val="TableParagraph"/>
              <w:spacing w:before="7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4</w:t>
            </w:r>
          </w:p>
        </w:tc>
        <w:tc>
          <w:tcPr>
            <w:tcW w:w="1858" w:type="dxa"/>
          </w:tcPr>
          <w:p w14:paraId="4E9B91EC" w14:textId="77777777" w:rsidR="00CB278B" w:rsidRDefault="00000000">
            <w:pPr>
              <w:pStyle w:val="TableParagraph"/>
              <w:spacing w:before="7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57,6</w:t>
            </w:r>
          </w:p>
        </w:tc>
        <w:tc>
          <w:tcPr>
            <w:tcW w:w="2276" w:type="dxa"/>
          </w:tcPr>
          <w:p w14:paraId="4139E6AC" w14:textId="77777777" w:rsidR="00CB278B" w:rsidRDefault="00000000">
            <w:pPr>
              <w:pStyle w:val="TableParagraph"/>
              <w:spacing w:before="7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54,7</w:t>
            </w:r>
          </w:p>
        </w:tc>
        <w:tc>
          <w:tcPr>
            <w:tcW w:w="1959" w:type="dxa"/>
          </w:tcPr>
          <w:p w14:paraId="65532973" w14:textId="144CE4BF" w:rsidR="00CB278B" w:rsidRDefault="00000000">
            <w:pPr>
              <w:pStyle w:val="TableParagraph"/>
              <w:spacing w:before="7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17E83">
              <w:rPr>
                <w:w w:val="105"/>
                <w:sz w:val="23"/>
              </w:rPr>
              <w:t>9</w:t>
            </w:r>
            <w:r>
              <w:rPr>
                <w:w w:val="105"/>
                <w:sz w:val="23"/>
              </w:rPr>
              <w:t>,8</w:t>
            </w:r>
          </w:p>
        </w:tc>
      </w:tr>
      <w:tr w:rsidR="00CB278B" w14:paraId="5DEBFD19" w14:textId="77777777">
        <w:trPr>
          <w:trHeight w:val="588"/>
        </w:trPr>
        <w:tc>
          <w:tcPr>
            <w:tcW w:w="4005" w:type="dxa"/>
          </w:tcPr>
          <w:p w14:paraId="7C635025" w14:textId="77777777" w:rsidR="00CB278B" w:rsidRDefault="00000000">
            <w:pPr>
              <w:pStyle w:val="TableParagraph"/>
              <w:spacing w:before="10"/>
              <w:ind w:right="96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Научную</w:t>
            </w:r>
            <w:r>
              <w:rPr>
                <w:rFonts w:ascii="Calibri" w:hAnsi="Calibri"/>
                <w:i/>
                <w:spacing w:val="5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литературу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(статьи,</w:t>
            </w:r>
          </w:p>
          <w:p w14:paraId="09069E0C" w14:textId="77777777" w:rsidR="00CB278B" w:rsidRDefault="00000000">
            <w:pPr>
              <w:pStyle w:val="TableParagraph"/>
              <w:spacing w:before="15" w:line="262" w:lineRule="exact"/>
              <w:ind w:right="96"/>
              <w:jc w:val="right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pacing w:val="-1"/>
                <w:w w:val="105"/>
                <w:sz w:val="23"/>
              </w:rPr>
              <w:t>книги)</w:t>
            </w:r>
            <w:r>
              <w:rPr>
                <w:rFonts w:ascii="Calibri" w:hAnsi="Calibri"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на</w:t>
            </w:r>
            <w:r>
              <w:rPr>
                <w:rFonts w:ascii="Calibri" w:hAnsi="Calibri"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русском</w:t>
            </w:r>
            <w:r>
              <w:rPr>
                <w:rFonts w:ascii="Calibri" w:hAnsi="Calibri"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языке,</w:t>
            </w:r>
            <w:r>
              <w:rPr>
                <w:rFonts w:ascii="Calibri" w:hAnsi="Calibri"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3"/>
              </w:rPr>
              <w:t>%</w:t>
            </w:r>
          </w:p>
        </w:tc>
        <w:tc>
          <w:tcPr>
            <w:tcW w:w="2485" w:type="dxa"/>
          </w:tcPr>
          <w:p w14:paraId="5DE9D68C" w14:textId="589FDA84" w:rsidR="00CB278B" w:rsidRDefault="00000000">
            <w:pPr>
              <w:pStyle w:val="TableParagraph"/>
              <w:spacing w:before="7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80,</w:t>
            </w:r>
            <w:r w:rsidR="00717E83">
              <w:rPr>
                <w:w w:val="105"/>
                <w:sz w:val="23"/>
              </w:rPr>
              <w:t>3</w:t>
            </w:r>
          </w:p>
        </w:tc>
        <w:tc>
          <w:tcPr>
            <w:tcW w:w="1844" w:type="dxa"/>
          </w:tcPr>
          <w:p w14:paraId="6ED8AECB" w14:textId="77777777" w:rsidR="00CB278B" w:rsidRDefault="00000000">
            <w:pPr>
              <w:pStyle w:val="TableParagraph"/>
              <w:spacing w:before="7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81,4</w:t>
            </w:r>
          </w:p>
        </w:tc>
        <w:tc>
          <w:tcPr>
            <w:tcW w:w="1858" w:type="dxa"/>
          </w:tcPr>
          <w:p w14:paraId="09B69E35" w14:textId="1428A722" w:rsidR="00CB278B" w:rsidRDefault="00000000">
            <w:pPr>
              <w:pStyle w:val="TableParagraph"/>
              <w:spacing w:before="7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717E83">
              <w:rPr>
                <w:w w:val="105"/>
                <w:sz w:val="23"/>
              </w:rPr>
              <w:t>0</w:t>
            </w:r>
            <w:r>
              <w:rPr>
                <w:w w:val="105"/>
                <w:sz w:val="23"/>
              </w:rPr>
              <w:t>,4</w:t>
            </w:r>
          </w:p>
        </w:tc>
        <w:tc>
          <w:tcPr>
            <w:tcW w:w="2276" w:type="dxa"/>
          </w:tcPr>
          <w:p w14:paraId="3DDFFF7E" w14:textId="03DC7A95" w:rsidR="00CB278B" w:rsidRDefault="00000000">
            <w:pPr>
              <w:pStyle w:val="TableParagraph"/>
              <w:spacing w:before="7"/>
              <w:ind w:left="810" w:right="8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,8</w:t>
            </w:r>
          </w:p>
        </w:tc>
        <w:tc>
          <w:tcPr>
            <w:tcW w:w="1959" w:type="dxa"/>
          </w:tcPr>
          <w:p w14:paraId="55594D01" w14:textId="77777777" w:rsidR="00CB278B" w:rsidRDefault="00000000">
            <w:pPr>
              <w:pStyle w:val="TableParagraph"/>
              <w:spacing w:before="7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79,9</w:t>
            </w:r>
          </w:p>
        </w:tc>
      </w:tr>
      <w:tr w:rsidR="00CB278B" w14:paraId="7BA90B9C" w14:textId="77777777">
        <w:trPr>
          <w:trHeight w:val="588"/>
        </w:trPr>
        <w:tc>
          <w:tcPr>
            <w:tcW w:w="4005" w:type="dxa"/>
          </w:tcPr>
          <w:p w14:paraId="41598AD6" w14:textId="77777777" w:rsidR="00CB278B" w:rsidRDefault="00000000">
            <w:pPr>
              <w:pStyle w:val="TableParagraph"/>
              <w:spacing w:before="10"/>
              <w:ind w:left="60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Научную</w:t>
            </w:r>
            <w:r>
              <w:rPr>
                <w:rFonts w:ascii="Calibri" w:hAnsi="Calibri"/>
                <w:i/>
                <w:spacing w:val="56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литературу</w:t>
            </w:r>
            <w:r>
              <w:rPr>
                <w:rFonts w:ascii="Calibri" w:hAnsi="Calibri"/>
                <w:i/>
                <w:spacing w:val="59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(статьи,</w:t>
            </w:r>
          </w:p>
          <w:p w14:paraId="23301D05" w14:textId="77777777" w:rsidR="00CB278B" w:rsidRDefault="00000000">
            <w:pPr>
              <w:pStyle w:val="TableParagraph"/>
              <w:spacing w:before="15" w:line="262" w:lineRule="exact"/>
              <w:ind w:left="499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книги)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на</w:t>
            </w:r>
            <w:r>
              <w:rPr>
                <w:rFonts w:ascii="Calibri" w:hAnsi="Calibri"/>
                <w:i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иностранном</w:t>
            </w:r>
            <w:r>
              <w:rPr>
                <w:rFonts w:ascii="Calibri" w:hAnsi="Calibri"/>
                <w:i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языке,</w:t>
            </w:r>
            <w:r>
              <w:rPr>
                <w:rFonts w:ascii="Calibri" w:hAnsi="Calibri"/>
                <w:i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%</w:t>
            </w:r>
          </w:p>
        </w:tc>
        <w:tc>
          <w:tcPr>
            <w:tcW w:w="2485" w:type="dxa"/>
          </w:tcPr>
          <w:p w14:paraId="07D6042A" w14:textId="77777777" w:rsidR="00CB278B" w:rsidRDefault="00000000">
            <w:pPr>
              <w:pStyle w:val="TableParagraph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62,0</w:t>
            </w:r>
          </w:p>
        </w:tc>
        <w:tc>
          <w:tcPr>
            <w:tcW w:w="1844" w:type="dxa"/>
          </w:tcPr>
          <w:p w14:paraId="386A6D57" w14:textId="77777777" w:rsidR="00CB278B" w:rsidRDefault="00000000">
            <w:pPr>
              <w:pStyle w:val="TableParagraph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61,7</w:t>
            </w:r>
          </w:p>
        </w:tc>
        <w:tc>
          <w:tcPr>
            <w:tcW w:w="1858" w:type="dxa"/>
          </w:tcPr>
          <w:p w14:paraId="65F17147" w14:textId="77777777" w:rsidR="00CB278B" w:rsidRDefault="00000000">
            <w:pPr>
              <w:pStyle w:val="TableParagraph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60,3</w:t>
            </w:r>
          </w:p>
        </w:tc>
        <w:tc>
          <w:tcPr>
            <w:tcW w:w="2276" w:type="dxa"/>
          </w:tcPr>
          <w:p w14:paraId="7A93A65A" w14:textId="77777777" w:rsidR="00CB278B" w:rsidRDefault="00000000">
            <w:pPr>
              <w:pStyle w:val="TableParagraph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61,2</w:t>
            </w:r>
          </w:p>
        </w:tc>
        <w:tc>
          <w:tcPr>
            <w:tcW w:w="1959" w:type="dxa"/>
          </w:tcPr>
          <w:p w14:paraId="0D61CAAD" w14:textId="77777777" w:rsidR="00CB278B" w:rsidRDefault="00000000">
            <w:pPr>
              <w:pStyle w:val="TableParagraph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61,5</w:t>
            </w:r>
          </w:p>
        </w:tc>
      </w:tr>
      <w:tr w:rsidR="00CB278B" w14:paraId="7990C099" w14:textId="77777777">
        <w:trPr>
          <w:trHeight w:val="875"/>
        </w:trPr>
        <w:tc>
          <w:tcPr>
            <w:tcW w:w="4005" w:type="dxa"/>
          </w:tcPr>
          <w:p w14:paraId="1F2F6BCA" w14:textId="77777777" w:rsidR="00CB278B" w:rsidRPr="00317183" w:rsidRDefault="00000000">
            <w:pPr>
              <w:pStyle w:val="TableParagraph"/>
              <w:spacing w:before="10"/>
              <w:ind w:left="629" w:firstLine="115"/>
              <w:rPr>
                <w:rFonts w:ascii="Calibri" w:hAnsi="Calibri"/>
                <w:sz w:val="23"/>
                <w:lang w:val="en-US"/>
              </w:rPr>
            </w:pPr>
            <w:r>
              <w:rPr>
                <w:rFonts w:ascii="Calibri" w:hAnsi="Calibri"/>
                <w:i/>
                <w:sz w:val="23"/>
              </w:rPr>
              <w:t>Базы</w:t>
            </w:r>
            <w:r w:rsidRPr="00317183">
              <w:rPr>
                <w:rFonts w:ascii="Calibri" w:hAnsi="Calibri"/>
                <w:i/>
                <w:spacing w:val="31"/>
                <w:sz w:val="23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23"/>
              </w:rPr>
              <w:t>данных</w:t>
            </w:r>
            <w:r w:rsidRPr="00317183">
              <w:rPr>
                <w:rFonts w:ascii="Calibri" w:hAnsi="Calibri"/>
                <w:i/>
                <w:spacing w:val="39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i/>
                <w:sz w:val="23"/>
                <w:lang w:val="en-US"/>
              </w:rPr>
              <w:t>(</w:t>
            </w:r>
            <w:r w:rsidRPr="00317183">
              <w:rPr>
                <w:rFonts w:ascii="Calibri" w:hAnsi="Calibri"/>
                <w:sz w:val="23"/>
                <w:lang w:val="en-US"/>
              </w:rPr>
              <w:t>PubMed</w:t>
            </w:r>
            <w:r w:rsidRPr="00317183">
              <w:rPr>
                <w:rFonts w:ascii="Calibri" w:hAnsi="Calibri"/>
                <w:spacing w:val="36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sz w:val="23"/>
                <w:lang w:val="en-US"/>
              </w:rPr>
              <w:t>Springer</w:t>
            </w:r>
          </w:p>
          <w:p w14:paraId="7946F1A1" w14:textId="77777777" w:rsidR="00CB278B" w:rsidRPr="00317183" w:rsidRDefault="00000000">
            <w:pPr>
              <w:pStyle w:val="TableParagraph"/>
              <w:spacing w:before="3" w:line="280" w:lineRule="atLeast"/>
              <w:ind w:left="1421" w:right="86" w:hanging="793"/>
              <w:rPr>
                <w:rFonts w:ascii="Calibri" w:hAnsi="Calibri"/>
                <w:i/>
                <w:sz w:val="23"/>
                <w:lang w:val="en-US"/>
              </w:rPr>
            </w:pP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Science,</w:t>
            </w:r>
            <w:r w:rsidRPr="00317183">
              <w:rPr>
                <w:rFonts w:ascii="Calibri" w:hAnsi="Calibri"/>
                <w:spacing w:val="-11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Elsevier,</w:t>
            </w:r>
            <w:r w:rsidRPr="00317183">
              <w:rPr>
                <w:rFonts w:ascii="Calibri" w:hAnsi="Calibri"/>
                <w:spacing w:val="-5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Web</w:t>
            </w:r>
            <w:r w:rsidRPr="00317183">
              <w:rPr>
                <w:rFonts w:ascii="Calibri" w:hAnsi="Calibri"/>
                <w:spacing w:val="-11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of</w:t>
            </w:r>
            <w:r w:rsidRPr="00317183">
              <w:rPr>
                <w:rFonts w:ascii="Calibri" w:hAnsi="Calibri"/>
                <w:spacing w:val="-7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Science,</w:t>
            </w:r>
            <w:r w:rsidRPr="00317183">
              <w:rPr>
                <w:rFonts w:ascii="Calibri" w:hAnsi="Calibri"/>
                <w:spacing w:val="-51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Scopus</w:t>
            </w:r>
            <w:r w:rsidRPr="00317183">
              <w:rPr>
                <w:rFonts w:ascii="Calibri" w:hAnsi="Calibri"/>
                <w:spacing w:val="-10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,</w:t>
            </w:r>
            <w:r w:rsidRPr="00317183">
              <w:rPr>
                <w:rFonts w:ascii="Calibri" w:hAnsi="Calibri"/>
                <w:spacing w:val="-11"/>
                <w:w w:val="105"/>
                <w:sz w:val="23"/>
                <w:lang w:val="en-US"/>
              </w:rPr>
              <w:t xml:space="preserve"> 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Embase</w:t>
            </w:r>
            <w:r w:rsidRPr="00317183">
              <w:rPr>
                <w:rFonts w:ascii="Calibri" w:hAnsi="Calibri"/>
                <w:spacing w:val="-9"/>
                <w:w w:val="105"/>
                <w:sz w:val="23"/>
                <w:lang w:val="en-US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и</w:t>
            </w:r>
            <w:r w:rsidRPr="00317183">
              <w:rPr>
                <w:rFonts w:ascii="Calibri" w:hAnsi="Calibri"/>
                <w:spacing w:val="-9"/>
                <w:w w:val="105"/>
                <w:sz w:val="23"/>
                <w:lang w:val="en-US"/>
              </w:rPr>
              <w:t xml:space="preserve"> </w:t>
            </w:r>
            <w:r>
              <w:rPr>
                <w:rFonts w:ascii="Calibri" w:hAnsi="Calibri"/>
                <w:w w:val="105"/>
                <w:sz w:val="23"/>
              </w:rPr>
              <w:t>др</w:t>
            </w:r>
            <w:r w:rsidRPr="00317183">
              <w:rPr>
                <w:rFonts w:ascii="Calibri" w:hAnsi="Calibri"/>
                <w:w w:val="105"/>
                <w:sz w:val="23"/>
                <w:lang w:val="en-US"/>
              </w:rPr>
              <w:t>.)</w:t>
            </w:r>
            <w:r w:rsidRPr="00317183">
              <w:rPr>
                <w:rFonts w:ascii="Calibri" w:hAnsi="Calibri"/>
                <w:i/>
                <w:w w:val="105"/>
                <w:sz w:val="23"/>
                <w:lang w:val="en-US"/>
              </w:rPr>
              <w:t>,%</w:t>
            </w:r>
          </w:p>
        </w:tc>
        <w:tc>
          <w:tcPr>
            <w:tcW w:w="2485" w:type="dxa"/>
          </w:tcPr>
          <w:p w14:paraId="31B0B81B" w14:textId="31F064C0" w:rsidR="00CB278B" w:rsidRDefault="00000000">
            <w:pPr>
              <w:pStyle w:val="TableParagraph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,9</w:t>
            </w:r>
          </w:p>
        </w:tc>
        <w:tc>
          <w:tcPr>
            <w:tcW w:w="1844" w:type="dxa"/>
          </w:tcPr>
          <w:p w14:paraId="6393BF25" w14:textId="3F644D07" w:rsidR="00CB278B" w:rsidRDefault="00000000">
            <w:pPr>
              <w:pStyle w:val="TableParagraph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 w:rsidR="00D35D12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,4</w:t>
            </w:r>
          </w:p>
        </w:tc>
        <w:tc>
          <w:tcPr>
            <w:tcW w:w="1858" w:type="dxa"/>
          </w:tcPr>
          <w:p w14:paraId="3618D864" w14:textId="77777777" w:rsidR="00CB278B" w:rsidRDefault="00000000">
            <w:pPr>
              <w:pStyle w:val="TableParagraph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94,3</w:t>
            </w:r>
          </w:p>
        </w:tc>
        <w:tc>
          <w:tcPr>
            <w:tcW w:w="2276" w:type="dxa"/>
          </w:tcPr>
          <w:p w14:paraId="72324805" w14:textId="3B193221" w:rsidR="00CB278B" w:rsidRDefault="00000000">
            <w:pPr>
              <w:pStyle w:val="TableParagraph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 w:rsidR="00717E83"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4</w:t>
            </w:r>
          </w:p>
        </w:tc>
        <w:tc>
          <w:tcPr>
            <w:tcW w:w="1959" w:type="dxa"/>
          </w:tcPr>
          <w:p w14:paraId="0E01E3E7" w14:textId="31078ECA" w:rsidR="00CB278B" w:rsidRDefault="00000000">
            <w:pPr>
              <w:pStyle w:val="TableParagraph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1</w:t>
            </w:r>
          </w:p>
        </w:tc>
      </w:tr>
      <w:tr w:rsidR="00CB278B" w14:paraId="0529A194" w14:textId="77777777">
        <w:trPr>
          <w:trHeight w:val="833"/>
        </w:trPr>
        <w:tc>
          <w:tcPr>
            <w:tcW w:w="4005" w:type="dxa"/>
          </w:tcPr>
          <w:p w14:paraId="4139A9D0" w14:textId="77777777" w:rsidR="00CB278B" w:rsidRDefault="0000000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Принимали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предыдущий</w:t>
            </w:r>
          </w:p>
          <w:p w14:paraId="5C3470B2" w14:textId="77777777" w:rsidR="00CB278B" w:rsidRDefault="00000000">
            <w:pPr>
              <w:pStyle w:val="TableParagraph"/>
              <w:spacing w:before="1" w:line="270" w:lineRule="atLeast"/>
              <w:ind w:left="110" w:right="562"/>
              <w:rPr>
                <w:sz w:val="23"/>
              </w:rPr>
            </w:pPr>
            <w:r>
              <w:rPr>
                <w:w w:val="105"/>
                <w:sz w:val="23"/>
              </w:rPr>
              <w:t>год участие в научных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исследованиях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разработках,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5" w:type="dxa"/>
          </w:tcPr>
          <w:p w14:paraId="62D4383A" w14:textId="66F7B44E" w:rsidR="00CB278B" w:rsidRDefault="00000000">
            <w:pPr>
              <w:pStyle w:val="TableParagraph"/>
              <w:spacing w:before="7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717E83">
              <w:rPr>
                <w:w w:val="105"/>
                <w:sz w:val="23"/>
              </w:rPr>
              <w:t>9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7</w:t>
            </w:r>
          </w:p>
        </w:tc>
        <w:tc>
          <w:tcPr>
            <w:tcW w:w="1844" w:type="dxa"/>
          </w:tcPr>
          <w:p w14:paraId="027DE191" w14:textId="4527A14D" w:rsidR="00CB278B" w:rsidRDefault="00717E83">
            <w:pPr>
              <w:pStyle w:val="TableParagraph"/>
              <w:spacing w:before="7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D35D12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,2</w:t>
            </w:r>
          </w:p>
        </w:tc>
        <w:tc>
          <w:tcPr>
            <w:tcW w:w="1858" w:type="dxa"/>
          </w:tcPr>
          <w:p w14:paraId="324318A5" w14:textId="19146090" w:rsidR="00CB278B" w:rsidRDefault="00717E83">
            <w:pPr>
              <w:pStyle w:val="TableParagraph"/>
              <w:spacing w:before="7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38,7</w:t>
            </w:r>
          </w:p>
        </w:tc>
        <w:tc>
          <w:tcPr>
            <w:tcW w:w="2276" w:type="dxa"/>
          </w:tcPr>
          <w:p w14:paraId="531548C9" w14:textId="4891BD94" w:rsidR="00CB278B" w:rsidRDefault="00000000">
            <w:pPr>
              <w:pStyle w:val="TableParagraph"/>
              <w:spacing w:before="7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36,</w:t>
            </w:r>
            <w:r w:rsidR="00D35D12">
              <w:rPr>
                <w:w w:val="105"/>
                <w:sz w:val="23"/>
              </w:rPr>
              <w:t>8</w:t>
            </w:r>
          </w:p>
        </w:tc>
        <w:tc>
          <w:tcPr>
            <w:tcW w:w="1959" w:type="dxa"/>
          </w:tcPr>
          <w:p w14:paraId="72962580" w14:textId="41162393" w:rsidR="00CB278B" w:rsidRDefault="00717E83">
            <w:pPr>
              <w:pStyle w:val="TableParagraph"/>
              <w:spacing w:before="7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36,3</w:t>
            </w:r>
          </w:p>
        </w:tc>
      </w:tr>
      <w:tr w:rsidR="00CB278B" w14:paraId="6CE4EF9C" w14:textId="77777777">
        <w:trPr>
          <w:trHeight w:val="1099"/>
        </w:trPr>
        <w:tc>
          <w:tcPr>
            <w:tcW w:w="4005" w:type="dxa"/>
          </w:tcPr>
          <w:p w14:paraId="29286AD5" w14:textId="77777777" w:rsidR="00CB278B" w:rsidRDefault="00000000">
            <w:pPr>
              <w:pStyle w:val="TableParagraph"/>
              <w:spacing w:line="249" w:lineRule="auto"/>
              <w:ind w:left="110" w:right="95"/>
              <w:rPr>
                <w:sz w:val="23"/>
              </w:rPr>
            </w:pPr>
            <w:r>
              <w:rPr>
                <w:w w:val="105"/>
                <w:sz w:val="23"/>
              </w:rPr>
              <w:t>Совмещаете ли вы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преподавательскую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14:paraId="0E972C79" w14:textId="77777777" w:rsidR="00CB278B" w:rsidRDefault="00000000">
            <w:pPr>
              <w:pStyle w:val="TableParagraph"/>
              <w:spacing w:line="274" w:lineRule="exact"/>
              <w:ind w:left="110" w:right="813"/>
              <w:rPr>
                <w:sz w:val="23"/>
              </w:rPr>
            </w:pPr>
            <w:r>
              <w:rPr>
                <w:sz w:val="23"/>
              </w:rPr>
              <w:t>административной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ПИМУ,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  <w:tc>
          <w:tcPr>
            <w:tcW w:w="2485" w:type="dxa"/>
          </w:tcPr>
          <w:p w14:paraId="5891CF2F" w14:textId="6BC693D3" w:rsidR="00CB278B" w:rsidRDefault="00D35D12">
            <w:pPr>
              <w:pStyle w:val="TableParagraph"/>
              <w:ind w:left="465" w:right="4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8,</w:t>
            </w:r>
            <w:r w:rsidR="00717E83">
              <w:rPr>
                <w:w w:val="105"/>
                <w:sz w:val="23"/>
              </w:rPr>
              <w:t>5</w:t>
            </w:r>
          </w:p>
        </w:tc>
        <w:tc>
          <w:tcPr>
            <w:tcW w:w="1844" w:type="dxa"/>
          </w:tcPr>
          <w:p w14:paraId="6CC624E0" w14:textId="6DF040C6" w:rsidR="00CB278B" w:rsidRDefault="00D35D12">
            <w:pPr>
              <w:pStyle w:val="TableParagraph"/>
              <w:ind w:left="343" w:right="3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7,3</w:t>
            </w:r>
          </w:p>
        </w:tc>
        <w:tc>
          <w:tcPr>
            <w:tcW w:w="1858" w:type="dxa"/>
          </w:tcPr>
          <w:p w14:paraId="0881874F" w14:textId="543C50D0" w:rsidR="00CB278B" w:rsidRDefault="00000000">
            <w:pPr>
              <w:pStyle w:val="TableParagraph"/>
              <w:ind w:left="176" w:right="1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6,</w:t>
            </w:r>
            <w:r w:rsidR="00D35D12">
              <w:rPr>
                <w:w w:val="105"/>
                <w:sz w:val="23"/>
              </w:rPr>
              <w:t>8</w:t>
            </w:r>
          </w:p>
        </w:tc>
        <w:tc>
          <w:tcPr>
            <w:tcW w:w="2276" w:type="dxa"/>
          </w:tcPr>
          <w:p w14:paraId="6C30A4C2" w14:textId="4C61F676" w:rsidR="00CB278B" w:rsidRDefault="00D35D12">
            <w:pPr>
              <w:pStyle w:val="TableParagraph"/>
              <w:ind w:left="810" w:right="8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6,4</w:t>
            </w:r>
          </w:p>
        </w:tc>
        <w:tc>
          <w:tcPr>
            <w:tcW w:w="1959" w:type="dxa"/>
          </w:tcPr>
          <w:p w14:paraId="212D961F" w14:textId="77777777" w:rsidR="00CB278B" w:rsidRDefault="00000000">
            <w:pPr>
              <w:pStyle w:val="TableParagraph"/>
              <w:ind w:left="429" w:right="4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4,2</w:t>
            </w:r>
          </w:p>
        </w:tc>
      </w:tr>
      <w:tr w:rsidR="00CB278B" w14:paraId="739AE631" w14:textId="77777777">
        <w:trPr>
          <w:trHeight w:val="558"/>
        </w:trPr>
        <w:tc>
          <w:tcPr>
            <w:tcW w:w="4005" w:type="dxa"/>
          </w:tcPr>
          <w:p w14:paraId="25C93766" w14:textId="77777777" w:rsidR="00CB278B" w:rsidRDefault="00000000">
            <w:pPr>
              <w:pStyle w:val="TableParagraph"/>
              <w:spacing w:line="274" w:lineRule="exact"/>
              <w:ind w:left="110" w:right="660"/>
              <w:rPr>
                <w:sz w:val="23"/>
              </w:rPr>
            </w:pPr>
            <w:r>
              <w:rPr>
                <w:w w:val="105"/>
                <w:sz w:val="23"/>
              </w:rPr>
              <w:t>Хотели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сферу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например,</w:t>
            </w:r>
          </w:p>
        </w:tc>
        <w:tc>
          <w:tcPr>
            <w:tcW w:w="2485" w:type="dxa"/>
          </w:tcPr>
          <w:p w14:paraId="335F041F" w14:textId="63D9B4F4" w:rsidR="00CB278B" w:rsidRDefault="00717E83">
            <w:pPr>
              <w:pStyle w:val="TableParagraph"/>
              <w:spacing w:before="7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D35D12"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844" w:type="dxa"/>
          </w:tcPr>
          <w:p w14:paraId="5F2DD85A" w14:textId="3EF1673A" w:rsidR="00CB278B" w:rsidRDefault="00000000">
            <w:pPr>
              <w:pStyle w:val="TableParagraph"/>
              <w:spacing w:before="7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D35D12">
              <w:rPr>
                <w:w w:val="105"/>
                <w:sz w:val="23"/>
              </w:rPr>
              <w:t>8</w:t>
            </w:r>
            <w:r>
              <w:rPr>
                <w:w w:val="105"/>
                <w:sz w:val="23"/>
              </w:rPr>
              <w:t>,5</w:t>
            </w:r>
          </w:p>
        </w:tc>
        <w:tc>
          <w:tcPr>
            <w:tcW w:w="1858" w:type="dxa"/>
          </w:tcPr>
          <w:p w14:paraId="7CD1CC48" w14:textId="2C2704EE" w:rsidR="00CB278B" w:rsidRDefault="00000000">
            <w:pPr>
              <w:pStyle w:val="TableParagraph"/>
              <w:spacing w:before="7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D35D12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,</w:t>
            </w:r>
            <w:r w:rsidR="00D35D12">
              <w:rPr>
                <w:w w:val="105"/>
                <w:sz w:val="23"/>
              </w:rPr>
              <w:t>5</w:t>
            </w:r>
          </w:p>
        </w:tc>
        <w:tc>
          <w:tcPr>
            <w:tcW w:w="2276" w:type="dxa"/>
          </w:tcPr>
          <w:p w14:paraId="1796F353" w14:textId="7FEEB24C" w:rsidR="00CB278B" w:rsidRDefault="00000000">
            <w:pPr>
              <w:pStyle w:val="TableParagraph"/>
              <w:spacing w:before="7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D35D12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</w:t>
            </w:r>
            <w:r w:rsidR="00D35D12">
              <w:rPr>
                <w:w w:val="105"/>
                <w:sz w:val="23"/>
              </w:rPr>
              <w:t>1</w:t>
            </w:r>
          </w:p>
        </w:tc>
        <w:tc>
          <w:tcPr>
            <w:tcW w:w="1959" w:type="dxa"/>
          </w:tcPr>
          <w:p w14:paraId="150172B9" w14:textId="63A4D5D2" w:rsidR="00CB278B" w:rsidRDefault="00000000">
            <w:pPr>
              <w:pStyle w:val="TableParagraph"/>
              <w:spacing w:before="7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D35D12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>,</w:t>
            </w:r>
            <w:r w:rsidR="00D35D12">
              <w:rPr>
                <w:w w:val="105"/>
                <w:sz w:val="23"/>
              </w:rPr>
              <w:t>6</w:t>
            </w:r>
          </w:p>
        </w:tc>
      </w:tr>
      <w:tr w:rsidR="00CB278B" w14:paraId="0F77DFAD" w14:textId="77777777">
        <w:trPr>
          <w:trHeight w:val="559"/>
        </w:trPr>
        <w:tc>
          <w:tcPr>
            <w:tcW w:w="4005" w:type="dxa"/>
          </w:tcPr>
          <w:p w14:paraId="2D66EEB8" w14:textId="77777777" w:rsidR="00CB278B" w:rsidRDefault="00000000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дополнить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преподавательскую</w:t>
            </w:r>
          </w:p>
          <w:p w14:paraId="60E0DEDC" w14:textId="77777777" w:rsidR="00CB278B" w:rsidRDefault="00000000">
            <w:pPr>
              <w:pStyle w:val="TableParagraph"/>
              <w:spacing w:before="10"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  <w:tc>
          <w:tcPr>
            <w:tcW w:w="2485" w:type="dxa"/>
          </w:tcPr>
          <w:p w14:paraId="2DD28BD8" w14:textId="77777777" w:rsidR="00CB278B" w:rsidRDefault="00CB278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014BA2DB" w14:textId="77777777" w:rsidR="00CB278B" w:rsidRDefault="00CB278B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14:paraId="4DB366AD" w14:textId="77777777" w:rsidR="00CB278B" w:rsidRDefault="00CB27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14:paraId="7676E0C0" w14:textId="77777777" w:rsidR="00CB278B" w:rsidRDefault="00CB278B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</w:tcPr>
          <w:p w14:paraId="49990C40" w14:textId="77777777" w:rsidR="00CB278B" w:rsidRDefault="00CB278B">
            <w:pPr>
              <w:pStyle w:val="TableParagraph"/>
              <w:rPr>
                <w:sz w:val="18"/>
              </w:rPr>
            </w:pPr>
          </w:p>
        </w:tc>
      </w:tr>
      <w:tr w:rsidR="00CB278B" w14:paraId="6D6BC5C0" w14:textId="77777777">
        <w:trPr>
          <w:trHeight w:val="551"/>
        </w:trPr>
        <w:tc>
          <w:tcPr>
            <w:tcW w:w="4005" w:type="dxa"/>
          </w:tcPr>
          <w:p w14:paraId="04CC9CF5" w14:textId="77777777" w:rsidR="00CB278B" w:rsidRDefault="00000000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Повышали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</w:p>
          <w:p w14:paraId="38AE23D1" w14:textId="77777777" w:rsidR="00CB278B" w:rsidRDefault="00000000">
            <w:pPr>
              <w:pStyle w:val="TableParagraph"/>
              <w:spacing w:before="9"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месяцев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квалификацию,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  <w:tc>
          <w:tcPr>
            <w:tcW w:w="2485" w:type="dxa"/>
          </w:tcPr>
          <w:p w14:paraId="0BA0E757" w14:textId="2947BC87" w:rsidR="00CB278B" w:rsidRDefault="00000000">
            <w:pPr>
              <w:pStyle w:val="TableParagraph"/>
              <w:spacing w:line="262" w:lineRule="exact"/>
              <w:ind w:left="469" w:right="4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7</w:t>
            </w:r>
          </w:p>
        </w:tc>
        <w:tc>
          <w:tcPr>
            <w:tcW w:w="1844" w:type="dxa"/>
          </w:tcPr>
          <w:p w14:paraId="36D7A2FD" w14:textId="77777777" w:rsidR="00CB278B" w:rsidRDefault="00000000">
            <w:pPr>
              <w:pStyle w:val="TableParagraph"/>
              <w:spacing w:line="262" w:lineRule="exact"/>
              <w:ind w:left="343" w:right="3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85,8</w:t>
            </w:r>
          </w:p>
        </w:tc>
        <w:tc>
          <w:tcPr>
            <w:tcW w:w="1858" w:type="dxa"/>
          </w:tcPr>
          <w:p w14:paraId="09948819" w14:textId="5F8F2C4E" w:rsidR="00CB278B" w:rsidRDefault="00000000">
            <w:pPr>
              <w:pStyle w:val="TableParagraph"/>
              <w:spacing w:line="262" w:lineRule="exact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717E83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0</w:t>
            </w:r>
          </w:p>
        </w:tc>
        <w:tc>
          <w:tcPr>
            <w:tcW w:w="2276" w:type="dxa"/>
          </w:tcPr>
          <w:p w14:paraId="2235E5CD" w14:textId="48598834" w:rsidR="00CB278B" w:rsidRDefault="00000000">
            <w:pPr>
              <w:pStyle w:val="TableParagraph"/>
              <w:spacing w:line="262" w:lineRule="exact"/>
              <w:ind w:left="810" w:right="8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 w:rsidR="00717E83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5</w:t>
            </w:r>
          </w:p>
        </w:tc>
        <w:tc>
          <w:tcPr>
            <w:tcW w:w="1959" w:type="dxa"/>
          </w:tcPr>
          <w:p w14:paraId="08BD9E3A" w14:textId="79EA6523" w:rsidR="00CB278B" w:rsidRDefault="00000000">
            <w:pPr>
              <w:pStyle w:val="TableParagraph"/>
              <w:spacing w:line="262" w:lineRule="exact"/>
              <w:ind w:left="430" w:right="4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 w:rsidR="00717E83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,</w:t>
            </w:r>
            <w:r w:rsidR="00717E83">
              <w:rPr>
                <w:w w:val="105"/>
                <w:sz w:val="23"/>
              </w:rPr>
              <w:t>4</w:t>
            </w:r>
          </w:p>
        </w:tc>
      </w:tr>
    </w:tbl>
    <w:p w14:paraId="5A8E36CF" w14:textId="2E89B2AB" w:rsidR="00FA0E26" w:rsidRDefault="00FA0E26">
      <w:pPr>
        <w:pStyle w:val="a3"/>
        <w:rPr>
          <w:sz w:val="20"/>
        </w:rPr>
      </w:pPr>
    </w:p>
    <w:p w14:paraId="73980862" w14:textId="77777777" w:rsidR="00FA0E26" w:rsidRDefault="00FA0E26">
      <w:pPr>
        <w:rPr>
          <w:sz w:val="20"/>
          <w:szCs w:val="23"/>
        </w:rPr>
      </w:pPr>
      <w:r>
        <w:rPr>
          <w:sz w:val="20"/>
        </w:rPr>
        <w:br w:type="page"/>
      </w:r>
    </w:p>
    <w:p w14:paraId="35B23FD7" w14:textId="64A25D73" w:rsidR="0004341F" w:rsidRPr="0004341F" w:rsidRDefault="0004341F" w:rsidP="0004341F">
      <w:pPr>
        <w:pStyle w:val="1"/>
        <w:spacing w:before="97"/>
        <w:ind w:left="1248" w:right="625"/>
        <w:jc w:val="center"/>
      </w:pPr>
      <w:r>
        <w:lastRenderedPageBreak/>
        <w:t>По</w:t>
      </w:r>
      <w:r>
        <w:rPr>
          <w:spacing w:val="39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магистров</w:t>
      </w:r>
    </w:p>
    <w:p w14:paraId="1247FA7E" w14:textId="43917D2D" w:rsidR="0004341F" w:rsidRDefault="0004341F" w:rsidP="0004341F">
      <w:pPr>
        <w:spacing w:before="10"/>
        <w:ind w:left="1248" w:right="12965"/>
        <w:jc w:val="center"/>
        <w:rPr>
          <w:b/>
          <w:sz w:val="23"/>
        </w:rPr>
      </w:pPr>
      <w:r>
        <w:rPr>
          <w:b/>
          <w:w w:val="105"/>
          <w:sz w:val="23"/>
        </w:rPr>
        <w:t>Всего</w:t>
      </w:r>
      <w:r>
        <w:rPr>
          <w:b/>
          <w:spacing w:val="-5"/>
          <w:w w:val="105"/>
          <w:sz w:val="23"/>
          <w:lang w:val="en-US"/>
        </w:rPr>
        <w:t xml:space="preserve"> 2</w:t>
      </w:r>
      <w:r w:rsidR="009A3F8B">
        <w:rPr>
          <w:b/>
          <w:spacing w:val="-5"/>
          <w:w w:val="105"/>
          <w:sz w:val="23"/>
        </w:rPr>
        <w:t>2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ответа</w:t>
      </w:r>
    </w:p>
    <w:p w14:paraId="6E617003" w14:textId="77777777" w:rsidR="0004341F" w:rsidRDefault="0004341F" w:rsidP="0004341F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8"/>
        <w:gridCol w:w="1275"/>
        <w:gridCol w:w="1131"/>
        <w:gridCol w:w="1282"/>
        <w:gridCol w:w="1275"/>
        <w:gridCol w:w="1131"/>
        <w:gridCol w:w="1419"/>
        <w:gridCol w:w="1275"/>
        <w:gridCol w:w="1282"/>
        <w:gridCol w:w="1412"/>
      </w:tblGrid>
      <w:tr w:rsidR="0004341F" w14:paraId="2BDF6FE7" w14:textId="77777777" w:rsidTr="00E43588">
        <w:trPr>
          <w:trHeight w:val="746"/>
        </w:trPr>
        <w:tc>
          <w:tcPr>
            <w:tcW w:w="2269" w:type="dxa"/>
            <w:vMerge w:val="restart"/>
          </w:tcPr>
          <w:p w14:paraId="2B1324CB" w14:textId="77777777" w:rsidR="0004341F" w:rsidRDefault="0004341F" w:rsidP="00E43588">
            <w:pPr>
              <w:pStyle w:val="TableParagraph"/>
              <w:spacing w:before="41" w:line="460" w:lineRule="exact"/>
              <w:ind w:left="146" w:right="120" w:firstLine="554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14:paraId="18774369" w14:textId="77777777" w:rsidR="0004341F" w:rsidRDefault="0004341F" w:rsidP="00E43588">
            <w:pPr>
              <w:pStyle w:val="TableParagraph"/>
              <w:spacing w:line="182" w:lineRule="exact"/>
              <w:ind w:left="549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</w:p>
        </w:tc>
        <w:tc>
          <w:tcPr>
            <w:tcW w:w="1138" w:type="dxa"/>
            <w:vMerge w:val="restart"/>
          </w:tcPr>
          <w:p w14:paraId="3261C772" w14:textId="77777777" w:rsidR="0004341F" w:rsidRDefault="0004341F" w:rsidP="00E43588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Являетесь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7513" w:type="dxa"/>
            <w:gridSpan w:val="6"/>
          </w:tcPr>
          <w:p w14:paraId="6C2D3202" w14:textId="77777777" w:rsidR="0004341F" w:rsidRDefault="0004341F" w:rsidP="00E43588">
            <w:pPr>
              <w:pStyle w:val="TableParagraph"/>
              <w:spacing w:line="249" w:lineRule="auto"/>
              <w:ind w:left="3294" w:hanging="3141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перечисленного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используете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занятий?</w:t>
            </w:r>
          </w:p>
        </w:tc>
        <w:tc>
          <w:tcPr>
            <w:tcW w:w="1275" w:type="dxa"/>
            <w:vMerge w:val="restart"/>
          </w:tcPr>
          <w:p w14:paraId="1CE46F83" w14:textId="77777777" w:rsidR="0004341F" w:rsidRDefault="0004341F" w:rsidP="00E43588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Принимали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 год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разработках</w:t>
            </w:r>
          </w:p>
          <w:p w14:paraId="0296C6F1" w14:textId="77777777" w:rsidR="0004341F" w:rsidRDefault="0004341F" w:rsidP="00E4358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282" w:type="dxa"/>
            <w:vMerge w:val="restart"/>
          </w:tcPr>
          <w:p w14:paraId="6D5AB090" w14:textId="77777777" w:rsidR="0004341F" w:rsidRDefault="0004341F" w:rsidP="00E43588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>Хотели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сферу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</w:p>
          <w:p w14:paraId="4B347A2D" w14:textId="77777777" w:rsidR="0004341F" w:rsidRDefault="0004341F" w:rsidP="00E43588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12" w:type="dxa"/>
            <w:vMerge w:val="restart"/>
          </w:tcPr>
          <w:p w14:paraId="373FF67A" w14:textId="77777777" w:rsidR="0004341F" w:rsidRDefault="0004341F" w:rsidP="00E43588">
            <w:pPr>
              <w:pStyle w:val="TableParagraph"/>
              <w:ind w:left="102" w:right="100"/>
              <w:rPr>
                <w:sz w:val="20"/>
              </w:rPr>
            </w:pPr>
            <w:r>
              <w:rPr>
                <w:sz w:val="20"/>
              </w:rPr>
              <w:t>Повышали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последние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 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ю, %</w:t>
            </w:r>
          </w:p>
        </w:tc>
      </w:tr>
      <w:tr w:rsidR="0004341F" w:rsidRPr="00291624" w14:paraId="641220EE" w14:textId="77777777" w:rsidTr="00E43588">
        <w:trPr>
          <w:trHeight w:val="2259"/>
        </w:trPr>
        <w:tc>
          <w:tcPr>
            <w:tcW w:w="2269" w:type="dxa"/>
            <w:vMerge/>
            <w:tcBorders>
              <w:top w:val="nil"/>
            </w:tcBorders>
          </w:tcPr>
          <w:p w14:paraId="35D4B2A2" w14:textId="77777777" w:rsidR="0004341F" w:rsidRDefault="0004341F" w:rsidP="00E4358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BD5AFCB" w14:textId="77777777" w:rsidR="0004341F" w:rsidRDefault="0004341F" w:rsidP="00E435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FC5C867" w14:textId="77777777" w:rsidR="0004341F" w:rsidRDefault="0004341F" w:rsidP="00E43588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pacing w:val="-1"/>
                <w:sz w:val="20"/>
              </w:rPr>
              <w:t>Разработанн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(предметов)</w:t>
            </w:r>
          </w:p>
          <w:p w14:paraId="31A5E01A" w14:textId="77777777" w:rsidR="0004341F" w:rsidRDefault="0004341F" w:rsidP="00E435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131" w:type="dxa"/>
          </w:tcPr>
          <w:p w14:paraId="43930044" w14:textId="77777777" w:rsidR="0004341F" w:rsidRDefault="0004341F" w:rsidP="00E43588"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z w:val="20"/>
              </w:rPr>
              <w:t>Написанн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учебники,</w:t>
            </w:r>
          </w:p>
          <w:p w14:paraId="797DFABB" w14:textId="77777777" w:rsidR="0004341F" w:rsidRDefault="0004341F" w:rsidP="00E4358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82" w:type="dxa"/>
          </w:tcPr>
          <w:p w14:paraId="7108C374" w14:textId="77777777" w:rsidR="0004341F" w:rsidRDefault="0004341F" w:rsidP="00E43588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275" w:type="dxa"/>
          </w:tcPr>
          <w:p w14:paraId="783F2C27" w14:textId="77777777" w:rsidR="0004341F" w:rsidRDefault="0004341F" w:rsidP="00E43588">
            <w:pPr>
              <w:pStyle w:val="TableParagraph"/>
              <w:ind w:left="102" w:right="193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131" w:type="dxa"/>
          </w:tcPr>
          <w:p w14:paraId="2A8DCD7A" w14:textId="77777777" w:rsidR="0004341F" w:rsidRDefault="0004341F" w:rsidP="00E43588"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языке,%</w:t>
            </w:r>
          </w:p>
        </w:tc>
        <w:tc>
          <w:tcPr>
            <w:tcW w:w="1419" w:type="dxa"/>
          </w:tcPr>
          <w:p w14:paraId="1D109E29" w14:textId="77777777" w:rsidR="0004341F" w:rsidRPr="00317183" w:rsidRDefault="0004341F" w:rsidP="00E43588">
            <w:pPr>
              <w:pStyle w:val="TableParagraph"/>
              <w:ind w:left="109" w:right="160"/>
              <w:rPr>
                <w:sz w:val="20"/>
                <w:lang w:val="en-US"/>
              </w:rPr>
            </w:pPr>
            <w:r>
              <w:rPr>
                <w:sz w:val="20"/>
              </w:rPr>
              <w:t>Базы</w:t>
            </w:r>
            <w:r w:rsidRPr="0031718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данных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(PubMed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Springer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pacing w:val="-1"/>
                <w:sz w:val="20"/>
                <w:lang w:val="en-US"/>
              </w:rPr>
              <w:t>Elsevier, Web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of 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Scopus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 xml:space="preserve">Embase </w:t>
            </w:r>
            <w:r>
              <w:rPr>
                <w:sz w:val="20"/>
              </w:rPr>
              <w:t>и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др</w:t>
            </w:r>
            <w:r w:rsidRPr="00317183">
              <w:rPr>
                <w:sz w:val="20"/>
                <w:lang w:val="en-US"/>
              </w:rPr>
              <w:t>.),</w:t>
            </w:r>
            <w:r w:rsidRPr="00317183">
              <w:rPr>
                <w:spacing w:val="-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%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21904065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60330B1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336FD383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</w:tr>
      <w:tr w:rsidR="0004341F" w14:paraId="305EB16A" w14:textId="77777777" w:rsidTr="00E43588">
        <w:trPr>
          <w:trHeight w:val="422"/>
        </w:trPr>
        <w:tc>
          <w:tcPr>
            <w:tcW w:w="2269" w:type="dxa"/>
          </w:tcPr>
          <w:p w14:paraId="040E856F" w14:textId="189DE449" w:rsidR="0004341F" w:rsidRDefault="0004341F" w:rsidP="0004341F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14:paraId="6F2BD91F" w14:textId="0E34F14F" w:rsidR="0004341F" w:rsidRDefault="0004341F" w:rsidP="0004341F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275" w:type="dxa"/>
          </w:tcPr>
          <w:p w14:paraId="1B18C20D" w14:textId="23E3CBED" w:rsidR="0004341F" w:rsidRDefault="0004341F" w:rsidP="0004341F">
            <w:pPr>
              <w:pStyle w:val="TableParagraph"/>
              <w:spacing w:before="1" w:line="162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74,5</w:t>
            </w:r>
          </w:p>
        </w:tc>
        <w:tc>
          <w:tcPr>
            <w:tcW w:w="1131" w:type="dxa"/>
          </w:tcPr>
          <w:p w14:paraId="6A0829D0" w14:textId="77CBA60E" w:rsidR="0004341F" w:rsidRDefault="0004341F" w:rsidP="0004341F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55,7</w:t>
            </w:r>
          </w:p>
        </w:tc>
        <w:tc>
          <w:tcPr>
            <w:tcW w:w="1282" w:type="dxa"/>
          </w:tcPr>
          <w:p w14:paraId="641FF993" w14:textId="71558143" w:rsidR="0004341F" w:rsidRDefault="0004341F" w:rsidP="0004341F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75" w:type="dxa"/>
          </w:tcPr>
          <w:p w14:paraId="25FFD8B4" w14:textId="38DFF6BB" w:rsidR="0004341F" w:rsidRDefault="0004341F" w:rsidP="0004341F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95,7</w:t>
            </w:r>
          </w:p>
        </w:tc>
        <w:tc>
          <w:tcPr>
            <w:tcW w:w="1131" w:type="dxa"/>
          </w:tcPr>
          <w:p w14:paraId="3D6C7F54" w14:textId="1254C078" w:rsidR="0004341F" w:rsidRDefault="0004341F" w:rsidP="0004341F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4E19052C" w14:textId="3C318EEB" w:rsidR="0004341F" w:rsidRDefault="0004341F" w:rsidP="0004341F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99,3</w:t>
            </w:r>
          </w:p>
        </w:tc>
        <w:tc>
          <w:tcPr>
            <w:tcW w:w="1275" w:type="dxa"/>
          </w:tcPr>
          <w:p w14:paraId="585E5593" w14:textId="67684474" w:rsidR="0004341F" w:rsidRDefault="0004341F" w:rsidP="0004341F">
            <w:pPr>
              <w:pStyle w:val="TableParagraph"/>
              <w:spacing w:before="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78,4</w:t>
            </w:r>
          </w:p>
        </w:tc>
        <w:tc>
          <w:tcPr>
            <w:tcW w:w="1282" w:type="dxa"/>
          </w:tcPr>
          <w:p w14:paraId="17E52015" w14:textId="5B65864F" w:rsidR="0004341F" w:rsidRDefault="0004341F" w:rsidP="0004341F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15,9</w:t>
            </w:r>
          </w:p>
        </w:tc>
        <w:tc>
          <w:tcPr>
            <w:tcW w:w="1412" w:type="dxa"/>
          </w:tcPr>
          <w:p w14:paraId="191E097D" w14:textId="4E7BBEB1" w:rsidR="0004341F" w:rsidRDefault="0004341F" w:rsidP="0004341F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95,0</w:t>
            </w:r>
          </w:p>
        </w:tc>
      </w:tr>
      <w:tr w:rsidR="0004341F" w14:paraId="0A9513E5" w14:textId="77777777" w:rsidTr="00E43588">
        <w:trPr>
          <w:trHeight w:val="444"/>
        </w:trPr>
        <w:tc>
          <w:tcPr>
            <w:tcW w:w="2269" w:type="dxa"/>
          </w:tcPr>
          <w:p w14:paraId="2947BAB7" w14:textId="75334FB9" w:rsidR="0004341F" w:rsidRDefault="0004341F" w:rsidP="0004341F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1138" w:type="dxa"/>
          </w:tcPr>
          <w:p w14:paraId="0D841F73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29BCD9" w14:textId="20B748BC" w:rsidR="0004341F" w:rsidRDefault="0004341F" w:rsidP="0004341F">
            <w:pPr>
              <w:pStyle w:val="TableParagraph"/>
              <w:spacing w:line="162" w:lineRule="exact"/>
              <w:ind w:right="1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43C8161C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27D4451" w14:textId="6E04FBB2" w:rsidR="0004341F" w:rsidRDefault="0004341F" w:rsidP="0004341F">
            <w:pPr>
              <w:pStyle w:val="TableParagraph"/>
              <w:spacing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67,8</w:t>
            </w:r>
          </w:p>
        </w:tc>
        <w:tc>
          <w:tcPr>
            <w:tcW w:w="1131" w:type="dxa"/>
          </w:tcPr>
          <w:p w14:paraId="30E19F30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452CEDC" w14:textId="5AA4CECD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54,00</w:t>
            </w:r>
          </w:p>
        </w:tc>
        <w:tc>
          <w:tcPr>
            <w:tcW w:w="1282" w:type="dxa"/>
          </w:tcPr>
          <w:p w14:paraId="7B6AD2DA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E6512BE" w14:textId="4C27EC68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057BC4F4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0C90C96" w14:textId="783F8826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97,7</w:t>
            </w:r>
          </w:p>
        </w:tc>
        <w:tc>
          <w:tcPr>
            <w:tcW w:w="1131" w:type="dxa"/>
          </w:tcPr>
          <w:p w14:paraId="7E968707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18B67AE" w14:textId="6FC70F93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47,9</w:t>
            </w:r>
          </w:p>
        </w:tc>
        <w:tc>
          <w:tcPr>
            <w:tcW w:w="1419" w:type="dxa"/>
          </w:tcPr>
          <w:p w14:paraId="1439DE93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6B240FE" w14:textId="0B1C77E2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92,4</w:t>
            </w:r>
          </w:p>
        </w:tc>
        <w:tc>
          <w:tcPr>
            <w:tcW w:w="1275" w:type="dxa"/>
          </w:tcPr>
          <w:p w14:paraId="6DF2B6F7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8BC727A" w14:textId="1362163F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4A59FD74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6920E85" w14:textId="795D2786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13,8</w:t>
            </w:r>
          </w:p>
        </w:tc>
        <w:tc>
          <w:tcPr>
            <w:tcW w:w="1412" w:type="dxa"/>
          </w:tcPr>
          <w:p w14:paraId="07E2F53C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F08403C" w14:textId="28E6B366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93,7</w:t>
            </w:r>
          </w:p>
        </w:tc>
      </w:tr>
      <w:tr w:rsidR="0004341F" w14:paraId="332F24DD" w14:textId="77777777" w:rsidTr="00E43588">
        <w:trPr>
          <w:trHeight w:val="263"/>
        </w:trPr>
        <w:tc>
          <w:tcPr>
            <w:tcW w:w="2269" w:type="dxa"/>
          </w:tcPr>
          <w:p w14:paraId="1428E05B" w14:textId="57FA77EE" w:rsidR="0004341F" w:rsidRDefault="0004341F" w:rsidP="0004341F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Психология</w:t>
            </w:r>
          </w:p>
        </w:tc>
        <w:tc>
          <w:tcPr>
            <w:tcW w:w="1138" w:type="dxa"/>
          </w:tcPr>
          <w:p w14:paraId="1AEE6833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F33C451" w14:textId="47201A02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556C5368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FFF5FA4" w14:textId="37C89366" w:rsidR="0004341F" w:rsidRDefault="0004341F" w:rsidP="0004341F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68,3</w:t>
            </w:r>
          </w:p>
        </w:tc>
        <w:tc>
          <w:tcPr>
            <w:tcW w:w="1131" w:type="dxa"/>
          </w:tcPr>
          <w:p w14:paraId="2F53696B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3051F7A" w14:textId="2DFFEBFD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54,3</w:t>
            </w:r>
          </w:p>
        </w:tc>
        <w:tc>
          <w:tcPr>
            <w:tcW w:w="1282" w:type="dxa"/>
          </w:tcPr>
          <w:p w14:paraId="6690ED3A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6953966" w14:textId="60E9A721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48F40D1D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5C7F318" w14:textId="55A7EFDE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83,8</w:t>
            </w:r>
          </w:p>
        </w:tc>
        <w:tc>
          <w:tcPr>
            <w:tcW w:w="1131" w:type="dxa"/>
          </w:tcPr>
          <w:p w14:paraId="64930CB0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2C5C5FE" w14:textId="785AA0A3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52,8</w:t>
            </w:r>
          </w:p>
        </w:tc>
        <w:tc>
          <w:tcPr>
            <w:tcW w:w="1419" w:type="dxa"/>
          </w:tcPr>
          <w:p w14:paraId="4DE30B57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8499F28" w14:textId="1A36EDC3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85,6</w:t>
            </w:r>
          </w:p>
        </w:tc>
        <w:tc>
          <w:tcPr>
            <w:tcW w:w="1275" w:type="dxa"/>
          </w:tcPr>
          <w:p w14:paraId="28B0F7E0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B6B7B01" w14:textId="28220672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0044C76C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55A950D" w14:textId="69A31CB3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14,7</w:t>
            </w:r>
          </w:p>
        </w:tc>
        <w:tc>
          <w:tcPr>
            <w:tcW w:w="1412" w:type="dxa"/>
          </w:tcPr>
          <w:p w14:paraId="200CF7FB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F14FCB3" w14:textId="2C92194C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93,8</w:t>
            </w:r>
          </w:p>
        </w:tc>
      </w:tr>
      <w:tr w:rsidR="0004341F" w14:paraId="77A0DA4D" w14:textId="77777777" w:rsidTr="00E43588">
        <w:trPr>
          <w:trHeight w:val="263"/>
        </w:trPr>
        <w:tc>
          <w:tcPr>
            <w:tcW w:w="2269" w:type="dxa"/>
          </w:tcPr>
          <w:p w14:paraId="32A5F0DA" w14:textId="7831435B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Общественное здоровье</w:t>
            </w:r>
          </w:p>
        </w:tc>
        <w:tc>
          <w:tcPr>
            <w:tcW w:w="1138" w:type="dxa"/>
          </w:tcPr>
          <w:p w14:paraId="0D41C1AB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315A860" w14:textId="2EAF82E1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1DF8D754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0E921CD" w14:textId="6E696810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69,1</w:t>
            </w:r>
          </w:p>
        </w:tc>
        <w:tc>
          <w:tcPr>
            <w:tcW w:w="1131" w:type="dxa"/>
          </w:tcPr>
          <w:p w14:paraId="4EED53E5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AC26E6B" w14:textId="01B85CC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53,8</w:t>
            </w:r>
          </w:p>
        </w:tc>
        <w:tc>
          <w:tcPr>
            <w:tcW w:w="1282" w:type="dxa"/>
          </w:tcPr>
          <w:p w14:paraId="396A0386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012DA81" w14:textId="3315F9C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51,7</w:t>
            </w:r>
          </w:p>
        </w:tc>
        <w:tc>
          <w:tcPr>
            <w:tcW w:w="1275" w:type="dxa"/>
          </w:tcPr>
          <w:p w14:paraId="4A3E2277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E558CB0" w14:textId="4CBD0F5D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89,9</w:t>
            </w:r>
          </w:p>
        </w:tc>
        <w:tc>
          <w:tcPr>
            <w:tcW w:w="1131" w:type="dxa"/>
          </w:tcPr>
          <w:p w14:paraId="737BB4D2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02FF4C" w14:textId="6BD4C9FB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58,9</w:t>
            </w:r>
          </w:p>
        </w:tc>
        <w:tc>
          <w:tcPr>
            <w:tcW w:w="1419" w:type="dxa"/>
          </w:tcPr>
          <w:p w14:paraId="38D086E3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508EBC3" w14:textId="32D377D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88,8</w:t>
            </w:r>
          </w:p>
        </w:tc>
        <w:tc>
          <w:tcPr>
            <w:tcW w:w="1275" w:type="dxa"/>
          </w:tcPr>
          <w:p w14:paraId="079E5FF8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24979EC" w14:textId="61D461C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45,4</w:t>
            </w:r>
          </w:p>
        </w:tc>
        <w:tc>
          <w:tcPr>
            <w:tcW w:w="1282" w:type="dxa"/>
          </w:tcPr>
          <w:p w14:paraId="3C34C7C2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7D723A8" w14:textId="4FE031B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14,3</w:t>
            </w:r>
          </w:p>
        </w:tc>
        <w:tc>
          <w:tcPr>
            <w:tcW w:w="1412" w:type="dxa"/>
          </w:tcPr>
          <w:p w14:paraId="2184C2AD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37FC477" w14:textId="7D2D18F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</w:tbl>
    <w:p w14:paraId="4CA8E06D" w14:textId="77777777" w:rsidR="0004341F" w:rsidRDefault="0004341F">
      <w:pPr>
        <w:pStyle w:val="a3"/>
        <w:spacing w:before="3"/>
        <w:rPr>
          <w:sz w:val="20"/>
          <w:lang w:val="en-US"/>
        </w:rPr>
      </w:pPr>
    </w:p>
    <w:p w14:paraId="4A896C40" w14:textId="77777777" w:rsidR="0004341F" w:rsidRDefault="0004341F">
      <w:pPr>
        <w:pStyle w:val="a3"/>
        <w:spacing w:before="3"/>
        <w:rPr>
          <w:sz w:val="20"/>
          <w:lang w:val="en-US"/>
        </w:rPr>
      </w:pPr>
    </w:p>
    <w:p w14:paraId="7010F090" w14:textId="77777777" w:rsidR="00291624" w:rsidRDefault="00291624" w:rsidP="00291624">
      <w:pPr>
        <w:pStyle w:val="a3"/>
        <w:spacing w:before="9" w:after="15"/>
        <w:ind w:left="792"/>
      </w:pPr>
    </w:p>
    <w:p w14:paraId="54E9C93C" w14:textId="77777777" w:rsidR="00291624" w:rsidRDefault="00291624" w:rsidP="00291624">
      <w:pPr>
        <w:pStyle w:val="1"/>
        <w:spacing w:before="189" w:line="273" w:lineRule="auto"/>
        <w:ind w:left="4922" w:right="3352" w:firstLine="259"/>
      </w:pP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преподавателей, участвующих в</w:t>
      </w:r>
      <w:r>
        <w:rPr>
          <w:spacing w:val="1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магистров</w:t>
      </w:r>
    </w:p>
    <w:p w14:paraId="27D9E5A1" w14:textId="77777777" w:rsidR="00291624" w:rsidRPr="001E159A" w:rsidRDefault="00291624" w:rsidP="00291624">
      <w:pPr>
        <w:rPr>
          <w:b/>
          <w:bCs/>
        </w:rPr>
      </w:pPr>
      <w:r>
        <w:t xml:space="preserve">                                                                                                                      </w:t>
      </w:r>
      <w:r w:rsidRPr="001E159A">
        <w:rPr>
          <w:b/>
          <w:bCs/>
        </w:rPr>
        <w:t>33.04.01</w:t>
      </w:r>
      <w:r w:rsidRPr="001E159A">
        <w:rPr>
          <w:b/>
          <w:bCs/>
          <w:spacing w:val="1"/>
        </w:rPr>
        <w:t xml:space="preserve"> Промышленная </w:t>
      </w:r>
      <w:r w:rsidRPr="001E159A">
        <w:rPr>
          <w:b/>
          <w:bCs/>
        </w:rPr>
        <w:t xml:space="preserve">Фармация </w:t>
      </w:r>
      <w:r w:rsidRPr="001E159A">
        <w:rPr>
          <w:b/>
          <w:bCs/>
          <w:spacing w:val="-55"/>
        </w:rPr>
        <w:t>в</w:t>
      </w:r>
      <w:r w:rsidRPr="001E159A"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3"/>
          <w:w w:val="105"/>
        </w:rPr>
        <w:t xml:space="preserve"> </w:t>
      </w:r>
      <w:r w:rsidRPr="001E159A">
        <w:rPr>
          <w:b/>
          <w:bCs/>
          <w:w w:val="105"/>
        </w:rPr>
        <w:t>2024 году</w:t>
      </w:r>
    </w:p>
    <w:p w14:paraId="6D4B1B5D" w14:textId="77777777" w:rsidR="00291624" w:rsidRDefault="00291624" w:rsidP="00291624">
      <w:pPr>
        <w:pStyle w:val="a3"/>
        <w:spacing w:before="7"/>
        <w:rPr>
          <w:b/>
          <w:sz w:val="26"/>
        </w:rPr>
      </w:pPr>
    </w:p>
    <w:p w14:paraId="7565C2BB" w14:textId="77777777" w:rsidR="00291624" w:rsidRDefault="00291624" w:rsidP="00291624">
      <w:pPr>
        <w:pStyle w:val="a3"/>
        <w:spacing w:before="1" w:after="8"/>
        <w:ind w:left="1262"/>
      </w:pPr>
      <w:r>
        <w:rPr>
          <w:w w:val="105"/>
        </w:rPr>
        <w:t>Всего</w:t>
      </w:r>
      <w:r>
        <w:rPr>
          <w:spacing w:val="-15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ответов</w:t>
      </w: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7"/>
        <w:gridCol w:w="6691"/>
      </w:tblGrid>
      <w:tr w:rsidR="00291624" w14:paraId="7FABCA31" w14:textId="77777777" w:rsidTr="007002FF">
        <w:trPr>
          <w:trHeight w:val="429"/>
        </w:trPr>
        <w:tc>
          <w:tcPr>
            <w:tcW w:w="814" w:type="dxa"/>
          </w:tcPr>
          <w:p w14:paraId="5BEC7B30" w14:textId="77777777" w:rsidR="00291624" w:rsidRDefault="00291624" w:rsidP="007002FF">
            <w:pPr>
              <w:pStyle w:val="TableParagraph"/>
              <w:spacing w:before="115"/>
              <w:ind w:right="2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№</w:t>
            </w:r>
          </w:p>
        </w:tc>
        <w:tc>
          <w:tcPr>
            <w:tcW w:w="7347" w:type="dxa"/>
          </w:tcPr>
          <w:p w14:paraId="1A3ED900" w14:textId="77777777" w:rsidR="00291624" w:rsidRDefault="00291624" w:rsidP="007002FF">
            <w:pPr>
              <w:pStyle w:val="TableParagraph"/>
              <w:spacing w:before="5"/>
              <w:rPr>
                <w:sz w:val="19"/>
              </w:rPr>
            </w:pPr>
          </w:p>
          <w:p w14:paraId="78179270" w14:textId="77777777" w:rsidR="00291624" w:rsidRDefault="00291624" w:rsidP="007002FF">
            <w:pPr>
              <w:pStyle w:val="TableParagraph"/>
              <w:ind w:left="3370" w:right="3315"/>
              <w:jc w:val="center"/>
              <w:rPr>
                <w:sz w:val="16"/>
              </w:rPr>
            </w:pPr>
            <w:r>
              <w:rPr>
                <w:sz w:val="16"/>
              </w:rPr>
              <w:t>Вопросы</w:t>
            </w:r>
          </w:p>
        </w:tc>
        <w:tc>
          <w:tcPr>
            <w:tcW w:w="6691" w:type="dxa"/>
          </w:tcPr>
          <w:p w14:paraId="3B59D0CB" w14:textId="77777777" w:rsidR="00291624" w:rsidRDefault="00291624" w:rsidP="007002FF">
            <w:pPr>
              <w:pStyle w:val="TableParagraph"/>
              <w:spacing w:before="123"/>
              <w:ind w:left="1831" w:right="1824"/>
              <w:jc w:val="center"/>
              <w:rPr>
                <w:sz w:val="16"/>
              </w:rPr>
            </w:pPr>
            <w:r>
              <w:rPr>
                <w:sz w:val="16"/>
              </w:rPr>
              <w:t>Фармация</w:t>
            </w:r>
          </w:p>
        </w:tc>
      </w:tr>
      <w:tr w:rsidR="00291624" w14:paraId="7A662963" w14:textId="77777777" w:rsidTr="006830A9">
        <w:trPr>
          <w:trHeight w:val="404"/>
        </w:trPr>
        <w:tc>
          <w:tcPr>
            <w:tcW w:w="814" w:type="dxa"/>
          </w:tcPr>
          <w:p w14:paraId="7C78C0D1" w14:textId="77777777" w:rsidR="00291624" w:rsidRDefault="00291624" w:rsidP="007002FF">
            <w:pPr>
              <w:pStyle w:val="TableParagraph"/>
              <w:spacing w:before="7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347" w:type="dxa"/>
          </w:tcPr>
          <w:p w14:paraId="3F8A1E6B" w14:textId="77777777" w:rsidR="00291624" w:rsidRDefault="00291624" w:rsidP="007002FF">
            <w:pPr>
              <w:pStyle w:val="TableParagraph"/>
              <w:spacing w:before="7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программу</w:t>
            </w:r>
            <w:r>
              <w:rPr>
                <w:spacing w:val="-1"/>
                <w:sz w:val="16"/>
              </w:rPr>
              <w:t xml:space="preserve"> магистратуры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 участвуете</w:t>
            </w:r>
          </w:p>
          <w:p w14:paraId="30BDB887" w14:textId="77777777" w:rsidR="00291624" w:rsidRDefault="00291624" w:rsidP="007002FF">
            <w:pPr>
              <w:pStyle w:val="TableParagraph"/>
              <w:spacing w:before="11"/>
              <w:ind w:left="88"/>
              <w:rPr>
                <w:sz w:val="16"/>
              </w:rPr>
            </w:pPr>
            <w:r>
              <w:rPr>
                <w:sz w:val="16"/>
              </w:rPr>
              <w:t>33.04.01 Промышленная Фармация,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6691" w:type="dxa"/>
          </w:tcPr>
          <w:p w14:paraId="795CDBB8" w14:textId="77777777" w:rsidR="00291624" w:rsidRDefault="00291624" w:rsidP="007002FF">
            <w:pPr>
              <w:pStyle w:val="TableParagraph"/>
              <w:spacing w:before="7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291624" w14:paraId="0BD96AC9" w14:textId="77777777" w:rsidTr="007002FF">
        <w:trPr>
          <w:trHeight w:val="840"/>
        </w:trPr>
        <w:tc>
          <w:tcPr>
            <w:tcW w:w="814" w:type="dxa"/>
          </w:tcPr>
          <w:p w14:paraId="3C4EAB6F" w14:textId="77777777" w:rsidR="00291624" w:rsidRDefault="00291624" w:rsidP="007002FF">
            <w:pPr>
              <w:pStyle w:val="TableParagraph"/>
              <w:spacing w:before="7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347" w:type="dxa"/>
          </w:tcPr>
          <w:p w14:paraId="31138D87" w14:textId="77777777" w:rsidR="00291624" w:rsidRDefault="00291624" w:rsidP="007002FF">
            <w:pPr>
              <w:pStyle w:val="TableParagraph"/>
              <w:spacing w:before="7" w:line="254" w:lineRule="auto"/>
              <w:ind w:left="88" w:right="5071"/>
              <w:rPr>
                <w:spacing w:val="-37"/>
                <w:sz w:val="16"/>
              </w:rPr>
            </w:pPr>
            <w:r>
              <w:rPr>
                <w:sz w:val="16"/>
              </w:rPr>
              <w:t>Укажите вашу ученую степень:</w:t>
            </w:r>
            <w:r>
              <w:rPr>
                <w:spacing w:val="-37"/>
                <w:sz w:val="16"/>
              </w:rPr>
              <w:t xml:space="preserve"> </w:t>
            </w:r>
          </w:p>
          <w:p w14:paraId="56294377" w14:textId="77777777" w:rsidR="00291624" w:rsidRDefault="00291624" w:rsidP="007002FF">
            <w:pPr>
              <w:pStyle w:val="TableParagraph"/>
              <w:spacing w:before="7" w:line="254" w:lineRule="auto"/>
              <w:ind w:left="88" w:right="5071"/>
              <w:rPr>
                <w:sz w:val="16"/>
              </w:rPr>
            </w:pPr>
            <w:r>
              <w:rPr>
                <w:sz w:val="16"/>
              </w:rPr>
              <w:t>доктор медицинских наук</w:t>
            </w:r>
          </w:p>
          <w:p w14:paraId="080E1AC1" w14:textId="77777777" w:rsidR="00291624" w:rsidRDefault="00291624" w:rsidP="007002FF">
            <w:pPr>
              <w:pStyle w:val="TableParagraph"/>
              <w:spacing w:before="7" w:line="254" w:lineRule="auto"/>
              <w:ind w:left="88" w:right="5071"/>
              <w:rPr>
                <w:sz w:val="16"/>
              </w:rPr>
            </w:pPr>
            <w:r>
              <w:rPr>
                <w:sz w:val="16"/>
              </w:rPr>
              <w:t>кандидат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наук</w:t>
            </w:r>
          </w:p>
          <w:p w14:paraId="20250E85" w14:textId="77777777" w:rsidR="00291624" w:rsidRDefault="00291624" w:rsidP="007002FF">
            <w:pPr>
              <w:pStyle w:val="TableParagraph"/>
              <w:spacing w:before="7"/>
              <w:ind w:left="88"/>
              <w:rPr>
                <w:sz w:val="16"/>
              </w:rPr>
            </w:pPr>
            <w:r>
              <w:rPr>
                <w:sz w:val="16"/>
              </w:rPr>
              <w:t>ученой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степени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имею</w:t>
            </w:r>
          </w:p>
        </w:tc>
        <w:tc>
          <w:tcPr>
            <w:tcW w:w="6691" w:type="dxa"/>
          </w:tcPr>
          <w:p w14:paraId="48AAC4D4" w14:textId="77777777" w:rsidR="00291624" w:rsidRDefault="00291624" w:rsidP="007002FF">
            <w:pPr>
              <w:pStyle w:val="TableParagraph"/>
              <w:spacing w:before="6"/>
              <w:rPr>
                <w:sz w:val="17"/>
              </w:rPr>
            </w:pPr>
          </w:p>
          <w:p w14:paraId="5A4DE1EA" w14:textId="77777777" w:rsidR="00291624" w:rsidRDefault="00291624" w:rsidP="007002FF">
            <w:pPr>
              <w:pStyle w:val="TableParagraph"/>
              <w:ind w:left="1839" w:right="1786"/>
              <w:jc w:val="center"/>
              <w:rPr>
                <w:sz w:val="16"/>
              </w:rPr>
            </w:pPr>
            <w:r>
              <w:rPr>
                <w:sz w:val="16"/>
              </w:rPr>
              <w:t>18%</w:t>
            </w:r>
          </w:p>
          <w:p w14:paraId="78E0B33C" w14:textId="77777777" w:rsidR="00291624" w:rsidRDefault="00291624" w:rsidP="007002FF">
            <w:pPr>
              <w:pStyle w:val="TableParagraph"/>
              <w:spacing w:before="18"/>
              <w:ind w:left="1839" w:right="1786"/>
              <w:jc w:val="center"/>
              <w:rPr>
                <w:sz w:val="16"/>
              </w:rPr>
            </w:pPr>
            <w:r>
              <w:rPr>
                <w:sz w:val="16"/>
              </w:rPr>
              <w:t>73%</w:t>
            </w:r>
          </w:p>
          <w:p w14:paraId="5F48EDD8" w14:textId="77777777" w:rsidR="00291624" w:rsidRDefault="00291624" w:rsidP="007002FF">
            <w:pPr>
              <w:pStyle w:val="TableParagraph"/>
              <w:spacing w:before="18"/>
              <w:ind w:left="1839" w:right="1786"/>
              <w:jc w:val="center"/>
              <w:rPr>
                <w:sz w:val="16"/>
              </w:rPr>
            </w:pPr>
            <w:r>
              <w:rPr>
                <w:sz w:val="16"/>
              </w:rPr>
              <w:t>9%</w:t>
            </w:r>
          </w:p>
        </w:tc>
      </w:tr>
      <w:tr w:rsidR="00291624" w14:paraId="50734DA2" w14:textId="77777777" w:rsidTr="007002FF">
        <w:trPr>
          <w:trHeight w:val="890"/>
        </w:trPr>
        <w:tc>
          <w:tcPr>
            <w:tcW w:w="814" w:type="dxa"/>
          </w:tcPr>
          <w:p w14:paraId="2EE26967" w14:textId="77777777" w:rsidR="00291624" w:rsidRDefault="00291624" w:rsidP="007002FF">
            <w:pPr>
              <w:pStyle w:val="TableParagraph"/>
              <w:spacing w:before="5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347" w:type="dxa"/>
          </w:tcPr>
          <w:p w14:paraId="3EF259BA" w14:textId="77777777" w:rsidR="00291624" w:rsidRDefault="00291624" w:rsidP="007002FF">
            <w:pPr>
              <w:pStyle w:val="TableParagraph"/>
              <w:spacing w:before="5" w:line="264" w:lineRule="auto"/>
              <w:ind w:left="88" w:right="5248"/>
              <w:rPr>
                <w:sz w:val="16"/>
              </w:rPr>
            </w:pPr>
            <w:r>
              <w:rPr>
                <w:sz w:val="16"/>
              </w:rPr>
              <w:t>Укажите ваше ученое звание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Доцент</w:t>
            </w:r>
          </w:p>
          <w:p w14:paraId="72690F15" w14:textId="77777777" w:rsidR="00291624" w:rsidRDefault="00291624" w:rsidP="007002FF">
            <w:pPr>
              <w:pStyle w:val="TableParagraph"/>
              <w:spacing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ученое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звание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имею</w:t>
            </w:r>
          </w:p>
        </w:tc>
        <w:tc>
          <w:tcPr>
            <w:tcW w:w="6691" w:type="dxa"/>
          </w:tcPr>
          <w:p w14:paraId="437482A7" w14:textId="77777777" w:rsidR="00291624" w:rsidRDefault="00291624" w:rsidP="007002FF">
            <w:pPr>
              <w:pStyle w:val="TableParagraph"/>
              <w:spacing w:before="10"/>
              <w:rPr>
                <w:sz w:val="17"/>
              </w:rPr>
            </w:pPr>
          </w:p>
          <w:p w14:paraId="67C51B67" w14:textId="77777777" w:rsidR="00291624" w:rsidRDefault="00291624" w:rsidP="007002FF">
            <w:pPr>
              <w:pStyle w:val="TableParagraph"/>
              <w:spacing w:before="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27%</w:t>
            </w:r>
          </w:p>
          <w:p w14:paraId="0FB93D5A" w14:textId="77777777" w:rsidR="00291624" w:rsidRDefault="00291624" w:rsidP="007002FF">
            <w:pPr>
              <w:pStyle w:val="TableParagraph"/>
              <w:spacing w:before="1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73%</w:t>
            </w:r>
          </w:p>
        </w:tc>
      </w:tr>
      <w:tr w:rsidR="00291624" w14:paraId="0D1DE33B" w14:textId="77777777" w:rsidTr="007002FF">
        <w:trPr>
          <w:trHeight w:val="602"/>
        </w:trPr>
        <w:tc>
          <w:tcPr>
            <w:tcW w:w="814" w:type="dxa"/>
          </w:tcPr>
          <w:p w14:paraId="72761292" w14:textId="77777777" w:rsidR="00291624" w:rsidRDefault="00291624" w:rsidP="007002FF">
            <w:pPr>
              <w:pStyle w:val="TableParagraph"/>
              <w:spacing w:before="5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4</w:t>
            </w:r>
          </w:p>
        </w:tc>
        <w:tc>
          <w:tcPr>
            <w:tcW w:w="7347" w:type="dxa"/>
          </w:tcPr>
          <w:p w14:paraId="36B35942" w14:textId="77777777" w:rsidR="00291624" w:rsidRDefault="00291624" w:rsidP="007002FF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ваш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  <w:p w14:paraId="19741A50" w14:textId="77777777" w:rsidR="00291624" w:rsidRDefault="00291624" w:rsidP="007002FF">
            <w:pPr>
              <w:pStyle w:val="TableParagraph"/>
              <w:spacing w:before="12" w:line="190" w:lineRule="atLeast"/>
              <w:ind w:left="88" w:right="6588"/>
              <w:rPr>
                <w:sz w:val="16"/>
              </w:rPr>
            </w:pPr>
            <w:r>
              <w:rPr>
                <w:spacing w:val="-1"/>
                <w:sz w:val="16"/>
              </w:rPr>
              <w:t>Мужской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Женский</w:t>
            </w:r>
          </w:p>
        </w:tc>
        <w:tc>
          <w:tcPr>
            <w:tcW w:w="6691" w:type="dxa"/>
          </w:tcPr>
          <w:p w14:paraId="162220AB" w14:textId="77777777" w:rsidR="00291624" w:rsidRDefault="00291624" w:rsidP="007002FF">
            <w:pPr>
              <w:pStyle w:val="TableParagraph"/>
              <w:spacing w:before="11"/>
              <w:rPr>
                <w:sz w:val="17"/>
              </w:rPr>
            </w:pPr>
          </w:p>
          <w:p w14:paraId="364BFD0A" w14:textId="77777777" w:rsidR="00291624" w:rsidRDefault="00291624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18%</w:t>
            </w:r>
          </w:p>
          <w:p w14:paraId="1C3735F6" w14:textId="77777777" w:rsidR="00291624" w:rsidRDefault="00291624" w:rsidP="007002FF">
            <w:pPr>
              <w:pStyle w:val="TableParagraph"/>
              <w:spacing w:before="10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82%</w:t>
            </w:r>
          </w:p>
        </w:tc>
      </w:tr>
      <w:tr w:rsidR="00291624" w14:paraId="199F2C54" w14:textId="77777777" w:rsidTr="007002FF">
        <w:trPr>
          <w:trHeight w:val="602"/>
        </w:trPr>
        <w:tc>
          <w:tcPr>
            <w:tcW w:w="814" w:type="dxa"/>
          </w:tcPr>
          <w:p w14:paraId="4EA2FF23" w14:textId="77777777" w:rsidR="00291624" w:rsidRDefault="00291624" w:rsidP="007002FF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347" w:type="dxa"/>
          </w:tcPr>
          <w:p w14:paraId="5E22BE1A" w14:textId="77777777" w:rsidR="00291624" w:rsidRDefault="00291624" w:rsidP="007002FF">
            <w:pPr>
              <w:pStyle w:val="TableParagraph"/>
              <w:spacing w:before="5" w:line="254" w:lineRule="auto"/>
              <w:ind w:left="146" w:right="3139"/>
              <w:rPr>
                <w:sz w:val="16"/>
              </w:rPr>
            </w:pPr>
            <w:r>
              <w:rPr>
                <w:sz w:val="16"/>
              </w:rPr>
              <w:t>Есть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 Вас опыт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реальном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секторе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экономики?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</w:p>
          <w:p w14:paraId="75E3C3DC" w14:textId="77777777" w:rsidR="00291624" w:rsidRDefault="00291624" w:rsidP="007002FF">
            <w:pPr>
              <w:pStyle w:val="TableParagraph"/>
              <w:spacing w:before="6" w:line="181" w:lineRule="exact"/>
              <w:ind w:left="146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3DDDB5A6" w14:textId="77777777" w:rsidR="00291624" w:rsidRDefault="00291624" w:rsidP="007002FF">
            <w:pPr>
              <w:pStyle w:val="TableParagraph"/>
              <w:spacing w:before="3"/>
              <w:rPr>
                <w:sz w:val="17"/>
              </w:rPr>
            </w:pPr>
          </w:p>
          <w:p w14:paraId="7D8E7C57" w14:textId="77777777" w:rsidR="00291624" w:rsidRDefault="00291624" w:rsidP="007002FF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82%</w:t>
            </w:r>
          </w:p>
          <w:p w14:paraId="5E450A0B" w14:textId="77777777" w:rsidR="00291624" w:rsidRDefault="00291624" w:rsidP="007002FF">
            <w:pPr>
              <w:pStyle w:val="TableParagraph"/>
              <w:spacing w:before="19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18%</w:t>
            </w:r>
          </w:p>
        </w:tc>
      </w:tr>
      <w:tr w:rsidR="00291624" w14:paraId="6791D011" w14:textId="77777777" w:rsidTr="006830A9">
        <w:trPr>
          <w:trHeight w:val="329"/>
        </w:trPr>
        <w:tc>
          <w:tcPr>
            <w:tcW w:w="814" w:type="dxa"/>
          </w:tcPr>
          <w:p w14:paraId="0A744E50" w14:textId="77777777" w:rsidR="00291624" w:rsidRDefault="00291624" w:rsidP="007002FF">
            <w:pPr>
              <w:pStyle w:val="TableParagraph"/>
              <w:spacing w:line="182" w:lineRule="exact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347" w:type="dxa"/>
          </w:tcPr>
          <w:p w14:paraId="2AED0497" w14:textId="77777777" w:rsidR="00291624" w:rsidRDefault="00291624" w:rsidP="007002FF">
            <w:pPr>
              <w:pStyle w:val="TableParagraph"/>
              <w:tabs>
                <w:tab w:val="left" w:pos="1051"/>
              </w:tabs>
              <w:spacing w:line="264" w:lineRule="auto"/>
              <w:ind w:left="88" w:right="379"/>
              <w:rPr>
                <w:sz w:val="16"/>
              </w:rPr>
            </w:pPr>
            <w:r>
              <w:rPr>
                <w:sz w:val="16"/>
              </w:rPr>
              <w:t>Вы ответили, что работали в реальном секторе экономики (укажите организацию и период работы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ней)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691" w:type="dxa"/>
          </w:tcPr>
          <w:p w14:paraId="61D5F12A" w14:textId="77777777" w:rsidR="00291624" w:rsidRDefault="00291624" w:rsidP="007002FF">
            <w:pPr>
              <w:pStyle w:val="TableParagraph"/>
              <w:spacing w:line="182" w:lineRule="exact"/>
              <w:ind w:left="81"/>
              <w:rPr>
                <w:sz w:val="16"/>
              </w:rPr>
            </w:pPr>
            <w:r>
              <w:rPr>
                <w:sz w:val="16"/>
              </w:rPr>
              <w:t>ООО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1995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2005</w:t>
            </w:r>
          </w:p>
        </w:tc>
      </w:tr>
      <w:tr w:rsidR="00291624" w14:paraId="0186248E" w14:textId="77777777" w:rsidTr="006830A9">
        <w:trPr>
          <w:trHeight w:val="564"/>
        </w:trPr>
        <w:tc>
          <w:tcPr>
            <w:tcW w:w="814" w:type="dxa"/>
          </w:tcPr>
          <w:p w14:paraId="5FE80706" w14:textId="77777777" w:rsidR="00291624" w:rsidRDefault="00291624" w:rsidP="007002FF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347" w:type="dxa"/>
          </w:tcPr>
          <w:p w14:paraId="63624BC4" w14:textId="0938A72B" w:rsidR="00291624" w:rsidRDefault="00291624" w:rsidP="007002FF">
            <w:pPr>
              <w:pStyle w:val="TableParagraph"/>
              <w:spacing w:before="5" w:line="254" w:lineRule="auto"/>
              <w:ind w:left="146" w:right="2221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курс(ы),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котором(ых)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реализуется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Ваша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учебная</w:t>
            </w:r>
            <w:r>
              <w:rPr>
                <w:spacing w:val="-37"/>
                <w:sz w:val="16"/>
              </w:rPr>
              <w:t xml:space="preserve"> </w:t>
            </w:r>
            <w:r w:rsidR="006830A9">
              <w:rPr>
                <w:spacing w:val="-37"/>
                <w:sz w:val="16"/>
              </w:rPr>
              <w:t xml:space="preserve">   д</w:t>
            </w:r>
            <w:r>
              <w:rPr>
                <w:sz w:val="16"/>
              </w:rPr>
              <w:t>исциплина</w:t>
            </w:r>
            <w:r w:rsidR="006830A9">
              <w:rPr>
                <w:sz w:val="16"/>
              </w:rPr>
              <w:t>:</w:t>
            </w:r>
          </w:p>
          <w:p w14:paraId="4D018F32" w14:textId="77777777" w:rsidR="00291624" w:rsidRDefault="00291624" w:rsidP="007002FF">
            <w:pPr>
              <w:pStyle w:val="TableParagraph"/>
              <w:tabs>
                <w:tab w:val="left" w:pos="280"/>
              </w:tabs>
              <w:spacing w:before="6"/>
              <w:ind w:left="146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1й</w:t>
            </w:r>
          </w:p>
          <w:p w14:paraId="4FDF47B5" w14:textId="77777777" w:rsidR="00291624" w:rsidRDefault="00291624" w:rsidP="007002FF">
            <w:pPr>
              <w:pStyle w:val="TableParagraph"/>
              <w:tabs>
                <w:tab w:val="left" w:pos="280"/>
              </w:tabs>
              <w:spacing w:before="6"/>
              <w:ind w:left="146"/>
              <w:rPr>
                <w:sz w:val="16"/>
              </w:rPr>
            </w:pPr>
            <w:r>
              <w:rPr>
                <w:w w:val="99"/>
                <w:sz w:val="16"/>
              </w:rPr>
              <w:t>2й</w:t>
            </w:r>
          </w:p>
        </w:tc>
        <w:tc>
          <w:tcPr>
            <w:tcW w:w="6691" w:type="dxa"/>
          </w:tcPr>
          <w:p w14:paraId="6D2AFA78" w14:textId="77777777" w:rsidR="00291624" w:rsidRDefault="00291624" w:rsidP="007002FF">
            <w:pPr>
              <w:pStyle w:val="TableParagraph"/>
              <w:spacing w:before="10"/>
              <w:rPr>
                <w:sz w:val="16"/>
              </w:rPr>
            </w:pPr>
          </w:p>
          <w:p w14:paraId="24D7B1B3" w14:textId="77777777" w:rsidR="00291624" w:rsidRDefault="00291624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  <w:p w14:paraId="01C8ED48" w14:textId="77777777" w:rsidR="00291624" w:rsidRDefault="00291624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63%</w:t>
            </w:r>
          </w:p>
          <w:p w14:paraId="1443A10D" w14:textId="77777777" w:rsidR="00291624" w:rsidRDefault="00291624" w:rsidP="007002FF">
            <w:pPr>
              <w:pStyle w:val="TableParagraph"/>
              <w:ind w:right="1824"/>
              <w:rPr>
                <w:sz w:val="16"/>
              </w:rPr>
            </w:pPr>
          </w:p>
        </w:tc>
      </w:tr>
      <w:tr w:rsidR="00291624" w14:paraId="0C6D1F61" w14:textId="77777777" w:rsidTr="006830A9">
        <w:trPr>
          <w:trHeight w:val="430"/>
        </w:trPr>
        <w:tc>
          <w:tcPr>
            <w:tcW w:w="814" w:type="dxa"/>
          </w:tcPr>
          <w:p w14:paraId="123501E1" w14:textId="77777777" w:rsidR="00291624" w:rsidRDefault="00291624" w:rsidP="007002FF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347" w:type="dxa"/>
          </w:tcPr>
          <w:p w14:paraId="1695C140" w14:textId="77777777" w:rsidR="00291624" w:rsidRDefault="00291624" w:rsidP="007002FF">
            <w:pPr>
              <w:pStyle w:val="TableParagraph"/>
              <w:spacing w:before="5" w:line="254" w:lineRule="auto"/>
              <w:ind w:left="88" w:right="40"/>
              <w:rPr>
                <w:sz w:val="16"/>
              </w:rPr>
            </w:pPr>
            <w:r>
              <w:rPr>
                <w:sz w:val="16"/>
              </w:rPr>
              <w:t>Оцените уровень доступности и своевременности организационно-методической информации (шаблоны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РП,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КОС,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МУ,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т.п.)</w:t>
            </w:r>
          </w:p>
        </w:tc>
        <w:tc>
          <w:tcPr>
            <w:tcW w:w="6691" w:type="dxa"/>
          </w:tcPr>
          <w:p w14:paraId="0A236F2F" w14:textId="77777777" w:rsidR="00291624" w:rsidRDefault="00291624" w:rsidP="007002FF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291624" w14:paraId="1E79259C" w14:textId="77777777" w:rsidTr="006830A9">
        <w:trPr>
          <w:trHeight w:val="462"/>
        </w:trPr>
        <w:tc>
          <w:tcPr>
            <w:tcW w:w="814" w:type="dxa"/>
          </w:tcPr>
          <w:p w14:paraId="51597808" w14:textId="77777777" w:rsidR="00291624" w:rsidRDefault="00291624" w:rsidP="007002FF">
            <w:pPr>
              <w:pStyle w:val="TableParagraph"/>
              <w:spacing w:before="5"/>
              <w:ind w:right="3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7347" w:type="dxa"/>
          </w:tcPr>
          <w:p w14:paraId="705EBE68" w14:textId="77777777" w:rsidR="00291624" w:rsidRDefault="00291624" w:rsidP="007002FF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материально-технического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методического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6691" w:type="dxa"/>
          </w:tcPr>
          <w:p w14:paraId="7DBB88B9" w14:textId="77777777" w:rsidR="00291624" w:rsidRDefault="00291624" w:rsidP="007002FF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291624" w14:paraId="6DC54149" w14:textId="77777777" w:rsidTr="007002FF">
        <w:trPr>
          <w:trHeight w:val="566"/>
        </w:trPr>
        <w:tc>
          <w:tcPr>
            <w:tcW w:w="814" w:type="dxa"/>
          </w:tcPr>
          <w:p w14:paraId="28A483A7" w14:textId="77777777" w:rsidR="00291624" w:rsidRDefault="00291624" w:rsidP="007002FF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347" w:type="dxa"/>
          </w:tcPr>
          <w:p w14:paraId="4A5B5710" w14:textId="77777777" w:rsidR="00291624" w:rsidRDefault="00291624" w:rsidP="007002FF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расписания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занятий</w:t>
            </w:r>
          </w:p>
        </w:tc>
        <w:tc>
          <w:tcPr>
            <w:tcW w:w="6691" w:type="dxa"/>
          </w:tcPr>
          <w:p w14:paraId="2D27DFE6" w14:textId="77777777" w:rsidR="00291624" w:rsidRDefault="00291624" w:rsidP="007002FF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291624" w14:paraId="2E92BAF4" w14:textId="77777777" w:rsidTr="007002FF">
        <w:trPr>
          <w:trHeight w:val="565"/>
        </w:trPr>
        <w:tc>
          <w:tcPr>
            <w:tcW w:w="814" w:type="dxa"/>
          </w:tcPr>
          <w:p w14:paraId="43667957" w14:textId="77777777" w:rsidR="00291624" w:rsidRDefault="00291624" w:rsidP="007002FF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347" w:type="dxa"/>
          </w:tcPr>
          <w:p w14:paraId="4D49E721" w14:textId="77777777" w:rsidR="00291624" w:rsidRDefault="00291624" w:rsidP="007002FF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своевременность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взаимодействия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преподавателей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деканата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организационных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вопросов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(замена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расписания,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информированность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т.п.)</w:t>
            </w:r>
          </w:p>
        </w:tc>
        <w:tc>
          <w:tcPr>
            <w:tcW w:w="6691" w:type="dxa"/>
          </w:tcPr>
          <w:p w14:paraId="2734C5BD" w14:textId="77777777" w:rsidR="00291624" w:rsidRDefault="00291624" w:rsidP="007002FF">
            <w:pPr>
              <w:pStyle w:val="TableParagraph"/>
              <w:spacing w:before="5"/>
              <w:ind w:left="1839" w:right="1753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291624" w14:paraId="3F02E9CD" w14:textId="77777777" w:rsidTr="007002FF">
        <w:trPr>
          <w:trHeight w:val="566"/>
        </w:trPr>
        <w:tc>
          <w:tcPr>
            <w:tcW w:w="814" w:type="dxa"/>
          </w:tcPr>
          <w:p w14:paraId="4E1AED92" w14:textId="77777777" w:rsidR="00291624" w:rsidRDefault="00291624" w:rsidP="007002FF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347" w:type="dxa"/>
          </w:tcPr>
          <w:p w14:paraId="7A18C617" w14:textId="77777777" w:rsidR="00291624" w:rsidRDefault="00291624" w:rsidP="007002FF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удовлетворенности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условиями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6691" w:type="dxa"/>
          </w:tcPr>
          <w:p w14:paraId="23744835" w14:textId="77777777" w:rsidR="00291624" w:rsidRDefault="00291624" w:rsidP="007002FF">
            <w:pPr>
              <w:pStyle w:val="TableParagraph"/>
              <w:spacing w:before="5"/>
              <w:ind w:left="1839" w:right="1666"/>
              <w:rPr>
                <w:sz w:val="16"/>
              </w:rPr>
            </w:pPr>
            <w:r>
              <w:rPr>
                <w:sz w:val="16"/>
              </w:rPr>
              <w:t xml:space="preserve">                                    4,6</w:t>
            </w:r>
          </w:p>
        </w:tc>
      </w:tr>
      <w:tr w:rsidR="00291624" w14:paraId="0CAAA3B8" w14:textId="77777777" w:rsidTr="007002FF">
        <w:trPr>
          <w:trHeight w:val="595"/>
        </w:trPr>
        <w:tc>
          <w:tcPr>
            <w:tcW w:w="814" w:type="dxa"/>
          </w:tcPr>
          <w:p w14:paraId="6DD0416D" w14:textId="77777777" w:rsidR="00291624" w:rsidRDefault="00291624" w:rsidP="007002FF">
            <w:pPr>
              <w:pStyle w:val="TableParagraph"/>
              <w:spacing w:line="182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347" w:type="dxa"/>
          </w:tcPr>
          <w:p w14:paraId="696AD846" w14:textId="0AFD8276" w:rsidR="00291624" w:rsidRDefault="00291624" w:rsidP="007002FF">
            <w:pPr>
              <w:pStyle w:val="TableParagraph"/>
              <w:spacing w:line="264" w:lineRule="auto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ваши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предложения/замечания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(или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напишите,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замечаний)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3"/>
                <w:sz w:val="16"/>
              </w:rPr>
              <w:t xml:space="preserve"> </w:t>
            </w:r>
            <w:r w:rsidR="00511CC0">
              <w:rPr>
                <w:sz w:val="16"/>
              </w:rPr>
              <w:t>магистратуры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участвуете:</w:t>
            </w:r>
          </w:p>
        </w:tc>
        <w:tc>
          <w:tcPr>
            <w:tcW w:w="6691" w:type="dxa"/>
          </w:tcPr>
          <w:p w14:paraId="42F7E200" w14:textId="77777777" w:rsidR="00291624" w:rsidRDefault="00291624" w:rsidP="007002FF">
            <w:pPr>
              <w:pStyle w:val="TableParagraph"/>
              <w:spacing w:line="264" w:lineRule="auto"/>
              <w:ind w:left="168"/>
              <w:rPr>
                <w:sz w:val="16"/>
              </w:rPr>
            </w:pPr>
            <w:r>
              <w:rPr>
                <w:sz w:val="16"/>
              </w:rPr>
              <w:t>Пожелания касались в основном увеличения количество часов для лабораторно-практических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занятий 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изготовлению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контролю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качества лекарственных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AA5FB68" w14:textId="77777777" w:rsidR="00291624" w:rsidRDefault="00291624" w:rsidP="007002FF">
            <w:pPr>
              <w:pStyle w:val="TableParagraph"/>
              <w:spacing w:line="173" w:lineRule="exact"/>
              <w:ind w:left="168"/>
              <w:rPr>
                <w:sz w:val="16"/>
              </w:rPr>
            </w:pPr>
            <w:r>
              <w:rPr>
                <w:sz w:val="16"/>
              </w:rPr>
              <w:t>фармакогнозии</w:t>
            </w:r>
          </w:p>
        </w:tc>
      </w:tr>
      <w:tr w:rsidR="00291624" w14:paraId="4E0957EB" w14:textId="77777777" w:rsidTr="007002FF">
        <w:trPr>
          <w:trHeight w:val="566"/>
        </w:trPr>
        <w:tc>
          <w:tcPr>
            <w:tcW w:w="814" w:type="dxa"/>
          </w:tcPr>
          <w:p w14:paraId="095782A5" w14:textId="77777777" w:rsidR="00291624" w:rsidRDefault="00291624" w:rsidP="007002FF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347" w:type="dxa"/>
          </w:tcPr>
          <w:p w14:paraId="7D3B9B46" w14:textId="77777777" w:rsidR="00291624" w:rsidRDefault="00291624" w:rsidP="007002FF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оснащения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аудиторий,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лабораторий и оборудования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6691" w:type="dxa"/>
          </w:tcPr>
          <w:p w14:paraId="72C0DA7E" w14:textId="77777777" w:rsidR="00291624" w:rsidRDefault="00291624" w:rsidP="007002FF">
            <w:pPr>
              <w:pStyle w:val="TableParagraph"/>
              <w:spacing w:before="3"/>
              <w:rPr>
                <w:sz w:val="17"/>
              </w:rPr>
            </w:pPr>
          </w:p>
          <w:p w14:paraId="6B8AFC99" w14:textId="77777777" w:rsidR="00291624" w:rsidRDefault="00291624" w:rsidP="007002FF">
            <w:pPr>
              <w:pStyle w:val="TableParagraph"/>
              <w:ind w:left="1839" w:right="1758"/>
              <w:jc w:val="center"/>
              <w:rPr>
                <w:sz w:val="16"/>
              </w:rPr>
            </w:pPr>
            <w:r>
              <w:rPr>
                <w:sz w:val="16"/>
              </w:rPr>
              <w:t>82%</w:t>
            </w:r>
          </w:p>
        </w:tc>
      </w:tr>
      <w:tr w:rsidR="00291624" w14:paraId="6B00A836" w14:textId="77777777" w:rsidTr="007002FF">
        <w:trPr>
          <w:trHeight w:val="566"/>
        </w:trPr>
        <w:tc>
          <w:tcPr>
            <w:tcW w:w="814" w:type="dxa"/>
          </w:tcPr>
          <w:p w14:paraId="577EA038" w14:textId="77777777" w:rsidR="00291624" w:rsidRDefault="00291624" w:rsidP="007002FF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347" w:type="dxa"/>
          </w:tcPr>
          <w:p w14:paraId="2FD579FC" w14:textId="77777777" w:rsidR="00291624" w:rsidRDefault="00291624" w:rsidP="007002FF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качество фондов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библиотеки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ПИМУ,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электронных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рамах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программы:</w:t>
            </w:r>
          </w:p>
        </w:tc>
        <w:tc>
          <w:tcPr>
            <w:tcW w:w="6691" w:type="dxa"/>
          </w:tcPr>
          <w:p w14:paraId="2BB572C5" w14:textId="77777777" w:rsidR="00291624" w:rsidRDefault="00291624" w:rsidP="007002FF">
            <w:pPr>
              <w:pStyle w:val="TableParagraph"/>
              <w:spacing w:before="5"/>
              <w:ind w:left="1839" w:right="166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291624" w14:paraId="52F4468C" w14:textId="77777777" w:rsidTr="007002FF">
        <w:trPr>
          <w:trHeight w:val="796"/>
        </w:trPr>
        <w:tc>
          <w:tcPr>
            <w:tcW w:w="814" w:type="dxa"/>
          </w:tcPr>
          <w:p w14:paraId="134205BF" w14:textId="77777777" w:rsidR="00291624" w:rsidRDefault="00291624" w:rsidP="007002FF">
            <w:pPr>
              <w:pStyle w:val="TableParagraph"/>
              <w:spacing w:line="182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347" w:type="dxa"/>
          </w:tcPr>
          <w:p w14:paraId="66E33A0A" w14:textId="77777777" w:rsidR="00291624" w:rsidRDefault="00291624" w:rsidP="007002FF"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остаточных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студентов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начале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программы:</w:t>
            </w:r>
          </w:p>
          <w:p w14:paraId="363680AD" w14:textId="77777777" w:rsidR="00291624" w:rsidRDefault="00291624" w:rsidP="007002FF">
            <w:pPr>
              <w:pStyle w:val="TableParagraph"/>
              <w:spacing w:before="18" w:line="254" w:lineRule="auto"/>
              <w:ind w:left="88" w:right="5457"/>
              <w:rPr>
                <w:sz w:val="16"/>
              </w:rPr>
            </w:pPr>
            <w:r>
              <w:rPr>
                <w:sz w:val="16"/>
              </w:rPr>
              <w:t>Хорошо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удовлетворительно</w:t>
            </w:r>
          </w:p>
        </w:tc>
        <w:tc>
          <w:tcPr>
            <w:tcW w:w="6691" w:type="dxa"/>
          </w:tcPr>
          <w:p w14:paraId="63F34E07" w14:textId="77777777" w:rsidR="00291624" w:rsidRDefault="00291624" w:rsidP="007002FF">
            <w:pPr>
              <w:pStyle w:val="TableParagraph"/>
              <w:rPr>
                <w:sz w:val="18"/>
              </w:rPr>
            </w:pPr>
          </w:p>
          <w:p w14:paraId="080552F0" w14:textId="77777777" w:rsidR="00291624" w:rsidRDefault="00291624" w:rsidP="007002FF">
            <w:pPr>
              <w:pStyle w:val="TableParagraph"/>
              <w:spacing w:before="3"/>
              <w:rPr>
                <w:sz w:val="16"/>
              </w:rPr>
            </w:pPr>
          </w:p>
          <w:p w14:paraId="4F4B8659" w14:textId="77777777" w:rsidR="00291624" w:rsidRDefault="00291624" w:rsidP="007002FF">
            <w:pPr>
              <w:pStyle w:val="TableParagraph"/>
              <w:ind w:left="1839" w:right="1671"/>
              <w:jc w:val="center"/>
              <w:rPr>
                <w:sz w:val="16"/>
              </w:rPr>
            </w:pPr>
            <w:r>
              <w:rPr>
                <w:sz w:val="16"/>
              </w:rPr>
              <w:t>28%</w:t>
            </w:r>
          </w:p>
          <w:p w14:paraId="1F6DD0E9" w14:textId="77777777" w:rsidR="00291624" w:rsidRDefault="00291624" w:rsidP="007002FF">
            <w:pPr>
              <w:pStyle w:val="TableParagraph"/>
              <w:spacing w:before="17" w:line="181" w:lineRule="exact"/>
              <w:ind w:left="1839" w:right="1671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</w:tc>
      </w:tr>
    </w:tbl>
    <w:p w14:paraId="004342C7" w14:textId="77777777" w:rsidR="00291624" w:rsidRDefault="00291624" w:rsidP="00291624">
      <w:pPr>
        <w:pStyle w:val="a3"/>
        <w:spacing w:before="8"/>
        <w:rPr>
          <w:sz w:val="17"/>
        </w:rPr>
      </w:pPr>
    </w:p>
    <w:p w14:paraId="421CDE90" w14:textId="77777777" w:rsidR="006830A9" w:rsidRDefault="006830A9">
      <w:pPr>
        <w:pStyle w:val="1"/>
        <w:spacing w:before="97"/>
        <w:ind w:left="1248" w:right="625"/>
        <w:jc w:val="center"/>
      </w:pPr>
    </w:p>
    <w:p w14:paraId="6BDDE055" w14:textId="77777777" w:rsidR="006830A9" w:rsidRDefault="006830A9">
      <w:pPr>
        <w:pStyle w:val="1"/>
        <w:spacing w:before="97"/>
        <w:ind w:left="1248" w:right="625"/>
        <w:jc w:val="center"/>
      </w:pPr>
    </w:p>
    <w:p w14:paraId="614F4B84" w14:textId="77777777" w:rsidR="006830A9" w:rsidRDefault="006830A9">
      <w:pPr>
        <w:pStyle w:val="1"/>
        <w:spacing w:before="97"/>
        <w:ind w:left="1248" w:right="625"/>
        <w:jc w:val="center"/>
      </w:pPr>
    </w:p>
    <w:p w14:paraId="3541B545" w14:textId="77777777" w:rsidR="006830A9" w:rsidRDefault="006830A9">
      <w:pPr>
        <w:pStyle w:val="1"/>
        <w:spacing w:before="97"/>
        <w:ind w:left="1248" w:right="625"/>
        <w:jc w:val="center"/>
      </w:pPr>
    </w:p>
    <w:p w14:paraId="4338F457" w14:textId="77777777" w:rsidR="006830A9" w:rsidRDefault="006830A9">
      <w:pPr>
        <w:pStyle w:val="1"/>
        <w:spacing w:before="97"/>
        <w:ind w:left="1248" w:right="625"/>
        <w:jc w:val="center"/>
      </w:pPr>
    </w:p>
    <w:p w14:paraId="2A359C0C" w14:textId="77777777" w:rsidR="006830A9" w:rsidRDefault="006830A9">
      <w:pPr>
        <w:pStyle w:val="1"/>
        <w:spacing w:before="97"/>
        <w:ind w:left="1248" w:right="625"/>
        <w:jc w:val="center"/>
      </w:pPr>
    </w:p>
    <w:p w14:paraId="340FB116" w14:textId="77777777" w:rsidR="006830A9" w:rsidRDefault="006830A9">
      <w:pPr>
        <w:pStyle w:val="1"/>
        <w:spacing w:before="97"/>
        <w:ind w:left="1248" w:right="625"/>
        <w:jc w:val="center"/>
      </w:pPr>
    </w:p>
    <w:p w14:paraId="583141F3" w14:textId="77777777" w:rsidR="006830A9" w:rsidRDefault="006830A9">
      <w:pPr>
        <w:pStyle w:val="1"/>
        <w:spacing w:before="97"/>
        <w:ind w:left="1248" w:right="625"/>
        <w:jc w:val="center"/>
      </w:pPr>
    </w:p>
    <w:p w14:paraId="5DDB4319" w14:textId="5909633F" w:rsidR="00CB278B" w:rsidRDefault="00000000">
      <w:pPr>
        <w:pStyle w:val="1"/>
        <w:spacing w:before="97"/>
        <w:ind w:left="1248" w:right="625"/>
        <w:jc w:val="center"/>
      </w:pPr>
      <w:r>
        <w:lastRenderedPageBreak/>
        <w:t>По</w:t>
      </w:r>
      <w:r>
        <w:rPr>
          <w:spacing w:val="39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ординаторов</w:t>
      </w:r>
    </w:p>
    <w:p w14:paraId="3FA9FB29" w14:textId="2CBA27B8" w:rsidR="00CB278B" w:rsidRDefault="00000000">
      <w:pPr>
        <w:spacing w:before="10"/>
        <w:ind w:left="1248" w:right="12965"/>
        <w:jc w:val="center"/>
        <w:rPr>
          <w:b/>
          <w:sz w:val="23"/>
        </w:rPr>
      </w:pPr>
      <w:r>
        <w:rPr>
          <w:b/>
          <w:w w:val="105"/>
          <w:sz w:val="23"/>
        </w:rPr>
        <w:t>Всего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10</w:t>
      </w:r>
      <w:r w:rsidR="00AC5397">
        <w:rPr>
          <w:b/>
          <w:w w:val="105"/>
          <w:sz w:val="23"/>
        </w:rPr>
        <w:t>6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ответа</w:t>
      </w:r>
    </w:p>
    <w:p w14:paraId="77152F01" w14:textId="77777777" w:rsidR="00CB278B" w:rsidRDefault="00CB278B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8"/>
        <w:gridCol w:w="1275"/>
        <w:gridCol w:w="1131"/>
        <w:gridCol w:w="1282"/>
        <w:gridCol w:w="1275"/>
        <w:gridCol w:w="1131"/>
        <w:gridCol w:w="1419"/>
        <w:gridCol w:w="1275"/>
        <w:gridCol w:w="1282"/>
        <w:gridCol w:w="1412"/>
      </w:tblGrid>
      <w:tr w:rsidR="00CB278B" w14:paraId="2DA596A3" w14:textId="77777777">
        <w:trPr>
          <w:trHeight w:val="746"/>
        </w:trPr>
        <w:tc>
          <w:tcPr>
            <w:tcW w:w="2269" w:type="dxa"/>
            <w:vMerge w:val="restart"/>
          </w:tcPr>
          <w:p w14:paraId="02B934C6" w14:textId="77777777" w:rsidR="00CB278B" w:rsidRDefault="00000000">
            <w:pPr>
              <w:pStyle w:val="TableParagraph"/>
              <w:spacing w:before="41" w:line="460" w:lineRule="exact"/>
              <w:ind w:left="146" w:right="120" w:firstLine="554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14:paraId="162A49B4" w14:textId="77777777" w:rsidR="00CB278B" w:rsidRDefault="00000000">
            <w:pPr>
              <w:pStyle w:val="TableParagraph"/>
              <w:spacing w:line="182" w:lineRule="exact"/>
              <w:ind w:left="549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</w:p>
        </w:tc>
        <w:tc>
          <w:tcPr>
            <w:tcW w:w="1138" w:type="dxa"/>
            <w:vMerge w:val="restart"/>
          </w:tcPr>
          <w:p w14:paraId="6F5A3397" w14:textId="77777777" w:rsidR="00CB278B" w:rsidRDefault="00000000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Являетесь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7513" w:type="dxa"/>
            <w:gridSpan w:val="6"/>
          </w:tcPr>
          <w:p w14:paraId="727A1759" w14:textId="77777777" w:rsidR="00CB278B" w:rsidRDefault="00000000">
            <w:pPr>
              <w:pStyle w:val="TableParagraph"/>
              <w:spacing w:line="249" w:lineRule="auto"/>
              <w:ind w:left="3294" w:hanging="3141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перечисленного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используете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занятий?</w:t>
            </w:r>
          </w:p>
        </w:tc>
        <w:tc>
          <w:tcPr>
            <w:tcW w:w="1275" w:type="dxa"/>
            <w:vMerge w:val="restart"/>
          </w:tcPr>
          <w:p w14:paraId="50DE95F6" w14:textId="77777777" w:rsidR="00CB278B" w:rsidRDefault="00000000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Принимали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 год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разработках</w:t>
            </w:r>
          </w:p>
          <w:p w14:paraId="062BD61D" w14:textId="77777777" w:rsidR="00CB278B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282" w:type="dxa"/>
            <w:vMerge w:val="restart"/>
          </w:tcPr>
          <w:p w14:paraId="5AC1BE8C" w14:textId="77777777" w:rsidR="00CB278B" w:rsidRDefault="00000000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>Хотели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сферу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</w:p>
          <w:p w14:paraId="55B7DA8C" w14:textId="77777777" w:rsidR="00CB278B" w:rsidRDefault="00000000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12" w:type="dxa"/>
            <w:vMerge w:val="restart"/>
          </w:tcPr>
          <w:p w14:paraId="094816F6" w14:textId="77777777" w:rsidR="00CB278B" w:rsidRDefault="00000000">
            <w:pPr>
              <w:pStyle w:val="TableParagraph"/>
              <w:ind w:left="102" w:right="100"/>
              <w:rPr>
                <w:sz w:val="20"/>
              </w:rPr>
            </w:pPr>
            <w:r>
              <w:rPr>
                <w:sz w:val="20"/>
              </w:rPr>
              <w:t>Повышали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последние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 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ю, %</w:t>
            </w:r>
          </w:p>
        </w:tc>
      </w:tr>
      <w:tr w:rsidR="00CB278B" w:rsidRPr="00291624" w14:paraId="2C0AE0D3" w14:textId="77777777">
        <w:trPr>
          <w:trHeight w:val="2259"/>
        </w:trPr>
        <w:tc>
          <w:tcPr>
            <w:tcW w:w="2269" w:type="dxa"/>
            <w:vMerge/>
            <w:tcBorders>
              <w:top w:val="nil"/>
            </w:tcBorders>
          </w:tcPr>
          <w:p w14:paraId="4490B8B1" w14:textId="77777777" w:rsidR="00CB278B" w:rsidRDefault="00CB278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F0A3118" w14:textId="77777777" w:rsidR="00CB278B" w:rsidRDefault="00CB278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50A5AE8" w14:textId="77777777" w:rsidR="00CB278B" w:rsidRDefault="00000000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pacing w:val="-1"/>
                <w:sz w:val="20"/>
              </w:rPr>
              <w:t>Разработанн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(предметов)</w:t>
            </w:r>
          </w:p>
          <w:p w14:paraId="394E536B" w14:textId="77777777" w:rsidR="00CB278B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131" w:type="dxa"/>
          </w:tcPr>
          <w:p w14:paraId="0CE3013F" w14:textId="77777777" w:rsidR="00CB278B" w:rsidRDefault="00000000"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z w:val="20"/>
              </w:rPr>
              <w:t>Написанн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учебники,</w:t>
            </w:r>
          </w:p>
          <w:p w14:paraId="7BB38B66" w14:textId="77777777" w:rsidR="00CB278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82" w:type="dxa"/>
          </w:tcPr>
          <w:p w14:paraId="31F7CD21" w14:textId="77777777" w:rsidR="00CB278B" w:rsidRDefault="00000000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275" w:type="dxa"/>
          </w:tcPr>
          <w:p w14:paraId="0A85353F" w14:textId="77777777" w:rsidR="00CB278B" w:rsidRDefault="00000000">
            <w:pPr>
              <w:pStyle w:val="TableParagraph"/>
              <w:ind w:left="102" w:right="193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131" w:type="dxa"/>
          </w:tcPr>
          <w:p w14:paraId="33586597" w14:textId="77777777" w:rsidR="00CB278B" w:rsidRDefault="00000000"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языке,%</w:t>
            </w:r>
          </w:p>
        </w:tc>
        <w:tc>
          <w:tcPr>
            <w:tcW w:w="1419" w:type="dxa"/>
          </w:tcPr>
          <w:p w14:paraId="613E1211" w14:textId="77777777" w:rsidR="00CB278B" w:rsidRPr="00317183" w:rsidRDefault="00000000">
            <w:pPr>
              <w:pStyle w:val="TableParagraph"/>
              <w:ind w:left="109" w:right="160"/>
              <w:rPr>
                <w:sz w:val="20"/>
                <w:lang w:val="en-US"/>
              </w:rPr>
            </w:pPr>
            <w:r>
              <w:rPr>
                <w:sz w:val="20"/>
              </w:rPr>
              <w:t>Базы</w:t>
            </w:r>
            <w:r w:rsidRPr="0031718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данных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(PubMed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Springer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pacing w:val="-1"/>
                <w:sz w:val="20"/>
                <w:lang w:val="en-US"/>
              </w:rPr>
              <w:t>Elsevier, Web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of 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Scopus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 xml:space="preserve">Embase </w:t>
            </w:r>
            <w:r>
              <w:rPr>
                <w:sz w:val="20"/>
              </w:rPr>
              <w:t>и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др</w:t>
            </w:r>
            <w:r w:rsidRPr="00317183">
              <w:rPr>
                <w:sz w:val="20"/>
                <w:lang w:val="en-US"/>
              </w:rPr>
              <w:t>.),</w:t>
            </w:r>
            <w:r w:rsidRPr="00317183">
              <w:rPr>
                <w:spacing w:val="-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%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25480991" w14:textId="77777777" w:rsidR="00CB278B" w:rsidRPr="00317183" w:rsidRDefault="00CB27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7A3CF06" w14:textId="77777777" w:rsidR="00CB278B" w:rsidRPr="00317183" w:rsidRDefault="00CB27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424A00BB" w14:textId="77777777" w:rsidR="00CB278B" w:rsidRPr="00317183" w:rsidRDefault="00CB278B">
            <w:pPr>
              <w:rPr>
                <w:sz w:val="2"/>
                <w:szCs w:val="2"/>
                <w:lang w:val="en-US"/>
              </w:rPr>
            </w:pPr>
          </w:p>
        </w:tc>
      </w:tr>
      <w:tr w:rsidR="00CB278B" w14:paraId="731A508A" w14:textId="77777777">
        <w:trPr>
          <w:trHeight w:val="422"/>
        </w:trPr>
        <w:tc>
          <w:tcPr>
            <w:tcW w:w="2269" w:type="dxa"/>
          </w:tcPr>
          <w:p w14:paraId="4C2737CE" w14:textId="77777777" w:rsidR="00CB278B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Акушерство и гинекология</w:t>
            </w:r>
          </w:p>
        </w:tc>
        <w:tc>
          <w:tcPr>
            <w:tcW w:w="1138" w:type="dxa"/>
          </w:tcPr>
          <w:p w14:paraId="3DC97083" w14:textId="77777777" w:rsidR="00CB278B" w:rsidRDefault="00000000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13B444BF" w14:textId="1103D25B" w:rsidR="00CB278B" w:rsidRDefault="00AC5397">
            <w:pPr>
              <w:pStyle w:val="TableParagraph"/>
              <w:spacing w:before="1" w:line="162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70,1</w:t>
            </w:r>
          </w:p>
        </w:tc>
        <w:tc>
          <w:tcPr>
            <w:tcW w:w="1131" w:type="dxa"/>
          </w:tcPr>
          <w:p w14:paraId="689E00FC" w14:textId="71073DB8" w:rsidR="00CB278B" w:rsidRDefault="00AC5397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58,2</w:t>
            </w:r>
          </w:p>
        </w:tc>
        <w:tc>
          <w:tcPr>
            <w:tcW w:w="1282" w:type="dxa"/>
          </w:tcPr>
          <w:p w14:paraId="4F2D3356" w14:textId="7A87B801" w:rsidR="00CB278B" w:rsidRDefault="00AC5397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56,1</w:t>
            </w:r>
          </w:p>
        </w:tc>
        <w:tc>
          <w:tcPr>
            <w:tcW w:w="1275" w:type="dxa"/>
          </w:tcPr>
          <w:p w14:paraId="5C0326A5" w14:textId="77777777" w:rsidR="00CB278B" w:rsidRDefault="00000000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87,9</w:t>
            </w:r>
          </w:p>
        </w:tc>
        <w:tc>
          <w:tcPr>
            <w:tcW w:w="1131" w:type="dxa"/>
          </w:tcPr>
          <w:p w14:paraId="77DC3F4F" w14:textId="77777777" w:rsidR="00CB278B" w:rsidRDefault="00000000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57,6</w:t>
            </w:r>
          </w:p>
        </w:tc>
        <w:tc>
          <w:tcPr>
            <w:tcW w:w="1419" w:type="dxa"/>
          </w:tcPr>
          <w:p w14:paraId="568CD127" w14:textId="13818094" w:rsidR="00CB278B" w:rsidRDefault="00000000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 w:rsidR="00AC5397"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275" w:type="dxa"/>
          </w:tcPr>
          <w:p w14:paraId="11D5F941" w14:textId="73FAE333" w:rsidR="00CB278B" w:rsidRDefault="00AC5397">
            <w:pPr>
              <w:pStyle w:val="TableParagraph"/>
              <w:spacing w:before="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71,4</w:t>
            </w:r>
          </w:p>
        </w:tc>
        <w:tc>
          <w:tcPr>
            <w:tcW w:w="1282" w:type="dxa"/>
          </w:tcPr>
          <w:p w14:paraId="091A834A" w14:textId="09F84635" w:rsidR="00CB278B" w:rsidRDefault="00000000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 w:rsidR="00AC5397"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z w:val="16"/>
              </w:rPr>
              <w:t>,</w:t>
            </w:r>
            <w:r w:rsidR="00AC5397">
              <w:rPr>
                <w:rFonts w:ascii="Microsoft Sans Serif"/>
                <w:sz w:val="16"/>
              </w:rPr>
              <w:t>5</w:t>
            </w:r>
          </w:p>
        </w:tc>
        <w:tc>
          <w:tcPr>
            <w:tcW w:w="1412" w:type="dxa"/>
          </w:tcPr>
          <w:p w14:paraId="6EC7692A" w14:textId="20AAA5F0" w:rsidR="00CB278B" w:rsidRDefault="00000000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</w:t>
            </w:r>
            <w:r w:rsidR="00AC5397"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z w:val="16"/>
              </w:rPr>
              <w:t>,</w:t>
            </w:r>
            <w:r w:rsidR="00AC5397">
              <w:rPr>
                <w:rFonts w:ascii="Microsoft Sans Serif"/>
                <w:sz w:val="16"/>
              </w:rPr>
              <w:t>2</w:t>
            </w:r>
          </w:p>
        </w:tc>
      </w:tr>
      <w:tr w:rsidR="00CB278B" w14:paraId="7753777F" w14:textId="77777777" w:rsidTr="004F3C57">
        <w:trPr>
          <w:trHeight w:val="196"/>
        </w:trPr>
        <w:tc>
          <w:tcPr>
            <w:tcW w:w="2269" w:type="dxa"/>
          </w:tcPr>
          <w:p w14:paraId="6F7EA20B" w14:textId="77777777" w:rsidR="00CB278B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Аллергология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иммунология</w:t>
            </w:r>
          </w:p>
        </w:tc>
        <w:tc>
          <w:tcPr>
            <w:tcW w:w="1138" w:type="dxa"/>
          </w:tcPr>
          <w:p w14:paraId="7FD5EFEE" w14:textId="77777777" w:rsidR="00CB278B" w:rsidRDefault="00000000">
            <w:pPr>
              <w:pStyle w:val="TableParagraph"/>
              <w:spacing w:line="162" w:lineRule="exact"/>
              <w:ind w:right="1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</w:t>
            </w:r>
          </w:p>
        </w:tc>
        <w:tc>
          <w:tcPr>
            <w:tcW w:w="1275" w:type="dxa"/>
          </w:tcPr>
          <w:p w14:paraId="58953C65" w14:textId="77777777" w:rsidR="00CB278B" w:rsidRDefault="00000000">
            <w:pPr>
              <w:pStyle w:val="TableParagraph"/>
              <w:spacing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67,3</w:t>
            </w:r>
          </w:p>
        </w:tc>
        <w:tc>
          <w:tcPr>
            <w:tcW w:w="1131" w:type="dxa"/>
          </w:tcPr>
          <w:p w14:paraId="1BAFE99F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64,4</w:t>
            </w:r>
          </w:p>
        </w:tc>
        <w:tc>
          <w:tcPr>
            <w:tcW w:w="1282" w:type="dxa"/>
          </w:tcPr>
          <w:p w14:paraId="59569180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54,8</w:t>
            </w:r>
          </w:p>
        </w:tc>
        <w:tc>
          <w:tcPr>
            <w:tcW w:w="1275" w:type="dxa"/>
          </w:tcPr>
          <w:p w14:paraId="74B5137B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88,4</w:t>
            </w:r>
          </w:p>
        </w:tc>
        <w:tc>
          <w:tcPr>
            <w:tcW w:w="1131" w:type="dxa"/>
          </w:tcPr>
          <w:p w14:paraId="1C4F0C2A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419" w:type="dxa"/>
          </w:tcPr>
          <w:p w14:paraId="4FF9EA13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89,2</w:t>
            </w:r>
          </w:p>
        </w:tc>
        <w:tc>
          <w:tcPr>
            <w:tcW w:w="1275" w:type="dxa"/>
          </w:tcPr>
          <w:p w14:paraId="2A37ACAF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74,6</w:t>
            </w:r>
          </w:p>
        </w:tc>
        <w:tc>
          <w:tcPr>
            <w:tcW w:w="1282" w:type="dxa"/>
          </w:tcPr>
          <w:p w14:paraId="574E98A3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14,8</w:t>
            </w:r>
          </w:p>
        </w:tc>
        <w:tc>
          <w:tcPr>
            <w:tcW w:w="1412" w:type="dxa"/>
          </w:tcPr>
          <w:p w14:paraId="7DE28D4B" w14:textId="406A51FA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</w:t>
            </w:r>
            <w:r w:rsidR="00AC5397">
              <w:rPr>
                <w:rFonts w:ascii="Microsoft Sans Serif"/>
                <w:sz w:val="16"/>
              </w:rPr>
              <w:t>5</w:t>
            </w:r>
            <w:r>
              <w:rPr>
                <w:rFonts w:ascii="Microsoft Sans Serif"/>
                <w:sz w:val="16"/>
              </w:rPr>
              <w:t>,</w:t>
            </w:r>
            <w:r w:rsidR="00AC5397">
              <w:rPr>
                <w:rFonts w:ascii="Microsoft Sans Serif"/>
                <w:sz w:val="16"/>
              </w:rPr>
              <w:t>4</w:t>
            </w:r>
          </w:p>
        </w:tc>
      </w:tr>
      <w:tr w:rsidR="004F3C57" w14:paraId="1E63609B" w14:textId="77777777" w:rsidTr="004F3C57">
        <w:trPr>
          <w:trHeight w:val="196"/>
        </w:trPr>
        <w:tc>
          <w:tcPr>
            <w:tcW w:w="2269" w:type="dxa"/>
          </w:tcPr>
          <w:p w14:paraId="197F8252" w14:textId="1FB76D61" w:rsidR="004F3C57" w:rsidRPr="004F3C57" w:rsidRDefault="004F3C57" w:rsidP="004F3C57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 w:rsidRPr="004F3C57">
              <w:rPr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138" w:type="dxa"/>
          </w:tcPr>
          <w:p w14:paraId="4BB74D38" w14:textId="0E1A04A7" w:rsidR="004F3C57" w:rsidRDefault="004F3C57" w:rsidP="004F3C57">
            <w:pPr>
              <w:pStyle w:val="TableParagraph"/>
              <w:spacing w:line="162" w:lineRule="exact"/>
              <w:ind w:right="1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  <w:tc>
          <w:tcPr>
            <w:tcW w:w="1275" w:type="dxa"/>
          </w:tcPr>
          <w:p w14:paraId="521A377B" w14:textId="585629FD" w:rsidR="004F3C57" w:rsidRDefault="004F3C57" w:rsidP="004F3C57">
            <w:pPr>
              <w:pStyle w:val="TableParagraph"/>
              <w:spacing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63,9</w:t>
            </w:r>
          </w:p>
        </w:tc>
        <w:tc>
          <w:tcPr>
            <w:tcW w:w="1131" w:type="dxa"/>
          </w:tcPr>
          <w:p w14:paraId="52CF573A" w14:textId="137AAACE" w:rsidR="004F3C57" w:rsidRDefault="004F3C57" w:rsidP="004F3C57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57,1</w:t>
            </w:r>
          </w:p>
        </w:tc>
        <w:tc>
          <w:tcPr>
            <w:tcW w:w="1282" w:type="dxa"/>
          </w:tcPr>
          <w:p w14:paraId="77523B56" w14:textId="24F9B540" w:rsidR="004F3C57" w:rsidRDefault="004F3C57" w:rsidP="004F3C57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55,3</w:t>
            </w:r>
          </w:p>
        </w:tc>
        <w:tc>
          <w:tcPr>
            <w:tcW w:w="1275" w:type="dxa"/>
          </w:tcPr>
          <w:p w14:paraId="28BB4855" w14:textId="31C7CF65" w:rsidR="004F3C57" w:rsidRDefault="004F3C57" w:rsidP="004F3C57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84,2</w:t>
            </w:r>
          </w:p>
        </w:tc>
        <w:tc>
          <w:tcPr>
            <w:tcW w:w="1131" w:type="dxa"/>
          </w:tcPr>
          <w:p w14:paraId="33D2A28C" w14:textId="24B359BD" w:rsidR="004F3C57" w:rsidRDefault="004F3C57" w:rsidP="004F3C57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50,1</w:t>
            </w:r>
          </w:p>
        </w:tc>
        <w:tc>
          <w:tcPr>
            <w:tcW w:w="1419" w:type="dxa"/>
          </w:tcPr>
          <w:p w14:paraId="32B29B25" w14:textId="3234CA70" w:rsidR="004F3C57" w:rsidRDefault="004F3C57" w:rsidP="004F3C57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95,4</w:t>
            </w:r>
          </w:p>
        </w:tc>
        <w:tc>
          <w:tcPr>
            <w:tcW w:w="1275" w:type="dxa"/>
          </w:tcPr>
          <w:p w14:paraId="08F69C75" w14:textId="73241C21" w:rsidR="004F3C57" w:rsidRDefault="004F3C57" w:rsidP="004F3C57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68,8</w:t>
            </w:r>
          </w:p>
        </w:tc>
        <w:tc>
          <w:tcPr>
            <w:tcW w:w="1282" w:type="dxa"/>
          </w:tcPr>
          <w:p w14:paraId="77DCE8F3" w14:textId="0D2C5F54" w:rsidR="004F3C57" w:rsidRDefault="004F3C57" w:rsidP="004F3C57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14,0</w:t>
            </w:r>
          </w:p>
        </w:tc>
        <w:tc>
          <w:tcPr>
            <w:tcW w:w="1412" w:type="dxa"/>
          </w:tcPr>
          <w:p w14:paraId="70E1B82C" w14:textId="30C74BB6" w:rsidR="004F3C57" w:rsidRDefault="004F3C57" w:rsidP="004F3C57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CB278B" w14:paraId="3372A20F" w14:textId="77777777">
        <w:trPr>
          <w:trHeight w:val="263"/>
        </w:trPr>
        <w:tc>
          <w:tcPr>
            <w:tcW w:w="2269" w:type="dxa"/>
          </w:tcPr>
          <w:p w14:paraId="581C29B6" w14:textId="77777777" w:rsidR="00CB278B" w:rsidRDefault="00000000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Гастроэнтерология</w:t>
            </w:r>
          </w:p>
        </w:tc>
        <w:tc>
          <w:tcPr>
            <w:tcW w:w="1138" w:type="dxa"/>
          </w:tcPr>
          <w:p w14:paraId="4B791E95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83,2</w:t>
            </w:r>
          </w:p>
        </w:tc>
        <w:tc>
          <w:tcPr>
            <w:tcW w:w="1275" w:type="dxa"/>
          </w:tcPr>
          <w:p w14:paraId="00971073" w14:textId="77777777" w:rsidR="00CB278B" w:rsidRDefault="00000000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64,9</w:t>
            </w:r>
          </w:p>
        </w:tc>
        <w:tc>
          <w:tcPr>
            <w:tcW w:w="1131" w:type="dxa"/>
          </w:tcPr>
          <w:p w14:paraId="3E5EC8D8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282" w:type="dxa"/>
          </w:tcPr>
          <w:p w14:paraId="554BE1BB" w14:textId="6009590B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z w:val="16"/>
              </w:rPr>
              <w:t>,5</w:t>
            </w:r>
          </w:p>
        </w:tc>
        <w:tc>
          <w:tcPr>
            <w:tcW w:w="1275" w:type="dxa"/>
          </w:tcPr>
          <w:p w14:paraId="5B1FB160" w14:textId="282A915C" w:rsidR="00CB278B" w:rsidRDefault="00AC5397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80,1</w:t>
            </w:r>
          </w:p>
        </w:tc>
        <w:tc>
          <w:tcPr>
            <w:tcW w:w="1131" w:type="dxa"/>
          </w:tcPr>
          <w:p w14:paraId="69E4A609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03C29245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93,3</w:t>
            </w:r>
          </w:p>
        </w:tc>
        <w:tc>
          <w:tcPr>
            <w:tcW w:w="1275" w:type="dxa"/>
          </w:tcPr>
          <w:p w14:paraId="5A72233A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282" w:type="dxa"/>
          </w:tcPr>
          <w:p w14:paraId="67BE50D1" w14:textId="31324072" w:rsidR="00CB278B" w:rsidRDefault="00AC5397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29,0</w:t>
            </w:r>
          </w:p>
        </w:tc>
        <w:tc>
          <w:tcPr>
            <w:tcW w:w="1412" w:type="dxa"/>
          </w:tcPr>
          <w:p w14:paraId="0B2F5F96" w14:textId="33F6415E" w:rsidR="00CB278B" w:rsidRDefault="00AC5397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81,0</w:t>
            </w:r>
          </w:p>
        </w:tc>
      </w:tr>
      <w:tr w:rsidR="00CB278B" w14:paraId="275B28D3" w14:textId="77777777">
        <w:trPr>
          <w:trHeight w:val="263"/>
        </w:trPr>
        <w:tc>
          <w:tcPr>
            <w:tcW w:w="2269" w:type="dxa"/>
          </w:tcPr>
          <w:p w14:paraId="4FBFE580" w14:textId="77777777" w:rsidR="00CB278B" w:rsidRDefault="00000000">
            <w:pPr>
              <w:pStyle w:val="TableParagraph"/>
              <w:spacing w:before="80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Дерматовенерология</w:t>
            </w:r>
          </w:p>
        </w:tc>
        <w:tc>
          <w:tcPr>
            <w:tcW w:w="1138" w:type="dxa"/>
          </w:tcPr>
          <w:p w14:paraId="0FD4475B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84,7</w:t>
            </w:r>
          </w:p>
        </w:tc>
        <w:tc>
          <w:tcPr>
            <w:tcW w:w="1275" w:type="dxa"/>
          </w:tcPr>
          <w:p w14:paraId="5DC21818" w14:textId="58011E45" w:rsidR="00CB278B" w:rsidRDefault="00AC5397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70,1</w:t>
            </w:r>
          </w:p>
        </w:tc>
        <w:tc>
          <w:tcPr>
            <w:tcW w:w="1131" w:type="dxa"/>
          </w:tcPr>
          <w:p w14:paraId="7A2326BC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64,7</w:t>
            </w:r>
          </w:p>
        </w:tc>
        <w:tc>
          <w:tcPr>
            <w:tcW w:w="1282" w:type="dxa"/>
          </w:tcPr>
          <w:p w14:paraId="3191E838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54,8</w:t>
            </w:r>
          </w:p>
        </w:tc>
        <w:tc>
          <w:tcPr>
            <w:tcW w:w="1275" w:type="dxa"/>
          </w:tcPr>
          <w:p w14:paraId="458671CD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84,8</w:t>
            </w:r>
          </w:p>
        </w:tc>
        <w:tc>
          <w:tcPr>
            <w:tcW w:w="1131" w:type="dxa"/>
          </w:tcPr>
          <w:p w14:paraId="51C8ADEC" w14:textId="77777777" w:rsidR="00CB278B" w:rsidRDefault="00000000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51,8</w:t>
            </w:r>
          </w:p>
        </w:tc>
        <w:tc>
          <w:tcPr>
            <w:tcW w:w="1419" w:type="dxa"/>
          </w:tcPr>
          <w:p w14:paraId="1AC51885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99,1</w:t>
            </w:r>
          </w:p>
        </w:tc>
        <w:tc>
          <w:tcPr>
            <w:tcW w:w="1275" w:type="dxa"/>
          </w:tcPr>
          <w:p w14:paraId="164A5B5E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78,8</w:t>
            </w:r>
          </w:p>
        </w:tc>
        <w:tc>
          <w:tcPr>
            <w:tcW w:w="1282" w:type="dxa"/>
          </w:tcPr>
          <w:p w14:paraId="3D9FEFB4" w14:textId="70B7F69E" w:rsidR="00CB278B" w:rsidRDefault="00AC5397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27,9</w:t>
            </w:r>
          </w:p>
        </w:tc>
        <w:tc>
          <w:tcPr>
            <w:tcW w:w="1412" w:type="dxa"/>
          </w:tcPr>
          <w:p w14:paraId="3BBB9BF7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94,6</w:t>
            </w:r>
          </w:p>
        </w:tc>
      </w:tr>
      <w:tr w:rsidR="00CB278B" w14:paraId="29A57522" w14:textId="77777777">
        <w:trPr>
          <w:trHeight w:val="277"/>
        </w:trPr>
        <w:tc>
          <w:tcPr>
            <w:tcW w:w="2269" w:type="dxa"/>
          </w:tcPr>
          <w:p w14:paraId="6F39F52D" w14:textId="77777777" w:rsidR="00CB278B" w:rsidRDefault="00000000">
            <w:pPr>
              <w:pStyle w:val="TableParagraph"/>
              <w:spacing w:before="94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Инфекционные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болезни</w:t>
            </w:r>
          </w:p>
        </w:tc>
        <w:tc>
          <w:tcPr>
            <w:tcW w:w="1138" w:type="dxa"/>
          </w:tcPr>
          <w:p w14:paraId="1D7FA6FA" w14:textId="77777777" w:rsidR="00CB278B" w:rsidRDefault="00000000">
            <w:pPr>
              <w:pStyle w:val="TableParagraph"/>
              <w:spacing w:before="96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  <w:tc>
          <w:tcPr>
            <w:tcW w:w="1275" w:type="dxa"/>
          </w:tcPr>
          <w:p w14:paraId="45358063" w14:textId="7821289C" w:rsidR="00CB278B" w:rsidRDefault="00AC5397">
            <w:pPr>
              <w:pStyle w:val="TableParagraph"/>
              <w:spacing w:before="96" w:line="162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63,9</w:t>
            </w:r>
          </w:p>
        </w:tc>
        <w:tc>
          <w:tcPr>
            <w:tcW w:w="1131" w:type="dxa"/>
          </w:tcPr>
          <w:p w14:paraId="308B3F51" w14:textId="3097A167" w:rsidR="00CB278B" w:rsidRDefault="00000000">
            <w:pPr>
              <w:pStyle w:val="TableParagraph"/>
              <w:spacing w:before="96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282" w:type="dxa"/>
          </w:tcPr>
          <w:p w14:paraId="6908C8BC" w14:textId="77777777" w:rsidR="00CB278B" w:rsidRDefault="00000000">
            <w:pPr>
              <w:pStyle w:val="TableParagraph"/>
              <w:spacing w:before="96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55,3</w:t>
            </w:r>
          </w:p>
        </w:tc>
        <w:tc>
          <w:tcPr>
            <w:tcW w:w="1275" w:type="dxa"/>
          </w:tcPr>
          <w:p w14:paraId="1109CAFD" w14:textId="77777777" w:rsidR="00CB278B" w:rsidRDefault="00000000">
            <w:pPr>
              <w:pStyle w:val="TableParagraph"/>
              <w:spacing w:before="96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84,2</w:t>
            </w:r>
          </w:p>
        </w:tc>
        <w:tc>
          <w:tcPr>
            <w:tcW w:w="1131" w:type="dxa"/>
          </w:tcPr>
          <w:p w14:paraId="3FBCF499" w14:textId="77777777" w:rsidR="00CB278B" w:rsidRDefault="00000000">
            <w:pPr>
              <w:pStyle w:val="TableParagraph"/>
              <w:spacing w:before="96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50,1</w:t>
            </w:r>
          </w:p>
        </w:tc>
        <w:tc>
          <w:tcPr>
            <w:tcW w:w="1419" w:type="dxa"/>
          </w:tcPr>
          <w:p w14:paraId="4F005D42" w14:textId="77777777" w:rsidR="00CB278B" w:rsidRDefault="00000000">
            <w:pPr>
              <w:pStyle w:val="TableParagraph"/>
              <w:spacing w:before="96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95,4</w:t>
            </w:r>
          </w:p>
        </w:tc>
        <w:tc>
          <w:tcPr>
            <w:tcW w:w="1275" w:type="dxa"/>
          </w:tcPr>
          <w:p w14:paraId="5C069859" w14:textId="77777777" w:rsidR="00CB278B" w:rsidRDefault="00000000">
            <w:pPr>
              <w:pStyle w:val="TableParagraph"/>
              <w:spacing w:before="96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68,8</w:t>
            </w:r>
          </w:p>
        </w:tc>
        <w:tc>
          <w:tcPr>
            <w:tcW w:w="1282" w:type="dxa"/>
          </w:tcPr>
          <w:p w14:paraId="040F7357" w14:textId="209FDA85" w:rsidR="00CB278B" w:rsidRDefault="00AC5397">
            <w:pPr>
              <w:pStyle w:val="TableParagraph"/>
              <w:spacing w:before="96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14,0</w:t>
            </w:r>
          </w:p>
        </w:tc>
        <w:tc>
          <w:tcPr>
            <w:tcW w:w="1412" w:type="dxa"/>
          </w:tcPr>
          <w:p w14:paraId="5FC87E63" w14:textId="77777777" w:rsidR="00CB278B" w:rsidRDefault="00000000">
            <w:pPr>
              <w:pStyle w:val="TableParagraph"/>
              <w:spacing w:before="96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CB278B" w14:paraId="3B6DB0BD" w14:textId="77777777">
        <w:trPr>
          <w:trHeight w:val="263"/>
        </w:trPr>
        <w:tc>
          <w:tcPr>
            <w:tcW w:w="2269" w:type="dxa"/>
          </w:tcPr>
          <w:p w14:paraId="4B8B52AC" w14:textId="77777777" w:rsidR="00CB278B" w:rsidRDefault="00000000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Кардиология</w:t>
            </w:r>
          </w:p>
        </w:tc>
        <w:tc>
          <w:tcPr>
            <w:tcW w:w="1138" w:type="dxa"/>
          </w:tcPr>
          <w:p w14:paraId="3AEF689A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0D8CA6CD" w14:textId="77777777" w:rsidR="00CB278B" w:rsidRDefault="00000000">
            <w:pPr>
              <w:pStyle w:val="TableParagraph"/>
              <w:spacing w:before="81" w:line="162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58,2</w:t>
            </w:r>
          </w:p>
        </w:tc>
        <w:tc>
          <w:tcPr>
            <w:tcW w:w="1131" w:type="dxa"/>
          </w:tcPr>
          <w:p w14:paraId="67E7CB8E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4278F28F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52,1</w:t>
            </w:r>
          </w:p>
        </w:tc>
        <w:tc>
          <w:tcPr>
            <w:tcW w:w="1275" w:type="dxa"/>
          </w:tcPr>
          <w:p w14:paraId="34FE27F9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99,7</w:t>
            </w:r>
          </w:p>
        </w:tc>
        <w:tc>
          <w:tcPr>
            <w:tcW w:w="1131" w:type="dxa"/>
          </w:tcPr>
          <w:p w14:paraId="15505500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57,7</w:t>
            </w:r>
          </w:p>
        </w:tc>
        <w:tc>
          <w:tcPr>
            <w:tcW w:w="1419" w:type="dxa"/>
          </w:tcPr>
          <w:p w14:paraId="45D996CC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93,2</w:t>
            </w:r>
          </w:p>
        </w:tc>
        <w:tc>
          <w:tcPr>
            <w:tcW w:w="1275" w:type="dxa"/>
          </w:tcPr>
          <w:p w14:paraId="477AF9FC" w14:textId="3F41F1B6" w:rsidR="00CB278B" w:rsidRDefault="00AC5397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87,1</w:t>
            </w:r>
          </w:p>
        </w:tc>
        <w:tc>
          <w:tcPr>
            <w:tcW w:w="1282" w:type="dxa"/>
          </w:tcPr>
          <w:p w14:paraId="53D50546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20,0</w:t>
            </w:r>
          </w:p>
        </w:tc>
        <w:tc>
          <w:tcPr>
            <w:tcW w:w="1412" w:type="dxa"/>
          </w:tcPr>
          <w:p w14:paraId="2E382845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99,5</w:t>
            </w:r>
          </w:p>
        </w:tc>
      </w:tr>
      <w:tr w:rsidR="00CB278B" w14:paraId="7F6CA319" w14:textId="77777777" w:rsidTr="004F3C57">
        <w:trPr>
          <w:trHeight w:val="346"/>
        </w:trPr>
        <w:tc>
          <w:tcPr>
            <w:tcW w:w="2269" w:type="dxa"/>
          </w:tcPr>
          <w:p w14:paraId="099AECF4" w14:textId="77777777" w:rsidR="00CB278B" w:rsidRDefault="00000000">
            <w:pPr>
              <w:pStyle w:val="TableParagraph"/>
              <w:spacing w:line="180" w:lineRule="exact"/>
              <w:ind w:left="110" w:right="277"/>
              <w:rPr>
                <w:sz w:val="16"/>
              </w:rPr>
            </w:pPr>
            <w:r>
              <w:rPr>
                <w:sz w:val="16"/>
              </w:rPr>
              <w:t>Клиническая лабораторная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диагностика</w:t>
            </w:r>
          </w:p>
        </w:tc>
        <w:tc>
          <w:tcPr>
            <w:tcW w:w="1138" w:type="dxa"/>
          </w:tcPr>
          <w:p w14:paraId="37E006FC" w14:textId="77777777" w:rsidR="00CB278B" w:rsidRDefault="00000000">
            <w:pPr>
              <w:pStyle w:val="TableParagraph"/>
              <w:spacing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85,3</w:t>
            </w:r>
          </w:p>
        </w:tc>
        <w:tc>
          <w:tcPr>
            <w:tcW w:w="1275" w:type="dxa"/>
          </w:tcPr>
          <w:p w14:paraId="6329F65E" w14:textId="0EBA1899" w:rsidR="00CB278B" w:rsidRDefault="00000000">
            <w:pPr>
              <w:pStyle w:val="TableParagraph"/>
              <w:spacing w:line="162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 w:rsidR="00AC5397"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131" w:type="dxa"/>
          </w:tcPr>
          <w:p w14:paraId="567A654C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54,7</w:t>
            </w:r>
          </w:p>
        </w:tc>
        <w:tc>
          <w:tcPr>
            <w:tcW w:w="1282" w:type="dxa"/>
          </w:tcPr>
          <w:p w14:paraId="3E457A0A" w14:textId="2DCE94BC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z w:val="16"/>
              </w:rPr>
              <w:t>,2</w:t>
            </w:r>
          </w:p>
        </w:tc>
        <w:tc>
          <w:tcPr>
            <w:tcW w:w="1275" w:type="dxa"/>
          </w:tcPr>
          <w:p w14:paraId="5EB51422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84,1</w:t>
            </w:r>
          </w:p>
        </w:tc>
        <w:tc>
          <w:tcPr>
            <w:tcW w:w="1131" w:type="dxa"/>
          </w:tcPr>
          <w:p w14:paraId="2006328E" w14:textId="77777777" w:rsidR="00CB278B" w:rsidRDefault="00000000">
            <w:pPr>
              <w:pStyle w:val="TableParagraph"/>
              <w:spacing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47,1</w:t>
            </w:r>
          </w:p>
        </w:tc>
        <w:tc>
          <w:tcPr>
            <w:tcW w:w="1419" w:type="dxa"/>
          </w:tcPr>
          <w:p w14:paraId="6A3DF668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87,1</w:t>
            </w:r>
          </w:p>
        </w:tc>
        <w:tc>
          <w:tcPr>
            <w:tcW w:w="1275" w:type="dxa"/>
          </w:tcPr>
          <w:p w14:paraId="643CC486" w14:textId="77777777" w:rsidR="00CB278B" w:rsidRDefault="00000000">
            <w:pPr>
              <w:pStyle w:val="TableParagraph"/>
              <w:spacing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282" w:type="dxa"/>
          </w:tcPr>
          <w:p w14:paraId="5170513F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24,3</w:t>
            </w:r>
          </w:p>
        </w:tc>
        <w:tc>
          <w:tcPr>
            <w:tcW w:w="1412" w:type="dxa"/>
          </w:tcPr>
          <w:p w14:paraId="5C09CF90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</w:tr>
      <w:tr w:rsidR="00CB278B" w14:paraId="66CBED08" w14:textId="77777777">
        <w:trPr>
          <w:trHeight w:val="408"/>
        </w:trPr>
        <w:tc>
          <w:tcPr>
            <w:tcW w:w="2269" w:type="dxa"/>
          </w:tcPr>
          <w:p w14:paraId="05B9E37B" w14:textId="77777777" w:rsidR="00CB278B" w:rsidRDefault="00000000">
            <w:pPr>
              <w:pStyle w:val="TableParagraph"/>
              <w:spacing w:before="20" w:line="180" w:lineRule="atLeast"/>
              <w:ind w:left="110" w:right="456"/>
              <w:rPr>
                <w:sz w:val="16"/>
              </w:rPr>
            </w:pPr>
            <w:r>
              <w:rPr>
                <w:sz w:val="16"/>
              </w:rPr>
              <w:t>Лечебная физкультура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медицина</w:t>
            </w:r>
          </w:p>
        </w:tc>
        <w:tc>
          <w:tcPr>
            <w:tcW w:w="1138" w:type="dxa"/>
          </w:tcPr>
          <w:p w14:paraId="2E17FEA3" w14:textId="77777777" w:rsidR="00CB278B" w:rsidRDefault="00000000">
            <w:pPr>
              <w:pStyle w:val="TableParagraph"/>
              <w:spacing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83,9</w:t>
            </w:r>
          </w:p>
        </w:tc>
        <w:tc>
          <w:tcPr>
            <w:tcW w:w="1275" w:type="dxa"/>
          </w:tcPr>
          <w:p w14:paraId="652A95AD" w14:textId="77777777" w:rsidR="00CB278B" w:rsidRDefault="00000000">
            <w:pPr>
              <w:pStyle w:val="TableParagraph"/>
              <w:spacing w:line="162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66,8</w:t>
            </w:r>
          </w:p>
        </w:tc>
        <w:tc>
          <w:tcPr>
            <w:tcW w:w="1131" w:type="dxa"/>
          </w:tcPr>
          <w:p w14:paraId="45ABFE9B" w14:textId="634516B1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z w:val="16"/>
              </w:rPr>
              <w:t>,4</w:t>
            </w:r>
          </w:p>
        </w:tc>
        <w:tc>
          <w:tcPr>
            <w:tcW w:w="1282" w:type="dxa"/>
          </w:tcPr>
          <w:p w14:paraId="0317F115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55,1</w:t>
            </w:r>
          </w:p>
        </w:tc>
        <w:tc>
          <w:tcPr>
            <w:tcW w:w="1275" w:type="dxa"/>
          </w:tcPr>
          <w:p w14:paraId="35B0553D" w14:textId="77777777" w:rsidR="00CB278B" w:rsidRDefault="00000000">
            <w:pPr>
              <w:pStyle w:val="TableParagraph"/>
              <w:spacing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73,0</w:t>
            </w:r>
          </w:p>
        </w:tc>
        <w:tc>
          <w:tcPr>
            <w:tcW w:w="1131" w:type="dxa"/>
          </w:tcPr>
          <w:p w14:paraId="7795AD4C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43,1</w:t>
            </w:r>
          </w:p>
        </w:tc>
        <w:tc>
          <w:tcPr>
            <w:tcW w:w="1419" w:type="dxa"/>
          </w:tcPr>
          <w:p w14:paraId="09317250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89,1</w:t>
            </w:r>
          </w:p>
        </w:tc>
        <w:tc>
          <w:tcPr>
            <w:tcW w:w="1275" w:type="dxa"/>
          </w:tcPr>
          <w:p w14:paraId="62DA2174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48,9</w:t>
            </w:r>
          </w:p>
        </w:tc>
        <w:tc>
          <w:tcPr>
            <w:tcW w:w="1282" w:type="dxa"/>
          </w:tcPr>
          <w:p w14:paraId="387CA7C3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20,0</w:t>
            </w:r>
          </w:p>
        </w:tc>
        <w:tc>
          <w:tcPr>
            <w:tcW w:w="1412" w:type="dxa"/>
          </w:tcPr>
          <w:p w14:paraId="30C73F16" w14:textId="77777777" w:rsidR="00CB278B" w:rsidRDefault="00000000">
            <w:pPr>
              <w:pStyle w:val="TableParagraph"/>
              <w:spacing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63,0</w:t>
            </w:r>
          </w:p>
        </w:tc>
      </w:tr>
      <w:tr w:rsidR="00CB278B" w14:paraId="79F1793F" w14:textId="77777777">
        <w:trPr>
          <w:trHeight w:val="263"/>
        </w:trPr>
        <w:tc>
          <w:tcPr>
            <w:tcW w:w="2269" w:type="dxa"/>
          </w:tcPr>
          <w:p w14:paraId="38513508" w14:textId="77777777" w:rsidR="00CB278B" w:rsidRDefault="00000000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Неврология</w:t>
            </w:r>
          </w:p>
        </w:tc>
        <w:tc>
          <w:tcPr>
            <w:tcW w:w="1138" w:type="dxa"/>
          </w:tcPr>
          <w:p w14:paraId="1E6C47AE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83,3</w:t>
            </w:r>
          </w:p>
        </w:tc>
        <w:tc>
          <w:tcPr>
            <w:tcW w:w="1275" w:type="dxa"/>
          </w:tcPr>
          <w:p w14:paraId="3B069489" w14:textId="77777777" w:rsidR="00CB278B" w:rsidRDefault="00000000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65,7</w:t>
            </w:r>
          </w:p>
        </w:tc>
        <w:tc>
          <w:tcPr>
            <w:tcW w:w="1131" w:type="dxa"/>
          </w:tcPr>
          <w:p w14:paraId="067D19B3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56,5</w:t>
            </w:r>
          </w:p>
        </w:tc>
        <w:tc>
          <w:tcPr>
            <w:tcW w:w="1282" w:type="dxa"/>
          </w:tcPr>
          <w:p w14:paraId="084F97E9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55,4</w:t>
            </w:r>
          </w:p>
        </w:tc>
        <w:tc>
          <w:tcPr>
            <w:tcW w:w="1275" w:type="dxa"/>
          </w:tcPr>
          <w:p w14:paraId="70837BBD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74,9</w:t>
            </w:r>
          </w:p>
        </w:tc>
        <w:tc>
          <w:tcPr>
            <w:tcW w:w="1131" w:type="dxa"/>
          </w:tcPr>
          <w:p w14:paraId="7F2F0767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52,2</w:t>
            </w:r>
          </w:p>
        </w:tc>
        <w:tc>
          <w:tcPr>
            <w:tcW w:w="1419" w:type="dxa"/>
          </w:tcPr>
          <w:p w14:paraId="4A3C0376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92,4</w:t>
            </w:r>
          </w:p>
        </w:tc>
        <w:tc>
          <w:tcPr>
            <w:tcW w:w="1275" w:type="dxa"/>
          </w:tcPr>
          <w:p w14:paraId="7B5DA83F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282" w:type="dxa"/>
          </w:tcPr>
          <w:p w14:paraId="530C65AF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15,5</w:t>
            </w:r>
          </w:p>
        </w:tc>
        <w:tc>
          <w:tcPr>
            <w:tcW w:w="1412" w:type="dxa"/>
          </w:tcPr>
          <w:p w14:paraId="1DA5BA86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74,8</w:t>
            </w:r>
          </w:p>
        </w:tc>
      </w:tr>
      <w:tr w:rsidR="00CB278B" w14:paraId="6361D7BF" w14:textId="77777777">
        <w:trPr>
          <w:trHeight w:val="263"/>
        </w:trPr>
        <w:tc>
          <w:tcPr>
            <w:tcW w:w="2269" w:type="dxa"/>
          </w:tcPr>
          <w:p w14:paraId="3FC56C88" w14:textId="77777777" w:rsidR="00CB278B" w:rsidRDefault="00000000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Нейрохирургия</w:t>
            </w:r>
          </w:p>
        </w:tc>
        <w:tc>
          <w:tcPr>
            <w:tcW w:w="1138" w:type="dxa"/>
          </w:tcPr>
          <w:p w14:paraId="13E186FC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  <w:tc>
          <w:tcPr>
            <w:tcW w:w="1275" w:type="dxa"/>
          </w:tcPr>
          <w:p w14:paraId="4E042266" w14:textId="3BDAB902" w:rsidR="00CB278B" w:rsidRDefault="00000000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 w:rsidR="00AC5397"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z w:val="16"/>
              </w:rPr>
              <w:t>,9</w:t>
            </w:r>
          </w:p>
        </w:tc>
        <w:tc>
          <w:tcPr>
            <w:tcW w:w="1131" w:type="dxa"/>
          </w:tcPr>
          <w:p w14:paraId="0FA88D62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</w:tcPr>
          <w:p w14:paraId="50449269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75" w:type="dxa"/>
          </w:tcPr>
          <w:p w14:paraId="71B1AD9E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131" w:type="dxa"/>
          </w:tcPr>
          <w:p w14:paraId="485E80AE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6C7B7DD5" w14:textId="72769EDF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 w:rsidR="00AC5397">
              <w:rPr>
                <w:rFonts w:ascii="Microsoft Sans Serif"/>
                <w:sz w:val="16"/>
              </w:rPr>
              <w:t>0</w:t>
            </w:r>
            <w:r>
              <w:rPr>
                <w:rFonts w:ascii="Microsoft Sans Serif"/>
                <w:sz w:val="16"/>
              </w:rPr>
              <w:t>,8</w:t>
            </w:r>
          </w:p>
        </w:tc>
        <w:tc>
          <w:tcPr>
            <w:tcW w:w="1275" w:type="dxa"/>
          </w:tcPr>
          <w:p w14:paraId="5897406D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78,2</w:t>
            </w:r>
          </w:p>
        </w:tc>
        <w:tc>
          <w:tcPr>
            <w:tcW w:w="1282" w:type="dxa"/>
          </w:tcPr>
          <w:p w14:paraId="3D8F6CBD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14,5</w:t>
            </w:r>
          </w:p>
        </w:tc>
        <w:tc>
          <w:tcPr>
            <w:tcW w:w="1412" w:type="dxa"/>
          </w:tcPr>
          <w:p w14:paraId="424B7204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</w:tr>
      <w:tr w:rsidR="00CB278B" w14:paraId="5AA866E4" w14:textId="77777777">
        <w:trPr>
          <w:trHeight w:val="264"/>
        </w:trPr>
        <w:tc>
          <w:tcPr>
            <w:tcW w:w="2269" w:type="dxa"/>
          </w:tcPr>
          <w:p w14:paraId="3B9EA17D" w14:textId="77777777" w:rsidR="00CB278B" w:rsidRDefault="00000000">
            <w:pPr>
              <w:pStyle w:val="TableParagraph"/>
              <w:spacing w:before="80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Неонатология</w:t>
            </w:r>
          </w:p>
        </w:tc>
        <w:tc>
          <w:tcPr>
            <w:tcW w:w="1138" w:type="dxa"/>
          </w:tcPr>
          <w:p w14:paraId="4FA60FDA" w14:textId="77777777" w:rsidR="00CB278B" w:rsidRDefault="00000000">
            <w:pPr>
              <w:pStyle w:val="TableParagraph"/>
              <w:spacing w:before="82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84,4</w:t>
            </w:r>
          </w:p>
        </w:tc>
        <w:tc>
          <w:tcPr>
            <w:tcW w:w="1275" w:type="dxa"/>
          </w:tcPr>
          <w:p w14:paraId="30BAF710" w14:textId="77777777" w:rsidR="00CB278B" w:rsidRDefault="00000000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63,1</w:t>
            </w:r>
          </w:p>
        </w:tc>
        <w:tc>
          <w:tcPr>
            <w:tcW w:w="1131" w:type="dxa"/>
          </w:tcPr>
          <w:p w14:paraId="0FA4E4A0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51,5</w:t>
            </w:r>
          </w:p>
        </w:tc>
        <w:tc>
          <w:tcPr>
            <w:tcW w:w="1282" w:type="dxa"/>
          </w:tcPr>
          <w:p w14:paraId="43E3905D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55,3</w:t>
            </w:r>
          </w:p>
        </w:tc>
        <w:tc>
          <w:tcPr>
            <w:tcW w:w="1275" w:type="dxa"/>
          </w:tcPr>
          <w:p w14:paraId="0C260925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83,3</w:t>
            </w:r>
          </w:p>
        </w:tc>
        <w:tc>
          <w:tcPr>
            <w:tcW w:w="1131" w:type="dxa"/>
          </w:tcPr>
          <w:p w14:paraId="2A397D40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63,4</w:t>
            </w:r>
          </w:p>
        </w:tc>
        <w:tc>
          <w:tcPr>
            <w:tcW w:w="1419" w:type="dxa"/>
          </w:tcPr>
          <w:p w14:paraId="7A86CB8D" w14:textId="77777777" w:rsidR="00CB278B" w:rsidRDefault="00000000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90,1</w:t>
            </w:r>
          </w:p>
        </w:tc>
        <w:tc>
          <w:tcPr>
            <w:tcW w:w="1275" w:type="dxa"/>
          </w:tcPr>
          <w:p w14:paraId="203BCF1E" w14:textId="2BB97F14" w:rsidR="00CB278B" w:rsidRDefault="00AC5397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76,8</w:t>
            </w:r>
          </w:p>
        </w:tc>
        <w:tc>
          <w:tcPr>
            <w:tcW w:w="1282" w:type="dxa"/>
          </w:tcPr>
          <w:p w14:paraId="31858525" w14:textId="77777777" w:rsidR="00CB278B" w:rsidRDefault="00000000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22,4</w:t>
            </w:r>
          </w:p>
        </w:tc>
        <w:tc>
          <w:tcPr>
            <w:tcW w:w="1412" w:type="dxa"/>
          </w:tcPr>
          <w:p w14:paraId="6A51AEB6" w14:textId="77777777" w:rsidR="00CB278B" w:rsidRDefault="00000000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</w:tr>
      <w:tr w:rsidR="00CB278B" w14:paraId="7831AC5D" w14:textId="77777777">
        <w:trPr>
          <w:trHeight w:val="789"/>
        </w:trPr>
        <w:tc>
          <w:tcPr>
            <w:tcW w:w="2269" w:type="dxa"/>
          </w:tcPr>
          <w:p w14:paraId="5CEC1F36" w14:textId="77777777" w:rsidR="00CB278B" w:rsidRDefault="00000000">
            <w:pPr>
              <w:pStyle w:val="TableParagraph"/>
              <w:spacing w:line="180" w:lineRule="exact"/>
              <w:ind w:left="110" w:right="275"/>
              <w:rPr>
                <w:sz w:val="16"/>
              </w:rPr>
            </w:pPr>
            <w:r>
              <w:rPr>
                <w:sz w:val="16"/>
              </w:rPr>
              <w:t>Общая врачебная практика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(семейная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медицина)</w:t>
            </w:r>
          </w:p>
        </w:tc>
        <w:tc>
          <w:tcPr>
            <w:tcW w:w="1138" w:type="dxa"/>
          </w:tcPr>
          <w:p w14:paraId="379C7E33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  <w:tc>
          <w:tcPr>
            <w:tcW w:w="1275" w:type="dxa"/>
          </w:tcPr>
          <w:p w14:paraId="77663FD4" w14:textId="157CA321" w:rsidR="00CB278B" w:rsidRDefault="00000000">
            <w:pPr>
              <w:pStyle w:val="TableParagraph"/>
              <w:spacing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 w:rsidR="00AC5397"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z w:val="16"/>
              </w:rPr>
              <w:t>,8</w:t>
            </w:r>
          </w:p>
        </w:tc>
        <w:tc>
          <w:tcPr>
            <w:tcW w:w="1131" w:type="dxa"/>
          </w:tcPr>
          <w:p w14:paraId="223E9471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</w:tcPr>
          <w:p w14:paraId="7FB49CC5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75" w:type="dxa"/>
          </w:tcPr>
          <w:p w14:paraId="5FA9FB2D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84,8</w:t>
            </w:r>
          </w:p>
        </w:tc>
        <w:tc>
          <w:tcPr>
            <w:tcW w:w="1131" w:type="dxa"/>
          </w:tcPr>
          <w:p w14:paraId="5389E940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44,8</w:t>
            </w:r>
          </w:p>
        </w:tc>
        <w:tc>
          <w:tcPr>
            <w:tcW w:w="1419" w:type="dxa"/>
          </w:tcPr>
          <w:p w14:paraId="284E4399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90,0</w:t>
            </w:r>
          </w:p>
        </w:tc>
        <w:tc>
          <w:tcPr>
            <w:tcW w:w="1275" w:type="dxa"/>
          </w:tcPr>
          <w:p w14:paraId="468077C4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282" w:type="dxa"/>
          </w:tcPr>
          <w:p w14:paraId="2A6382BB" w14:textId="77777777" w:rsidR="00CB278B" w:rsidRDefault="00000000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14,8</w:t>
            </w:r>
          </w:p>
        </w:tc>
        <w:tc>
          <w:tcPr>
            <w:tcW w:w="1412" w:type="dxa"/>
          </w:tcPr>
          <w:p w14:paraId="0055D74F" w14:textId="77777777" w:rsidR="00CB278B" w:rsidRDefault="00000000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74,3</w:t>
            </w:r>
          </w:p>
        </w:tc>
      </w:tr>
      <w:tr w:rsidR="00CB278B" w14:paraId="24F91B82" w14:textId="77777777">
        <w:trPr>
          <w:trHeight w:val="263"/>
        </w:trPr>
        <w:tc>
          <w:tcPr>
            <w:tcW w:w="2269" w:type="dxa"/>
          </w:tcPr>
          <w:p w14:paraId="24AE749C" w14:textId="77777777" w:rsidR="00CB278B" w:rsidRDefault="00000000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Общая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гигиена</w:t>
            </w:r>
          </w:p>
        </w:tc>
        <w:tc>
          <w:tcPr>
            <w:tcW w:w="1138" w:type="dxa"/>
          </w:tcPr>
          <w:p w14:paraId="53BC3A18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  <w:tc>
          <w:tcPr>
            <w:tcW w:w="1275" w:type="dxa"/>
          </w:tcPr>
          <w:p w14:paraId="770D981C" w14:textId="77777777" w:rsidR="00CB278B" w:rsidRDefault="00000000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63,7</w:t>
            </w:r>
          </w:p>
        </w:tc>
        <w:tc>
          <w:tcPr>
            <w:tcW w:w="1131" w:type="dxa"/>
          </w:tcPr>
          <w:p w14:paraId="5F9171DE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69CA29B0" w14:textId="77777777" w:rsidR="00CB278B" w:rsidRDefault="00000000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52,5</w:t>
            </w:r>
          </w:p>
        </w:tc>
        <w:tc>
          <w:tcPr>
            <w:tcW w:w="1275" w:type="dxa"/>
          </w:tcPr>
          <w:p w14:paraId="0BAE2F30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75,7</w:t>
            </w:r>
          </w:p>
        </w:tc>
        <w:tc>
          <w:tcPr>
            <w:tcW w:w="1131" w:type="dxa"/>
          </w:tcPr>
          <w:p w14:paraId="34550DA5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419" w:type="dxa"/>
          </w:tcPr>
          <w:p w14:paraId="3DF9382D" w14:textId="77777777" w:rsidR="00CB278B" w:rsidRDefault="00000000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90,9</w:t>
            </w:r>
          </w:p>
        </w:tc>
        <w:tc>
          <w:tcPr>
            <w:tcW w:w="1275" w:type="dxa"/>
          </w:tcPr>
          <w:p w14:paraId="1CECE9E5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68,4</w:t>
            </w:r>
          </w:p>
        </w:tc>
        <w:tc>
          <w:tcPr>
            <w:tcW w:w="1282" w:type="dxa"/>
          </w:tcPr>
          <w:p w14:paraId="47D5BDF9" w14:textId="77777777" w:rsidR="00CB278B" w:rsidRDefault="00000000">
            <w:pPr>
              <w:pStyle w:val="TableParagraph"/>
              <w:spacing w:before="81"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25,1</w:t>
            </w:r>
          </w:p>
        </w:tc>
        <w:tc>
          <w:tcPr>
            <w:tcW w:w="1412" w:type="dxa"/>
          </w:tcPr>
          <w:p w14:paraId="6DE5D3BE" w14:textId="77777777" w:rsidR="00CB278B" w:rsidRDefault="00000000">
            <w:pPr>
              <w:pStyle w:val="TableParagraph"/>
              <w:spacing w:before="8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75,0</w:t>
            </w:r>
          </w:p>
        </w:tc>
      </w:tr>
      <w:tr w:rsidR="00CB278B" w14:paraId="5B494282" w14:textId="77777777">
        <w:trPr>
          <w:trHeight w:val="270"/>
        </w:trPr>
        <w:tc>
          <w:tcPr>
            <w:tcW w:w="2269" w:type="dxa"/>
          </w:tcPr>
          <w:p w14:paraId="03A10AE5" w14:textId="77777777" w:rsidR="00CB278B" w:rsidRDefault="00000000">
            <w:pPr>
              <w:pStyle w:val="TableParagraph"/>
              <w:spacing w:before="79" w:line="171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Онкология</w:t>
            </w:r>
          </w:p>
        </w:tc>
        <w:tc>
          <w:tcPr>
            <w:tcW w:w="1138" w:type="dxa"/>
          </w:tcPr>
          <w:p w14:paraId="542B9D4D" w14:textId="77777777" w:rsidR="00CB278B" w:rsidRDefault="00000000">
            <w:pPr>
              <w:pStyle w:val="TableParagraph"/>
              <w:spacing w:before="81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85,5</w:t>
            </w:r>
          </w:p>
        </w:tc>
        <w:tc>
          <w:tcPr>
            <w:tcW w:w="1275" w:type="dxa"/>
          </w:tcPr>
          <w:p w14:paraId="283E6FF6" w14:textId="77777777" w:rsidR="00CB278B" w:rsidRDefault="00000000">
            <w:pPr>
              <w:pStyle w:val="TableParagraph"/>
              <w:spacing w:before="81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54,9</w:t>
            </w:r>
          </w:p>
        </w:tc>
        <w:tc>
          <w:tcPr>
            <w:tcW w:w="1131" w:type="dxa"/>
          </w:tcPr>
          <w:p w14:paraId="7E59F3CD" w14:textId="77777777" w:rsidR="00CB278B" w:rsidRDefault="00000000">
            <w:pPr>
              <w:pStyle w:val="TableParagraph"/>
              <w:spacing w:before="81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5BEAEB98" w14:textId="77777777" w:rsidR="00CB278B" w:rsidRDefault="00000000">
            <w:pPr>
              <w:pStyle w:val="TableParagraph"/>
              <w:spacing w:before="81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59,5</w:t>
            </w:r>
          </w:p>
        </w:tc>
        <w:tc>
          <w:tcPr>
            <w:tcW w:w="1275" w:type="dxa"/>
          </w:tcPr>
          <w:p w14:paraId="5E5D0441" w14:textId="77777777" w:rsidR="00CB278B" w:rsidRDefault="00000000">
            <w:pPr>
              <w:pStyle w:val="TableParagraph"/>
              <w:spacing w:before="81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97,9</w:t>
            </w:r>
          </w:p>
        </w:tc>
        <w:tc>
          <w:tcPr>
            <w:tcW w:w="1131" w:type="dxa"/>
          </w:tcPr>
          <w:p w14:paraId="317909E1" w14:textId="77777777" w:rsidR="00CB278B" w:rsidRDefault="00000000">
            <w:pPr>
              <w:pStyle w:val="TableParagraph"/>
              <w:spacing w:before="81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57,9</w:t>
            </w:r>
          </w:p>
        </w:tc>
        <w:tc>
          <w:tcPr>
            <w:tcW w:w="1419" w:type="dxa"/>
          </w:tcPr>
          <w:p w14:paraId="0B7CD588" w14:textId="77777777" w:rsidR="00CB278B" w:rsidRDefault="00000000">
            <w:pPr>
              <w:pStyle w:val="TableParagraph"/>
              <w:spacing w:before="81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94,1</w:t>
            </w:r>
          </w:p>
        </w:tc>
        <w:tc>
          <w:tcPr>
            <w:tcW w:w="1275" w:type="dxa"/>
          </w:tcPr>
          <w:p w14:paraId="4F187F3F" w14:textId="77777777" w:rsidR="00CB278B" w:rsidRDefault="00000000">
            <w:pPr>
              <w:pStyle w:val="TableParagraph"/>
              <w:spacing w:before="81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78,8</w:t>
            </w:r>
          </w:p>
        </w:tc>
        <w:tc>
          <w:tcPr>
            <w:tcW w:w="1282" w:type="dxa"/>
          </w:tcPr>
          <w:p w14:paraId="79D6809B" w14:textId="77777777" w:rsidR="00CB278B" w:rsidRDefault="00000000">
            <w:pPr>
              <w:pStyle w:val="TableParagraph"/>
              <w:spacing w:before="81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33,5</w:t>
            </w:r>
          </w:p>
        </w:tc>
        <w:tc>
          <w:tcPr>
            <w:tcW w:w="1412" w:type="dxa"/>
          </w:tcPr>
          <w:p w14:paraId="3510A9A7" w14:textId="77777777" w:rsidR="00CB278B" w:rsidRDefault="00000000">
            <w:pPr>
              <w:pStyle w:val="TableParagraph"/>
              <w:spacing w:before="81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95,5</w:t>
            </w:r>
          </w:p>
        </w:tc>
      </w:tr>
      <w:tr w:rsidR="00CB278B" w14:paraId="0678D3B2" w14:textId="77777777">
        <w:trPr>
          <w:trHeight w:val="265"/>
        </w:trPr>
        <w:tc>
          <w:tcPr>
            <w:tcW w:w="2269" w:type="dxa"/>
            <w:tcBorders>
              <w:top w:val="nil"/>
            </w:tcBorders>
          </w:tcPr>
          <w:p w14:paraId="45AA8E51" w14:textId="77777777" w:rsidR="00CB278B" w:rsidRDefault="00000000">
            <w:pPr>
              <w:pStyle w:val="TableParagraph"/>
              <w:spacing w:before="74" w:line="170" w:lineRule="exact"/>
              <w:ind w:left="110"/>
              <w:rPr>
                <w:sz w:val="16"/>
              </w:rPr>
            </w:pPr>
            <w:bookmarkStart w:id="11" w:name="_Hlk164433634"/>
            <w:r>
              <w:rPr>
                <w:sz w:val="16"/>
              </w:rPr>
              <w:t>Ортодонтия</w:t>
            </w:r>
          </w:p>
        </w:tc>
        <w:tc>
          <w:tcPr>
            <w:tcW w:w="1138" w:type="dxa"/>
            <w:tcBorders>
              <w:top w:val="nil"/>
            </w:tcBorders>
          </w:tcPr>
          <w:p w14:paraId="3B229F07" w14:textId="77777777" w:rsidR="00CB278B" w:rsidRDefault="00000000">
            <w:pPr>
              <w:pStyle w:val="TableParagraph"/>
              <w:spacing w:before="76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83,7</w:t>
            </w:r>
          </w:p>
        </w:tc>
        <w:tc>
          <w:tcPr>
            <w:tcW w:w="1275" w:type="dxa"/>
            <w:tcBorders>
              <w:top w:val="nil"/>
            </w:tcBorders>
          </w:tcPr>
          <w:p w14:paraId="3A3BB512" w14:textId="6CF131D2" w:rsidR="00CB278B" w:rsidRDefault="00AC5397">
            <w:pPr>
              <w:pStyle w:val="TableParagraph"/>
              <w:spacing w:before="76" w:line="168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64,8</w:t>
            </w:r>
          </w:p>
        </w:tc>
        <w:tc>
          <w:tcPr>
            <w:tcW w:w="1131" w:type="dxa"/>
            <w:tcBorders>
              <w:top w:val="nil"/>
            </w:tcBorders>
          </w:tcPr>
          <w:p w14:paraId="1F9E521A" w14:textId="77777777" w:rsidR="00CB278B" w:rsidRDefault="00000000">
            <w:pPr>
              <w:pStyle w:val="TableParagraph"/>
              <w:spacing w:before="7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  <w:tcBorders>
              <w:top w:val="nil"/>
            </w:tcBorders>
          </w:tcPr>
          <w:p w14:paraId="17C06BC4" w14:textId="77777777" w:rsidR="00CB278B" w:rsidRDefault="00000000">
            <w:pPr>
              <w:pStyle w:val="TableParagraph"/>
              <w:spacing w:before="76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75" w:type="dxa"/>
            <w:tcBorders>
              <w:top w:val="nil"/>
            </w:tcBorders>
          </w:tcPr>
          <w:p w14:paraId="4BF2FA25" w14:textId="77777777" w:rsidR="00CB278B" w:rsidRDefault="00000000">
            <w:pPr>
              <w:pStyle w:val="TableParagraph"/>
              <w:spacing w:before="76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88,5</w:t>
            </w:r>
          </w:p>
        </w:tc>
        <w:tc>
          <w:tcPr>
            <w:tcW w:w="1131" w:type="dxa"/>
            <w:tcBorders>
              <w:top w:val="nil"/>
            </w:tcBorders>
          </w:tcPr>
          <w:p w14:paraId="43734345" w14:textId="77777777" w:rsidR="00CB278B" w:rsidRDefault="00000000">
            <w:pPr>
              <w:pStyle w:val="TableParagraph"/>
              <w:spacing w:before="7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419" w:type="dxa"/>
            <w:tcBorders>
              <w:top w:val="nil"/>
            </w:tcBorders>
          </w:tcPr>
          <w:p w14:paraId="37E88223" w14:textId="77777777" w:rsidR="00CB278B" w:rsidRDefault="00000000">
            <w:pPr>
              <w:pStyle w:val="TableParagraph"/>
              <w:spacing w:before="7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96,7</w:t>
            </w:r>
          </w:p>
        </w:tc>
        <w:tc>
          <w:tcPr>
            <w:tcW w:w="1275" w:type="dxa"/>
            <w:tcBorders>
              <w:top w:val="nil"/>
            </w:tcBorders>
          </w:tcPr>
          <w:p w14:paraId="6DD54AE9" w14:textId="77777777" w:rsidR="00CB278B" w:rsidRDefault="00000000">
            <w:pPr>
              <w:pStyle w:val="TableParagraph"/>
              <w:spacing w:before="7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58,3</w:t>
            </w:r>
          </w:p>
        </w:tc>
        <w:tc>
          <w:tcPr>
            <w:tcW w:w="1282" w:type="dxa"/>
            <w:tcBorders>
              <w:top w:val="nil"/>
            </w:tcBorders>
          </w:tcPr>
          <w:p w14:paraId="2AA7B073" w14:textId="77777777" w:rsidR="00CB278B" w:rsidRDefault="00000000">
            <w:pPr>
              <w:pStyle w:val="TableParagraph"/>
              <w:spacing w:before="76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14,5</w:t>
            </w:r>
          </w:p>
        </w:tc>
        <w:tc>
          <w:tcPr>
            <w:tcW w:w="1412" w:type="dxa"/>
            <w:tcBorders>
              <w:top w:val="nil"/>
            </w:tcBorders>
          </w:tcPr>
          <w:p w14:paraId="7E290384" w14:textId="77777777" w:rsidR="00CB278B" w:rsidRDefault="00000000">
            <w:pPr>
              <w:pStyle w:val="TableParagraph"/>
              <w:spacing w:before="76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</w:tr>
      <w:tr w:rsidR="00CB278B" w14:paraId="5875B171" w14:textId="77777777">
        <w:trPr>
          <w:trHeight w:val="213"/>
        </w:trPr>
        <w:tc>
          <w:tcPr>
            <w:tcW w:w="2269" w:type="dxa"/>
          </w:tcPr>
          <w:p w14:paraId="645E0723" w14:textId="77777777" w:rsidR="00CB278B" w:rsidRDefault="00000000">
            <w:pPr>
              <w:pStyle w:val="TableParagraph"/>
              <w:spacing w:before="23" w:line="171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Оториноларингология</w:t>
            </w:r>
          </w:p>
        </w:tc>
        <w:tc>
          <w:tcPr>
            <w:tcW w:w="1138" w:type="dxa"/>
          </w:tcPr>
          <w:p w14:paraId="0644C1C1" w14:textId="77777777" w:rsidR="00CB278B" w:rsidRDefault="00000000">
            <w:pPr>
              <w:pStyle w:val="TableParagraph"/>
              <w:spacing w:before="24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84,1</w:t>
            </w:r>
          </w:p>
        </w:tc>
        <w:tc>
          <w:tcPr>
            <w:tcW w:w="1275" w:type="dxa"/>
          </w:tcPr>
          <w:p w14:paraId="16C9BC24" w14:textId="77777777" w:rsidR="00CB278B" w:rsidRDefault="00000000">
            <w:pPr>
              <w:pStyle w:val="TableParagraph"/>
              <w:spacing w:before="24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63,4</w:t>
            </w:r>
          </w:p>
        </w:tc>
        <w:tc>
          <w:tcPr>
            <w:tcW w:w="1131" w:type="dxa"/>
          </w:tcPr>
          <w:p w14:paraId="54437F4D" w14:textId="77777777" w:rsidR="00CB278B" w:rsidRDefault="00000000">
            <w:pPr>
              <w:pStyle w:val="TableParagraph"/>
              <w:spacing w:before="24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82" w:type="dxa"/>
          </w:tcPr>
          <w:p w14:paraId="3C779F17" w14:textId="77777777" w:rsidR="00CB278B" w:rsidRDefault="00000000">
            <w:pPr>
              <w:pStyle w:val="TableParagraph"/>
              <w:spacing w:before="24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541F0155" w14:textId="77777777" w:rsidR="00CB278B" w:rsidRDefault="00000000">
            <w:pPr>
              <w:pStyle w:val="TableParagraph"/>
              <w:spacing w:before="24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84,6</w:t>
            </w:r>
          </w:p>
        </w:tc>
        <w:tc>
          <w:tcPr>
            <w:tcW w:w="1131" w:type="dxa"/>
          </w:tcPr>
          <w:p w14:paraId="4482FAC3" w14:textId="77777777" w:rsidR="00CB278B" w:rsidRDefault="00000000">
            <w:pPr>
              <w:pStyle w:val="TableParagraph"/>
              <w:spacing w:before="24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44,9</w:t>
            </w:r>
          </w:p>
        </w:tc>
        <w:tc>
          <w:tcPr>
            <w:tcW w:w="1419" w:type="dxa"/>
          </w:tcPr>
          <w:p w14:paraId="6FDADF5B" w14:textId="77777777" w:rsidR="00CB278B" w:rsidRDefault="00000000">
            <w:pPr>
              <w:pStyle w:val="TableParagraph"/>
              <w:spacing w:before="24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94,2</w:t>
            </w:r>
          </w:p>
        </w:tc>
        <w:tc>
          <w:tcPr>
            <w:tcW w:w="1275" w:type="dxa"/>
          </w:tcPr>
          <w:p w14:paraId="3AB7A211" w14:textId="77777777" w:rsidR="00CB278B" w:rsidRDefault="00000000">
            <w:pPr>
              <w:pStyle w:val="TableParagraph"/>
              <w:spacing w:before="24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58,0</w:t>
            </w:r>
          </w:p>
        </w:tc>
        <w:tc>
          <w:tcPr>
            <w:tcW w:w="1282" w:type="dxa"/>
          </w:tcPr>
          <w:p w14:paraId="31D13154" w14:textId="77777777" w:rsidR="00CB278B" w:rsidRDefault="00000000">
            <w:pPr>
              <w:pStyle w:val="TableParagraph"/>
              <w:spacing w:before="24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23,9</w:t>
            </w:r>
          </w:p>
        </w:tc>
        <w:tc>
          <w:tcPr>
            <w:tcW w:w="1412" w:type="dxa"/>
          </w:tcPr>
          <w:p w14:paraId="415E4479" w14:textId="77777777" w:rsidR="00CB278B" w:rsidRDefault="00000000">
            <w:pPr>
              <w:pStyle w:val="TableParagraph"/>
              <w:spacing w:before="24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73,6</w:t>
            </w:r>
          </w:p>
        </w:tc>
      </w:tr>
      <w:tr w:rsidR="00CB278B" w14:paraId="4CFD99CE" w14:textId="77777777">
        <w:trPr>
          <w:trHeight w:val="263"/>
        </w:trPr>
        <w:tc>
          <w:tcPr>
            <w:tcW w:w="2269" w:type="dxa"/>
          </w:tcPr>
          <w:p w14:paraId="362533F0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Офтальмология</w:t>
            </w:r>
          </w:p>
        </w:tc>
        <w:tc>
          <w:tcPr>
            <w:tcW w:w="1138" w:type="dxa"/>
          </w:tcPr>
          <w:p w14:paraId="4C4649A4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83,8</w:t>
            </w:r>
          </w:p>
        </w:tc>
        <w:tc>
          <w:tcPr>
            <w:tcW w:w="1275" w:type="dxa"/>
          </w:tcPr>
          <w:p w14:paraId="3F83EF0C" w14:textId="7927D34F" w:rsidR="00CB278B" w:rsidRDefault="00000000">
            <w:pPr>
              <w:pStyle w:val="TableParagraph"/>
              <w:spacing w:before="75" w:line="169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 w:rsidR="00AC5397"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z w:val="16"/>
              </w:rPr>
              <w:t>,0</w:t>
            </w:r>
          </w:p>
        </w:tc>
        <w:tc>
          <w:tcPr>
            <w:tcW w:w="1131" w:type="dxa"/>
          </w:tcPr>
          <w:p w14:paraId="43766A5D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53,2</w:t>
            </w:r>
          </w:p>
        </w:tc>
        <w:tc>
          <w:tcPr>
            <w:tcW w:w="1282" w:type="dxa"/>
          </w:tcPr>
          <w:p w14:paraId="30DB44CF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51,4</w:t>
            </w:r>
          </w:p>
        </w:tc>
        <w:tc>
          <w:tcPr>
            <w:tcW w:w="1275" w:type="dxa"/>
          </w:tcPr>
          <w:p w14:paraId="66EB7690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77,5</w:t>
            </w:r>
          </w:p>
        </w:tc>
        <w:tc>
          <w:tcPr>
            <w:tcW w:w="1131" w:type="dxa"/>
          </w:tcPr>
          <w:p w14:paraId="72306972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47,2</w:t>
            </w:r>
          </w:p>
        </w:tc>
        <w:tc>
          <w:tcPr>
            <w:tcW w:w="1419" w:type="dxa"/>
          </w:tcPr>
          <w:p w14:paraId="464A3346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87,7</w:t>
            </w:r>
          </w:p>
        </w:tc>
        <w:tc>
          <w:tcPr>
            <w:tcW w:w="1275" w:type="dxa"/>
          </w:tcPr>
          <w:p w14:paraId="279DDDD2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66,6</w:t>
            </w:r>
          </w:p>
        </w:tc>
        <w:tc>
          <w:tcPr>
            <w:tcW w:w="1282" w:type="dxa"/>
          </w:tcPr>
          <w:p w14:paraId="6E538F83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34,3</w:t>
            </w:r>
          </w:p>
        </w:tc>
        <w:tc>
          <w:tcPr>
            <w:tcW w:w="1412" w:type="dxa"/>
          </w:tcPr>
          <w:p w14:paraId="16B586B5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</w:tr>
      <w:tr w:rsidR="00CB278B" w14:paraId="64DC3AAF" w14:textId="77777777">
        <w:trPr>
          <w:trHeight w:val="263"/>
        </w:trPr>
        <w:tc>
          <w:tcPr>
            <w:tcW w:w="2269" w:type="dxa"/>
          </w:tcPr>
          <w:p w14:paraId="38025BB0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Педиатрия</w:t>
            </w:r>
          </w:p>
        </w:tc>
        <w:tc>
          <w:tcPr>
            <w:tcW w:w="1138" w:type="dxa"/>
          </w:tcPr>
          <w:p w14:paraId="4D843F56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657E9C42" w14:textId="77777777" w:rsidR="00CB278B" w:rsidRDefault="00000000">
            <w:pPr>
              <w:pStyle w:val="TableParagraph"/>
              <w:spacing w:before="75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59,1</w:t>
            </w:r>
          </w:p>
        </w:tc>
        <w:tc>
          <w:tcPr>
            <w:tcW w:w="1131" w:type="dxa"/>
          </w:tcPr>
          <w:p w14:paraId="453D7DE5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54,6</w:t>
            </w:r>
          </w:p>
        </w:tc>
        <w:tc>
          <w:tcPr>
            <w:tcW w:w="1282" w:type="dxa"/>
          </w:tcPr>
          <w:p w14:paraId="6313A5F0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64,4</w:t>
            </w:r>
          </w:p>
        </w:tc>
        <w:tc>
          <w:tcPr>
            <w:tcW w:w="1275" w:type="dxa"/>
          </w:tcPr>
          <w:p w14:paraId="03D1C9AC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94,9</w:t>
            </w:r>
          </w:p>
        </w:tc>
        <w:tc>
          <w:tcPr>
            <w:tcW w:w="1131" w:type="dxa"/>
          </w:tcPr>
          <w:p w14:paraId="22328B07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54,9</w:t>
            </w:r>
          </w:p>
        </w:tc>
        <w:tc>
          <w:tcPr>
            <w:tcW w:w="1419" w:type="dxa"/>
          </w:tcPr>
          <w:p w14:paraId="080C4039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95,2</w:t>
            </w:r>
          </w:p>
        </w:tc>
        <w:tc>
          <w:tcPr>
            <w:tcW w:w="1275" w:type="dxa"/>
          </w:tcPr>
          <w:p w14:paraId="5908726B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98,4</w:t>
            </w:r>
          </w:p>
        </w:tc>
        <w:tc>
          <w:tcPr>
            <w:tcW w:w="1282" w:type="dxa"/>
          </w:tcPr>
          <w:p w14:paraId="341A570D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34,3</w:t>
            </w:r>
          </w:p>
        </w:tc>
        <w:tc>
          <w:tcPr>
            <w:tcW w:w="1412" w:type="dxa"/>
          </w:tcPr>
          <w:p w14:paraId="718A61F0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94,3</w:t>
            </w:r>
          </w:p>
        </w:tc>
      </w:tr>
      <w:tr w:rsidR="00CB278B" w14:paraId="360E52B8" w14:textId="77777777">
        <w:trPr>
          <w:trHeight w:val="271"/>
        </w:trPr>
        <w:tc>
          <w:tcPr>
            <w:tcW w:w="2269" w:type="dxa"/>
          </w:tcPr>
          <w:p w14:paraId="6FC42735" w14:textId="77777777" w:rsidR="00CB278B" w:rsidRDefault="00000000">
            <w:pPr>
              <w:pStyle w:val="TableParagraph"/>
              <w:spacing w:before="8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Психиатрия</w:t>
            </w:r>
          </w:p>
        </w:tc>
        <w:tc>
          <w:tcPr>
            <w:tcW w:w="1138" w:type="dxa"/>
          </w:tcPr>
          <w:p w14:paraId="53212213" w14:textId="77777777" w:rsidR="00CB278B" w:rsidRDefault="00000000">
            <w:pPr>
              <w:pStyle w:val="TableParagraph"/>
              <w:spacing w:before="82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86,2</w:t>
            </w:r>
          </w:p>
        </w:tc>
        <w:tc>
          <w:tcPr>
            <w:tcW w:w="1275" w:type="dxa"/>
          </w:tcPr>
          <w:p w14:paraId="39251CA0" w14:textId="0AB2FB82" w:rsidR="00CB278B" w:rsidRDefault="00000000">
            <w:pPr>
              <w:pStyle w:val="TableParagraph"/>
              <w:spacing w:before="82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131" w:type="dxa"/>
          </w:tcPr>
          <w:p w14:paraId="5FC80B47" w14:textId="0978DB8A" w:rsidR="00CB278B" w:rsidRDefault="00000000">
            <w:pPr>
              <w:pStyle w:val="TableParagraph"/>
              <w:spacing w:before="82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 w:rsidR="00AC5397"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282" w:type="dxa"/>
          </w:tcPr>
          <w:p w14:paraId="186584E0" w14:textId="77777777" w:rsidR="00CB278B" w:rsidRDefault="00000000">
            <w:pPr>
              <w:pStyle w:val="TableParagraph"/>
              <w:spacing w:before="82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44,7</w:t>
            </w:r>
          </w:p>
        </w:tc>
        <w:tc>
          <w:tcPr>
            <w:tcW w:w="1275" w:type="dxa"/>
          </w:tcPr>
          <w:p w14:paraId="09A7564D" w14:textId="77777777" w:rsidR="00CB278B" w:rsidRDefault="00000000">
            <w:pPr>
              <w:pStyle w:val="TableParagraph"/>
              <w:spacing w:before="82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87,7</w:t>
            </w:r>
          </w:p>
        </w:tc>
        <w:tc>
          <w:tcPr>
            <w:tcW w:w="1131" w:type="dxa"/>
          </w:tcPr>
          <w:p w14:paraId="73A6820A" w14:textId="77777777" w:rsidR="00CB278B" w:rsidRDefault="00000000">
            <w:pPr>
              <w:pStyle w:val="TableParagraph"/>
              <w:spacing w:before="82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47,7</w:t>
            </w:r>
          </w:p>
        </w:tc>
        <w:tc>
          <w:tcPr>
            <w:tcW w:w="1419" w:type="dxa"/>
          </w:tcPr>
          <w:p w14:paraId="55D7B111" w14:textId="77777777" w:rsidR="00CB278B" w:rsidRDefault="00000000">
            <w:pPr>
              <w:pStyle w:val="TableParagraph"/>
              <w:spacing w:before="82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73,1</w:t>
            </w:r>
          </w:p>
        </w:tc>
        <w:tc>
          <w:tcPr>
            <w:tcW w:w="1275" w:type="dxa"/>
          </w:tcPr>
          <w:p w14:paraId="4EB0C7B2" w14:textId="77777777" w:rsidR="00CB278B" w:rsidRDefault="00000000">
            <w:pPr>
              <w:pStyle w:val="TableParagraph"/>
              <w:spacing w:before="82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6EE9CE6E" w14:textId="77777777" w:rsidR="00CB278B" w:rsidRDefault="00000000">
            <w:pPr>
              <w:pStyle w:val="TableParagraph"/>
              <w:spacing w:before="82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14,1</w:t>
            </w:r>
          </w:p>
        </w:tc>
        <w:tc>
          <w:tcPr>
            <w:tcW w:w="1412" w:type="dxa"/>
          </w:tcPr>
          <w:p w14:paraId="1AA138D7" w14:textId="77777777" w:rsidR="00CB278B" w:rsidRDefault="00000000">
            <w:pPr>
              <w:pStyle w:val="TableParagraph"/>
              <w:spacing w:before="82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CB278B" w14:paraId="29851A1D" w14:textId="77777777">
        <w:trPr>
          <w:trHeight w:val="299"/>
        </w:trPr>
        <w:tc>
          <w:tcPr>
            <w:tcW w:w="2269" w:type="dxa"/>
          </w:tcPr>
          <w:p w14:paraId="5E8822AD" w14:textId="77777777" w:rsidR="00CB278B" w:rsidRDefault="00000000">
            <w:pPr>
              <w:pStyle w:val="TableParagraph"/>
              <w:spacing w:before="109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Психиатрия-наркология</w:t>
            </w:r>
          </w:p>
        </w:tc>
        <w:tc>
          <w:tcPr>
            <w:tcW w:w="1138" w:type="dxa"/>
          </w:tcPr>
          <w:p w14:paraId="27A72BC7" w14:textId="77777777" w:rsidR="00CB278B" w:rsidRDefault="00000000">
            <w:pPr>
              <w:pStyle w:val="TableParagraph"/>
              <w:spacing w:before="111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  <w:tc>
          <w:tcPr>
            <w:tcW w:w="1275" w:type="dxa"/>
          </w:tcPr>
          <w:p w14:paraId="53473E78" w14:textId="77777777" w:rsidR="00CB278B" w:rsidRDefault="00000000">
            <w:pPr>
              <w:pStyle w:val="TableParagraph"/>
              <w:spacing w:before="111" w:line="168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52,4</w:t>
            </w:r>
          </w:p>
        </w:tc>
        <w:tc>
          <w:tcPr>
            <w:tcW w:w="1131" w:type="dxa"/>
          </w:tcPr>
          <w:p w14:paraId="6F345EE0" w14:textId="77777777" w:rsidR="00CB278B" w:rsidRDefault="00000000">
            <w:pPr>
              <w:pStyle w:val="TableParagraph"/>
              <w:spacing w:before="11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52,4</w:t>
            </w:r>
          </w:p>
        </w:tc>
        <w:tc>
          <w:tcPr>
            <w:tcW w:w="1282" w:type="dxa"/>
          </w:tcPr>
          <w:p w14:paraId="4728BD0C" w14:textId="77777777" w:rsidR="00CB278B" w:rsidRDefault="00000000">
            <w:pPr>
              <w:pStyle w:val="TableParagraph"/>
              <w:spacing w:before="111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55,0</w:t>
            </w:r>
          </w:p>
        </w:tc>
        <w:tc>
          <w:tcPr>
            <w:tcW w:w="1275" w:type="dxa"/>
          </w:tcPr>
          <w:p w14:paraId="00E95100" w14:textId="77777777" w:rsidR="00CB278B" w:rsidRDefault="00000000">
            <w:pPr>
              <w:pStyle w:val="TableParagraph"/>
              <w:spacing w:before="111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84,9</w:t>
            </w:r>
          </w:p>
        </w:tc>
        <w:tc>
          <w:tcPr>
            <w:tcW w:w="1131" w:type="dxa"/>
          </w:tcPr>
          <w:p w14:paraId="11D52619" w14:textId="77777777" w:rsidR="00CB278B" w:rsidRDefault="00000000">
            <w:pPr>
              <w:pStyle w:val="TableParagraph"/>
              <w:spacing w:before="11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44,4</w:t>
            </w:r>
          </w:p>
        </w:tc>
        <w:tc>
          <w:tcPr>
            <w:tcW w:w="1419" w:type="dxa"/>
          </w:tcPr>
          <w:p w14:paraId="3923504B" w14:textId="77777777" w:rsidR="00CB278B" w:rsidRDefault="00000000">
            <w:pPr>
              <w:pStyle w:val="TableParagraph"/>
              <w:spacing w:before="11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94,4</w:t>
            </w:r>
          </w:p>
        </w:tc>
        <w:tc>
          <w:tcPr>
            <w:tcW w:w="1275" w:type="dxa"/>
          </w:tcPr>
          <w:p w14:paraId="1ACC2FF7" w14:textId="77777777" w:rsidR="00CB278B" w:rsidRDefault="00000000">
            <w:pPr>
              <w:pStyle w:val="TableParagraph"/>
              <w:spacing w:before="111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282" w:type="dxa"/>
          </w:tcPr>
          <w:p w14:paraId="2658E94E" w14:textId="77777777" w:rsidR="00CB278B" w:rsidRDefault="00000000">
            <w:pPr>
              <w:pStyle w:val="TableParagraph"/>
              <w:spacing w:before="111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12,4</w:t>
            </w:r>
          </w:p>
        </w:tc>
        <w:tc>
          <w:tcPr>
            <w:tcW w:w="1412" w:type="dxa"/>
          </w:tcPr>
          <w:p w14:paraId="3BFB0F42" w14:textId="77777777" w:rsidR="00CB278B" w:rsidRDefault="00000000">
            <w:pPr>
              <w:pStyle w:val="TableParagraph"/>
              <w:spacing w:before="111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</w:tr>
      <w:tr w:rsidR="00CB278B" w14:paraId="3350AFDD" w14:textId="77777777">
        <w:trPr>
          <w:trHeight w:val="263"/>
        </w:trPr>
        <w:tc>
          <w:tcPr>
            <w:tcW w:w="2269" w:type="dxa"/>
          </w:tcPr>
          <w:p w14:paraId="72479AC8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Радиология</w:t>
            </w:r>
          </w:p>
        </w:tc>
        <w:tc>
          <w:tcPr>
            <w:tcW w:w="1138" w:type="dxa"/>
          </w:tcPr>
          <w:p w14:paraId="4009D91A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275" w:type="dxa"/>
          </w:tcPr>
          <w:p w14:paraId="54DA8A65" w14:textId="77777777" w:rsidR="00CB278B" w:rsidRDefault="00000000">
            <w:pPr>
              <w:pStyle w:val="TableParagraph"/>
              <w:spacing w:before="75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65,5</w:t>
            </w:r>
          </w:p>
        </w:tc>
        <w:tc>
          <w:tcPr>
            <w:tcW w:w="1131" w:type="dxa"/>
          </w:tcPr>
          <w:p w14:paraId="5EFC1743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52,5</w:t>
            </w:r>
          </w:p>
        </w:tc>
        <w:tc>
          <w:tcPr>
            <w:tcW w:w="1282" w:type="dxa"/>
          </w:tcPr>
          <w:p w14:paraId="081545A0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75" w:type="dxa"/>
          </w:tcPr>
          <w:p w14:paraId="331CCE43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85,9</w:t>
            </w:r>
          </w:p>
        </w:tc>
        <w:tc>
          <w:tcPr>
            <w:tcW w:w="1131" w:type="dxa"/>
          </w:tcPr>
          <w:p w14:paraId="7321B096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419" w:type="dxa"/>
          </w:tcPr>
          <w:p w14:paraId="6E8058EF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89,7</w:t>
            </w:r>
          </w:p>
        </w:tc>
        <w:tc>
          <w:tcPr>
            <w:tcW w:w="1275" w:type="dxa"/>
          </w:tcPr>
          <w:p w14:paraId="4CE0BF23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47,6</w:t>
            </w:r>
          </w:p>
        </w:tc>
        <w:tc>
          <w:tcPr>
            <w:tcW w:w="1282" w:type="dxa"/>
          </w:tcPr>
          <w:p w14:paraId="6511745C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11,5</w:t>
            </w:r>
          </w:p>
        </w:tc>
        <w:tc>
          <w:tcPr>
            <w:tcW w:w="1412" w:type="dxa"/>
          </w:tcPr>
          <w:p w14:paraId="69A9D4AC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</w:tr>
      <w:tr w:rsidR="00CB278B" w14:paraId="12315CE7" w14:textId="77777777">
        <w:trPr>
          <w:trHeight w:val="264"/>
        </w:trPr>
        <w:tc>
          <w:tcPr>
            <w:tcW w:w="2269" w:type="dxa"/>
          </w:tcPr>
          <w:p w14:paraId="397781E9" w14:textId="77777777" w:rsidR="00CB278B" w:rsidRDefault="00000000">
            <w:pPr>
              <w:pStyle w:val="TableParagraph"/>
              <w:spacing w:before="74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Рентгенология</w:t>
            </w:r>
          </w:p>
        </w:tc>
        <w:tc>
          <w:tcPr>
            <w:tcW w:w="1138" w:type="dxa"/>
          </w:tcPr>
          <w:p w14:paraId="38BF8C34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84,2</w:t>
            </w:r>
          </w:p>
        </w:tc>
        <w:tc>
          <w:tcPr>
            <w:tcW w:w="1275" w:type="dxa"/>
          </w:tcPr>
          <w:p w14:paraId="27728873" w14:textId="77777777" w:rsidR="00CB278B" w:rsidRDefault="00000000">
            <w:pPr>
              <w:pStyle w:val="TableParagraph"/>
              <w:spacing w:before="75" w:line="169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60,0</w:t>
            </w:r>
          </w:p>
        </w:tc>
        <w:tc>
          <w:tcPr>
            <w:tcW w:w="1131" w:type="dxa"/>
          </w:tcPr>
          <w:p w14:paraId="6FE96A48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58,3</w:t>
            </w:r>
          </w:p>
        </w:tc>
        <w:tc>
          <w:tcPr>
            <w:tcW w:w="1282" w:type="dxa"/>
          </w:tcPr>
          <w:p w14:paraId="689F496F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53,3</w:t>
            </w:r>
          </w:p>
        </w:tc>
        <w:tc>
          <w:tcPr>
            <w:tcW w:w="1275" w:type="dxa"/>
          </w:tcPr>
          <w:p w14:paraId="41D11C23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83,9</w:t>
            </w:r>
          </w:p>
        </w:tc>
        <w:tc>
          <w:tcPr>
            <w:tcW w:w="1131" w:type="dxa"/>
          </w:tcPr>
          <w:p w14:paraId="0E314B60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43,3</w:t>
            </w:r>
          </w:p>
        </w:tc>
        <w:tc>
          <w:tcPr>
            <w:tcW w:w="1419" w:type="dxa"/>
          </w:tcPr>
          <w:p w14:paraId="1425617E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84,6</w:t>
            </w:r>
          </w:p>
        </w:tc>
        <w:tc>
          <w:tcPr>
            <w:tcW w:w="1275" w:type="dxa"/>
          </w:tcPr>
          <w:p w14:paraId="7919DA6A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38,7</w:t>
            </w:r>
          </w:p>
        </w:tc>
        <w:tc>
          <w:tcPr>
            <w:tcW w:w="1282" w:type="dxa"/>
          </w:tcPr>
          <w:p w14:paraId="6FDD04D3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13,5</w:t>
            </w:r>
          </w:p>
        </w:tc>
        <w:tc>
          <w:tcPr>
            <w:tcW w:w="1412" w:type="dxa"/>
          </w:tcPr>
          <w:p w14:paraId="0D0EF749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83,5</w:t>
            </w:r>
          </w:p>
        </w:tc>
      </w:tr>
      <w:tr w:rsidR="00CB278B" w14:paraId="70DC6AE3" w14:textId="77777777">
        <w:trPr>
          <w:trHeight w:val="436"/>
        </w:trPr>
        <w:tc>
          <w:tcPr>
            <w:tcW w:w="2269" w:type="dxa"/>
          </w:tcPr>
          <w:p w14:paraId="0AC5B1EF" w14:textId="77777777" w:rsidR="00CB278B" w:rsidRDefault="00000000">
            <w:pPr>
              <w:pStyle w:val="TableParagraph"/>
              <w:spacing w:before="56" w:line="180" w:lineRule="exact"/>
              <w:ind w:left="110" w:right="277"/>
              <w:rPr>
                <w:sz w:val="16"/>
              </w:rPr>
            </w:pPr>
            <w:r>
              <w:rPr>
                <w:w w:val="95"/>
                <w:sz w:val="16"/>
              </w:rPr>
              <w:t>Сердечно-сосудистая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хирургия</w:t>
            </w:r>
          </w:p>
        </w:tc>
        <w:tc>
          <w:tcPr>
            <w:tcW w:w="1138" w:type="dxa"/>
          </w:tcPr>
          <w:p w14:paraId="5D47D126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72F88E8" w14:textId="77777777" w:rsidR="00CB278B" w:rsidRDefault="00000000">
            <w:pPr>
              <w:pStyle w:val="TableParagraph"/>
              <w:spacing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85,1</w:t>
            </w:r>
          </w:p>
        </w:tc>
        <w:tc>
          <w:tcPr>
            <w:tcW w:w="1275" w:type="dxa"/>
          </w:tcPr>
          <w:p w14:paraId="65A3E78C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BF6D9B2" w14:textId="1409BC16" w:rsidR="00CB278B" w:rsidRDefault="00000000">
            <w:pPr>
              <w:pStyle w:val="TableParagraph"/>
              <w:spacing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 w:rsidR="00AC5397"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z w:val="16"/>
              </w:rPr>
              <w:t>,1</w:t>
            </w:r>
          </w:p>
        </w:tc>
        <w:tc>
          <w:tcPr>
            <w:tcW w:w="1131" w:type="dxa"/>
          </w:tcPr>
          <w:p w14:paraId="280A7AD3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516BF7A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44BC8875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FCBC1E1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50,5</w:t>
            </w:r>
          </w:p>
        </w:tc>
        <w:tc>
          <w:tcPr>
            <w:tcW w:w="1275" w:type="dxa"/>
          </w:tcPr>
          <w:p w14:paraId="16D99242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3CCA653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97,9</w:t>
            </w:r>
          </w:p>
        </w:tc>
        <w:tc>
          <w:tcPr>
            <w:tcW w:w="1131" w:type="dxa"/>
          </w:tcPr>
          <w:p w14:paraId="4D158868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E1ED7D8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67,9</w:t>
            </w:r>
          </w:p>
        </w:tc>
        <w:tc>
          <w:tcPr>
            <w:tcW w:w="1419" w:type="dxa"/>
          </w:tcPr>
          <w:p w14:paraId="104B600C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6B07963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90,7</w:t>
            </w:r>
          </w:p>
        </w:tc>
        <w:tc>
          <w:tcPr>
            <w:tcW w:w="1275" w:type="dxa"/>
          </w:tcPr>
          <w:p w14:paraId="2B2D9A51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F85D69E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68,9</w:t>
            </w:r>
          </w:p>
        </w:tc>
        <w:tc>
          <w:tcPr>
            <w:tcW w:w="1282" w:type="dxa"/>
          </w:tcPr>
          <w:p w14:paraId="1C871FED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6E0873D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24,5</w:t>
            </w:r>
          </w:p>
        </w:tc>
        <w:tc>
          <w:tcPr>
            <w:tcW w:w="1412" w:type="dxa"/>
          </w:tcPr>
          <w:p w14:paraId="6EB0F537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5BC38D1" w14:textId="77777777" w:rsidR="00CB278B" w:rsidRDefault="00000000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95,9</w:t>
            </w:r>
          </w:p>
        </w:tc>
      </w:tr>
      <w:tr w:rsidR="00CB278B" w14:paraId="75E91E9B" w14:textId="77777777">
        <w:trPr>
          <w:trHeight w:val="264"/>
        </w:trPr>
        <w:tc>
          <w:tcPr>
            <w:tcW w:w="2269" w:type="dxa"/>
          </w:tcPr>
          <w:p w14:paraId="52FD72CF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детская</w:t>
            </w:r>
          </w:p>
        </w:tc>
        <w:tc>
          <w:tcPr>
            <w:tcW w:w="1138" w:type="dxa"/>
          </w:tcPr>
          <w:p w14:paraId="602A6236" w14:textId="77777777" w:rsidR="00CB278B" w:rsidRDefault="00000000">
            <w:pPr>
              <w:pStyle w:val="TableParagraph"/>
              <w:spacing w:before="75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275" w:type="dxa"/>
          </w:tcPr>
          <w:p w14:paraId="5506AADA" w14:textId="77777777" w:rsidR="00CB278B" w:rsidRDefault="00000000">
            <w:pPr>
              <w:pStyle w:val="TableParagraph"/>
              <w:spacing w:before="75" w:line="168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74,5</w:t>
            </w:r>
          </w:p>
        </w:tc>
        <w:tc>
          <w:tcPr>
            <w:tcW w:w="1131" w:type="dxa"/>
          </w:tcPr>
          <w:p w14:paraId="7BD542FC" w14:textId="77777777" w:rsidR="00CB278B" w:rsidRDefault="00000000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55,7</w:t>
            </w:r>
          </w:p>
        </w:tc>
        <w:tc>
          <w:tcPr>
            <w:tcW w:w="1282" w:type="dxa"/>
          </w:tcPr>
          <w:p w14:paraId="3F77BCED" w14:textId="77777777" w:rsidR="00CB278B" w:rsidRDefault="00000000">
            <w:pPr>
              <w:pStyle w:val="TableParagraph"/>
              <w:spacing w:before="75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75" w:type="dxa"/>
          </w:tcPr>
          <w:p w14:paraId="6F97A1D8" w14:textId="77777777" w:rsidR="00CB278B" w:rsidRDefault="00000000">
            <w:pPr>
              <w:pStyle w:val="TableParagraph"/>
              <w:spacing w:before="75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95,7</w:t>
            </w:r>
          </w:p>
        </w:tc>
        <w:tc>
          <w:tcPr>
            <w:tcW w:w="1131" w:type="dxa"/>
          </w:tcPr>
          <w:p w14:paraId="2728BBD4" w14:textId="77777777" w:rsidR="00CB278B" w:rsidRDefault="00000000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60BA7E45" w14:textId="77777777" w:rsidR="00CB278B" w:rsidRDefault="00000000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99,3</w:t>
            </w:r>
          </w:p>
        </w:tc>
        <w:tc>
          <w:tcPr>
            <w:tcW w:w="1275" w:type="dxa"/>
          </w:tcPr>
          <w:p w14:paraId="6D8AF721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78,4</w:t>
            </w:r>
          </w:p>
        </w:tc>
        <w:tc>
          <w:tcPr>
            <w:tcW w:w="1282" w:type="dxa"/>
          </w:tcPr>
          <w:p w14:paraId="07379392" w14:textId="77777777" w:rsidR="00CB278B" w:rsidRDefault="00000000">
            <w:pPr>
              <w:pStyle w:val="TableParagraph"/>
              <w:spacing w:before="75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15,9</w:t>
            </w:r>
          </w:p>
        </w:tc>
        <w:tc>
          <w:tcPr>
            <w:tcW w:w="1412" w:type="dxa"/>
          </w:tcPr>
          <w:p w14:paraId="7A24EEC6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95,0</w:t>
            </w:r>
          </w:p>
        </w:tc>
      </w:tr>
      <w:tr w:rsidR="00CB278B" w14:paraId="3001CA81" w14:textId="77777777">
        <w:trPr>
          <w:trHeight w:val="421"/>
        </w:trPr>
        <w:tc>
          <w:tcPr>
            <w:tcW w:w="2269" w:type="dxa"/>
          </w:tcPr>
          <w:p w14:paraId="0B482A1B" w14:textId="77777777" w:rsidR="00CB278B" w:rsidRDefault="00000000">
            <w:pPr>
              <w:pStyle w:val="TableParagraph"/>
              <w:spacing w:before="42" w:line="180" w:lineRule="exact"/>
              <w:ind w:left="110" w:right="69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Стоматология </w:t>
            </w:r>
            <w:r>
              <w:rPr>
                <w:sz w:val="16"/>
              </w:rPr>
              <w:t>общей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</w:p>
        </w:tc>
        <w:tc>
          <w:tcPr>
            <w:tcW w:w="1138" w:type="dxa"/>
          </w:tcPr>
          <w:p w14:paraId="6A8402C8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6B9C9A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6C63BA00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8E38E15" w14:textId="77777777" w:rsidR="00CB278B" w:rsidRDefault="00000000">
            <w:pPr>
              <w:pStyle w:val="TableParagraph"/>
              <w:spacing w:line="168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67,8</w:t>
            </w:r>
          </w:p>
        </w:tc>
        <w:tc>
          <w:tcPr>
            <w:tcW w:w="1131" w:type="dxa"/>
          </w:tcPr>
          <w:p w14:paraId="5CCE8DAD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B1DFBB6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54,00</w:t>
            </w:r>
          </w:p>
        </w:tc>
        <w:tc>
          <w:tcPr>
            <w:tcW w:w="1282" w:type="dxa"/>
          </w:tcPr>
          <w:p w14:paraId="484E7B77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5E351EF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7CCAFF29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2ABB0B9" w14:textId="77777777" w:rsidR="00CB278B" w:rsidRDefault="00000000">
            <w:pPr>
              <w:pStyle w:val="TableParagraph"/>
              <w:spacing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97,7</w:t>
            </w:r>
          </w:p>
        </w:tc>
        <w:tc>
          <w:tcPr>
            <w:tcW w:w="1131" w:type="dxa"/>
          </w:tcPr>
          <w:p w14:paraId="5FA7612D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347EF7D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47,9</w:t>
            </w:r>
          </w:p>
        </w:tc>
        <w:tc>
          <w:tcPr>
            <w:tcW w:w="1419" w:type="dxa"/>
          </w:tcPr>
          <w:p w14:paraId="69BB56B7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2FA8F2F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92,4</w:t>
            </w:r>
          </w:p>
        </w:tc>
        <w:tc>
          <w:tcPr>
            <w:tcW w:w="1275" w:type="dxa"/>
          </w:tcPr>
          <w:p w14:paraId="7153DCB5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946F567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72414EC0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E770FE3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13,8</w:t>
            </w:r>
          </w:p>
        </w:tc>
        <w:tc>
          <w:tcPr>
            <w:tcW w:w="1412" w:type="dxa"/>
          </w:tcPr>
          <w:p w14:paraId="48A96649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5C5CACC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93,7</w:t>
            </w:r>
          </w:p>
        </w:tc>
      </w:tr>
      <w:tr w:rsidR="00CB278B" w14:paraId="0064808C" w14:textId="77777777">
        <w:trPr>
          <w:trHeight w:val="415"/>
        </w:trPr>
        <w:tc>
          <w:tcPr>
            <w:tcW w:w="2269" w:type="dxa"/>
          </w:tcPr>
          <w:p w14:paraId="4FC27AE6" w14:textId="77777777" w:rsidR="00CB278B" w:rsidRDefault="00000000">
            <w:pPr>
              <w:pStyle w:val="TableParagraph"/>
              <w:spacing w:before="35" w:line="180" w:lineRule="exact"/>
              <w:ind w:left="110" w:right="105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ортопедическая</w:t>
            </w:r>
          </w:p>
        </w:tc>
        <w:tc>
          <w:tcPr>
            <w:tcW w:w="1138" w:type="dxa"/>
          </w:tcPr>
          <w:p w14:paraId="72F1A0B2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AAEB005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5AA38442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E15CD04" w14:textId="77777777" w:rsidR="00CB278B" w:rsidRDefault="00000000">
            <w:pPr>
              <w:pStyle w:val="TableParagraph"/>
              <w:spacing w:line="169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68,3</w:t>
            </w:r>
          </w:p>
        </w:tc>
        <w:tc>
          <w:tcPr>
            <w:tcW w:w="1131" w:type="dxa"/>
          </w:tcPr>
          <w:p w14:paraId="3566E1A7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6EB9D48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54,3</w:t>
            </w:r>
          </w:p>
        </w:tc>
        <w:tc>
          <w:tcPr>
            <w:tcW w:w="1282" w:type="dxa"/>
          </w:tcPr>
          <w:p w14:paraId="57FDB649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B46F446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2C15EE88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06CADB9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83,8</w:t>
            </w:r>
          </w:p>
        </w:tc>
        <w:tc>
          <w:tcPr>
            <w:tcW w:w="1131" w:type="dxa"/>
          </w:tcPr>
          <w:p w14:paraId="445175A3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41AC97B" w14:textId="77777777" w:rsidR="00CB278B" w:rsidRDefault="00000000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52,8</w:t>
            </w:r>
          </w:p>
        </w:tc>
        <w:tc>
          <w:tcPr>
            <w:tcW w:w="1419" w:type="dxa"/>
          </w:tcPr>
          <w:p w14:paraId="12B0304E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C39D1CB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85,6</w:t>
            </w:r>
          </w:p>
        </w:tc>
        <w:tc>
          <w:tcPr>
            <w:tcW w:w="1275" w:type="dxa"/>
          </w:tcPr>
          <w:p w14:paraId="213207BA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75F4024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3C2C6930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ECC348D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14,7</w:t>
            </w:r>
          </w:p>
        </w:tc>
        <w:tc>
          <w:tcPr>
            <w:tcW w:w="1412" w:type="dxa"/>
          </w:tcPr>
          <w:p w14:paraId="4B08BE18" w14:textId="77777777" w:rsidR="00CB278B" w:rsidRDefault="00CB278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9717364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93,8</w:t>
            </w:r>
          </w:p>
        </w:tc>
      </w:tr>
      <w:tr w:rsidR="00CB278B" w14:paraId="19EE2D14" w14:textId="77777777">
        <w:trPr>
          <w:trHeight w:val="422"/>
        </w:trPr>
        <w:tc>
          <w:tcPr>
            <w:tcW w:w="2269" w:type="dxa"/>
          </w:tcPr>
          <w:p w14:paraId="2AA43DB2" w14:textId="77777777" w:rsidR="00CB278B" w:rsidRDefault="00000000">
            <w:pPr>
              <w:pStyle w:val="TableParagraph"/>
              <w:spacing w:before="42" w:line="180" w:lineRule="exact"/>
              <w:ind w:left="110" w:right="1004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терапевтическая</w:t>
            </w:r>
          </w:p>
        </w:tc>
        <w:tc>
          <w:tcPr>
            <w:tcW w:w="1138" w:type="dxa"/>
          </w:tcPr>
          <w:p w14:paraId="79DFB067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57F465F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4EBB742A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8645E4E" w14:textId="77777777" w:rsidR="00CB278B" w:rsidRDefault="00000000">
            <w:pPr>
              <w:pStyle w:val="TableParagraph"/>
              <w:spacing w:line="169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69,1</w:t>
            </w:r>
          </w:p>
        </w:tc>
        <w:tc>
          <w:tcPr>
            <w:tcW w:w="1131" w:type="dxa"/>
          </w:tcPr>
          <w:p w14:paraId="0D829128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07758F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53,8</w:t>
            </w:r>
          </w:p>
        </w:tc>
        <w:tc>
          <w:tcPr>
            <w:tcW w:w="1282" w:type="dxa"/>
          </w:tcPr>
          <w:p w14:paraId="6A35DA78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F0B2089" w14:textId="77777777" w:rsidR="00CB278B" w:rsidRDefault="00000000">
            <w:pPr>
              <w:pStyle w:val="TableParagraph"/>
              <w:spacing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51,7</w:t>
            </w:r>
          </w:p>
        </w:tc>
        <w:tc>
          <w:tcPr>
            <w:tcW w:w="1275" w:type="dxa"/>
          </w:tcPr>
          <w:p w14:paraId="58EBF3AC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EEFE765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89,9</w:t>
            </w:r>
          </w:p>
        </w:tc>
        <w:tc>
          <w:tcPr>
            <w:tcW w:w="1131" w:type="dxa"/>
          </w:tcPr>
          <w:p w14:paraId="048D0CB3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22CDE02" w14:textId="77777777" w:rsidR="00CB278B" w:rsidRDefault="00000000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58,9</w:t>
            </w:r>
          </w:p>
        </w:tc>
        <w:tc>
          <w:tcPr>
            <w:tcW w:w="1419" w:type="dxa"/>
          </w:tcPr>
          <w:p w14:paraId="7E4DC84B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909CFB9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88,8</w:t>
            </w:r>
          </w:p>
        </w:tc>
        <w:tc>
          <w:tcPr>
            <w:tcW w:w="1275" w:type="dxa"/>
          </w:tcPr>
          <w:p w14:paraId="5872A407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10B86BF" w14:textId="77777777" w:rsidR="00CB278B" w:rsidRDefault="00000000">
            <w:pPr>
              <w:pStyle w:val="TableParagraph"/>
              <w:spacing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45,4</w:t>
            </w:r>
          </w:p>
        </w:tc>
        <w:tc>
          <w:tcPr>
            <w:tcW w:w="1282" w:type="dxa"/>
          </w:tcPr>
          <w:p w14:paraId="723D1DEF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DB23DC8" w14:textId="77777777" w:rsidR="00CB278B" w:rsidRDefault="00000000">
            <w:pPr>
              <w:pStyle w:val="TableParagraph"/>
              <w:spacing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14,3</w:t>
            </w:r>
          </w:p>
        </w:tc>
        <w:tc>
          <w:tcPr>
            <w:tcW w:w="1412" w:type="dxa"/>
          </w:tcPr>
          <w:p w14:paraId="29F8E11F" w14:textId="77777777" w:rsidR="00CB278B" w:rsidRDefault="00CB278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BE13655" w14:textId="77777777" w:rsidR="00CB278B" w:rsidRDefault="00000000">
            <w:pPr>
              <w:pStyle w:val="TableParagraph"/>
              <w:spacing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CB278B" w14:paraId="7CC05F0B" w14:textId="77777777">
        <w:trPr>
          <w:trHeight w:val="400"/>
        </w:trPr>
        <w:tc>
          <w:tcPr>
            <w:tcW w:w="2269" w:type="dxa"/>
          </w:tcPr>
          <w:p w14:paraId="614415B5" w14:textId="77777777" w:rsidR="00CB278B" w:rsidRDefault="00CB278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019880" w14:textId="77777777" w:rsidR="00CB278B" w:rsidRDefault="00000000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хирургическая</w:t>
            </w:r>
          </w:p>
        </w:tc>
        <w:tc>
          <w:tcPr>
            <w:tcW w:w="1138" w:type="dxa"/>
          </w:tcPr>
          <w:p w14:paraId="34440E83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ED9148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83,7</w:t>
            </w:r>
          </w:p>
        </w:tc>
        <w:tc>
          <w:tcPr>
            <w:tcW w:w="1275" w:type="dxa"/>
          </w:tcPr>
          <w:p w14:paraId="01EB3AE5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83F1E76" w14:textId="77777777" w:rsidR="00CB278B" w:rsidRDefault="00000000">
            <w:pPr>
              <w:pStyle w:val="TableParagraph"/>
              <w:spacing w:line="168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63,9</w:t>
            </w:r>
          </w:p>
        </w:tc>
        <w:tc>
          <w:tcPr>
            <w:tcW w:w="1131" w:type="dxa"/>
          </w:tcPr>
          <w:p w14:paraId="68806258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049B3C5" w14:textId="77777777" w:rsidR="00CB278B" w:rsidRDefault="00000000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282" w:type="dxa"/>
          </w:tcPr>
          <w:p w14:paraId="46825253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09D181E" w14:textId="77777777" w:rsidR="00CB278B" w:rsidRDefault="00000000">
            <w:pPr>
              <w:pStyle w:val="TableParagraph"/>
              <w:spacing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275" w:type="dxa"/>
          </w:tcPr>
          <w:p w14:paraId="75B2E1D4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A8E854A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98,9</w:t>
            </w:r>
          </w:p>
        </w:tc>
        <w:tc>
          <w:tcPr>
            <w:tcW w:w="1131" w:type="dxa"/>
          </w:tcPr>
          <w:p w14:paraId="789C4AB6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EEB185D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419" w:type="dxa"/>
          </w:tcPr>
          <w:p w14:paraId="3C125F28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7D9644A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92,1</w:t>
            </w:r>
          </w:p>
        </w:tc>
        <w:tc>
          <w:tcPr>
            <w:tcW w:w="1275" w:type="dxa"/>
          </w:tcPr>
          <w:p w14:paraId="59E92DCB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18EA673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78,6</w:t>
            </w:r>
          </w:p>
        </w:tc>
        <w:tc>
          <w:tcPr>
            <w:tcW w:w="1282" w:type="dxa"/>
          </w:tcPr>
          <w:p w14:paraId="38948496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4AF3D2B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23,2</w:t>
            </w:r>
          </w:p>
        </w:tc>
        <w:tc>
          <w:tcPr>
            <w:tcW w:w="1412" w:type="dxa"/>
          </w:tcPr>
          <w:p w14:paraId="41CA69D2" w14:textId="77777777" w:rsidR="00CB278B" w:rsidRDefault="00CB27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D4A76E8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93,2</w:t>
            </w:r>
          </w:p>
        </w:tc>
      </w:tr>
      <w:tr w:rsidR="00CB278B" w14:paraId="542C04FD" w14:textId="77777777">
        <w:trPr>
          <w:trHeight w:val="436"/>
        </w:trPr>
        <w:tc>
          <w:tcPr>
            <w:tcW w:w="2269" w:type="dxa"/>
          </w:tcPr>
          <w:p w14:paraId="7B0B351C" w14:textId="77777777" w:rsidR="00CB278B" w:rsidRDefault="00000000">
            <w:pPr>
              <w:pStyle w:val="TableParagraph"/>
              <w:spacing w:before="48" w:line="180" w:lineRule="atLeast"/>
              <w:ind w:left="110" w:right="120"/>
              <w:rPr>
                <w:sz w:val="16"/>
              </w:rPr>
            </w:pPr>
            <w:r>
              <w:rPr>
                <w:w w:val="95"/>
                <w:sz w:val="16"/>
              </w:rPr>
              <w:t>Судебно-медицинская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экспертиза</w:t>
            </w:r>
          </w:p>
        </w:tc>
        <w:tc>
          <w:tcPr>
            <w:tcW w:w="1138" w:type="dxa"/>
          </w:tcPr>
          <w:p w14:paraId="780166C8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8D11159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  <w:tc>
          <w:tcPr>
            <w:tcW w:w="1275" w:type="dxa"/>
          </w:tcPr>
          <w:p w14:paraId="37936590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CAC242C" w14:textId="77777777" w:rsidR="00CB278B" w:rsidRDefault="00000000">
            <w:pPr>
              <w:pStyle w:val="TableParagraph"/>
              <w:spacing w:line="168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64,6</w:t>
            </w:r>
          </w:p>
        </w:tc>
        <w:tc>
          <w:tcPr>
            <w:tcW w:w="1131" w:type="dxa"/>
          </w:tcPr>
          <w:p w14:paraId="62F4842C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97F842B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45,0</w:t>
            </w:r>
          </w:p>
        </w:tc>
        <w:tc>
          <w:tcPr>
            <w:tcW w:w="1282" w:type="dxa"/>
          </w:tcPr>
          <w:p w14:paraId="0BFE4CF3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5DACC43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25DAF2D8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BA30D67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85,3</w:t>
            </w:r>
          </w:p>
        </w:tc>
        <w:tc>
          <w:tcPr>
            <w:tcW w:w="1131" w:type="dxa"/>
          </w:tcPr>
          <w:p w14:paraId="19460675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E726868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45,1</w:t>
            </w:r>
          </w:p>
        </w:tc>
        <w:tc>
          <w:tcPr>
            <w:tcW w:w="1419" w:type="dxa"/>
          </w:tcPr>
          <w:p w14:paraId="761C3691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366623F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  <w:tc>
          <w:tcPr>
            <w:tcW w:w="1275" w:type="dxa"/>
          </w:tcPr>
          <w:p w14:paraId="79D3D13E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E0F26DE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38,2</w:t>
            </w:r>
          </w:p>
        </w:tc>
        <w:tc>
          <w:tcPr>
            <w:tcW w:w="1282" w:type="dxa"/>
          </w:tcPr>
          <w:p w14:paraId="3652E97E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5D44E42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15,0</w:t>
            </w:r>
          </w:p>
        </w:tc>
        <w:tc>
          <w:tcPr>
            <w:tcW w:w="1412" w:type="dxa"/>
          </w:tcPr>
          <w:p w14:paraId="5CCAF864" w14:textId="77777777" w:rsidR="00CB278B" w:rsidRDefault="00CB278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1A7F9EE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75,0</w:t>
            </w:r>
          </w:p>
        </w:tc>
      </w:tr>
      <w:bookmarkEnd w:id="11"/>
      <w:tr w:rsidR="00CB278B" w14:paraId="62F67667" w14:textId="77777777">
        <w:trPr>
          <w:trHeight w:val="264"/>
        </w:trPr>
        <w:tc>
          <w:tcPr>
            <w:tcW w:w="2269" w:type="dxa"/>
          </w:tcPr>
          <w:p w14:paraId="37C83C8C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Терапия</w:t>
            </w:r>
          </w:p>
        </w:tc>
        <w:tc>
          <w:tcPr>
            <w:tcW w:w="1138" w:type="dxa"/>
          </w:tcPr>
          <w:p w14:paraId="17C78A26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5D0B8BA0" w14:textId="77777777" w:rsidR="00CB278B" w:rsidRDefault="00000000">
            <w:pPr>
              <w:pStyle w:val="TableParagraph"/>
              <w:spacing w:before="75" w:line="169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67,8</w:t>
            </w:r>
          </w:p>
        </w:tc>
        <w:tc>
          <w:tcPr>
            <w:tcW w:w="1131" w:type="dxa"/>
          </w:tcPr>
          <w:p w14:paraId="1EF85F54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54,3</w:t>
            </w:r>
          </w:p>
        </w:tc>
        <w:tc>
          <w:tcPr>
            <w:tcW w:w="1282" w:type="dxa"/>
          </w:tcPr>
          <w:p w14:paraId="396DEA10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48B94BC4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94,9</w:t>
            </w:r>
          </w:p>
        </w:tc>
        <w:tc>
          <w:tcPr>
            <w:tcW w:w="1131" w:type="dxa"/>
          </w:tcPr>
          <w:p w14:paraId="079C83E2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64,1</w:t>
            </w:r>
          </w:p>
        </w:tc>
        <w:tc>
          <w:tcPr>
            <w:tcW w:w="1419" w:type="dxa"/>
          </w:tcPr>
          <w:p w14:paraId="1A7C3B3D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96,8</w:t>
            </w:r>
          </w:p>
        </w:tc>
        <w:tc>
          <w:tcPr>
            <w:tcW w:w="1275" w:type="dxa"/>
          </w:tcPr>
          <w:p w14:paraId="2AF9473D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68,9</w:t>
            </w:r>
          </w:p>
        </w:tc>
        <w:tc>
          <w:tcPr>
            <w:tcW w:w="1282" w:type="dxa"/>
          </w:tcPr>
          <w:p w14:paraId="382EABDA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34,1</w:t>
            </w:r>
          </w:p>
        </w:tc>
        <w:tc>
          <w:tcPr>
            <w:tcW w:w="1412" w:type="dxa"/>
          </w:tcPr>
          <w:p w14:paraId="7183A8FA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94,1</w:t>
            </w:r>
          </w:p>
        </w:tc>
      </w:tr>
      <w:tr w:rsidR="00CB278B" w14:paraId="38F22D7A" w14:textId="77777777">
        <w:trPr>
          <w:trHeight w:val="414"/>
        </w:trPr>
        <w:tc>
          <w:tcPr>
            <w:tcW w:w="2269" w:type="dxa"/>
          </w:tcPr>
          <w:p w14:paraId="242949BA" w14:textId="77777777" w:rsidR="00CB278B" w:rsidRDefault="00CB278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EFE2528" w14:textId="77777777" w:rsidR="00CB278B" w:rsidRDefault="00000000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Травматология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ортопедия</w:t>
            </w:r>
          </w:p>
        </w:tc>
        <w:tc>
          <w:tcPr>
            <w:tcW w:w="1138" w:type="dxa"/>
          </w:tcPr>
          <w:p w14:paraId="56E45F66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22CAD2A" w14:textId="77777777" w:rsidR="00CB278B" w:rsidRDefault="00000000">
            <w:pPr>
              <w:pStyle w:val="TableParagraph"/>
              <w:spacing w:before="1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83,0</w:t>
            </w:r>
          </w:p>
        </w:tc>
        <w:tc>
          <w:tcPr>
            <w:tcW w:w="1275" w:type="dxa"/>
          </w:tcPr>
          <w:p w14:paraId="56FBE751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8E5FE12" w14:textId="77777777" w:rsidR="00CB278B" w:rsidRDefault="00000000">
            <w:pPr>
              <w:pStyle w:val="TableParagraph"/>
              <w:spacing w:before="1" w:line="168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59,9</w:t>
            </w:r>
          </w:p>
        </w:tc>
        <w:tc>
          <w:tcPr>
            <w:tcW w:w="1131" w:type="dxa"/>
          </w:tcPr>
          <w:p w14:paraId="4A50C4BE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7987C73" w14:textId="77777777" w:rsidR="00CB278B" w:rsidRDefault="00000000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53,4</w:t>
            </w:r>
          </w:p>
        </w:tc>
        <w:tc>
          <w:tcPr>
            <w:tcW w:w="1282" w:type="dxa"/>
          </w:tcPr>
          <w:p w14:paraId="4FEB0FEF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7CF1A98" w14:textId="77777777" w:rsidR="00CB278B" w:rsidRDefault="00000000">
            <w:pPr>
              <w:pStyle w:val="TableParagraph"/>
              <w:spacing w:before="1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52,0</w:t>
            </w:r>
          </w:p>
        </w:tc>
        <w:tc>
          <w:tcPr>
            <w:tcW w:w="1275" w:type="dxa"/>
          </w:tcPr>
          <w:p w14:paraId="2F3BF9BC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AE863D6" w14:textId="77777777" w:rsidR="00CB278B" w:rsidRDefault="00000000">
            <w:pPr>
              <w:pStyle w:val="TableParagraph"/>
              <w:spacing w:before="1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82,9</w:t>
            </w:r>
          </w:p>
        </w:tc>
        <w:tc>
          <w:tcPr>
            <w:tcW w:w="1131" w:type="dxa"/>
          </w:tcPr>
          <w:p w14:paraId="304AC79C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FD86E5C" w14:textId="77777777" w:rsidR="00CB278B" w:rsidRDefault="00000000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52,1</w:t>
            </w:r>
          </w:p>
        </w:tc>
        <w:tc>
          <w:tcPr>
            <w:tcW w:w="1419" w:type="dxa"/>
          </w:tcPr>
          <w:p w14:paraId="6D0E8C39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2264783" w14:textId="77777777" w:rsidR="00CB278B" w:rsidRDefault="00000000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92,1</w:t>
            </w:r>
          </w:p>
        </w:tc>
        <w:tc>
          <w:tcPr>
            <w:tcW w:w="1275" w:type="dxa"/>
          </w:tcPr>
          <w:p w14:paraId="71926080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78D0EA1" w14:textId="77777777" w:rsidR="00CB278B" w:rsidRDefault="00000000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48,7</w:t>
            </w:r>
          </w:p>
        </w:tc>
        <w:tc>
          <w:tcPr>
            <w:tcW w:w="1282" w:type="dxa"/>
          </w:tcPr>
          <w:p w14:paraId="19770158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57B520E" w14:textId="77777777" w:rsidR="00CB278B" w:rsidRDefault="00000000">
            <w:pPr>
              <w:pStyle w:val="TableParagraph"/>
              <w:spacing w:before="1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23,0</w:t>
            </w:r>
          </w:p>
        </w:tc>
        <w:tc>
          <w:tcPr>
            <w:tcW w:w="1412" w:type="dxa"/>
          </w:tcPr>
          <w:p w14:paraId="6707A8B1" w14:textId="77777777" w:rsidR="00CB278B" w:rsidRDefault="00CB27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BDF84B0" w14:textId="77777777" w:rsidR="00CB278B" w:rsidRDefault="00000000">
            <w:pPr>
              <w:pStyle w:val="TableParagraph"/>
              <w:spacing w:before="1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82,7</w:t>
            </w:r>
          </w:p>
        </w:tc>
      </w:tr>
      <w:tr w:rsidR="00CB278B" w14:paraId="305AE52A" w14:textId="77777777">
        <w:trPr>
          <w:trHeight w:val="436"/>
        </w:trPr>
        <w:tc>
          <w:tcPr>
            <w:tcW w:w="2269" w:type="dxa"/>
          </w:tcPr>
          <w:p w14:paraId="3DC77D7C" w14:textId="77777777" w:rsidR="00CB278B" w:rsidRDefault="00000000">
            <w:pPr>
              <w:pStyle w:val="TableParagraph"/>
              <w:spacing w:before="49" w:line="180" w:lineRule="atLeast"/>
              <w:ind w:left="110" w:right="417"/>
              <w:rPr>
                <w:sz w:val="16"/>
              </w:rPr>
            </w:pPr>
            <w:r>
              <w:rPr>
                <w:sz w:val="16"/>
              </w:rPr>
              <w:t>Управление и экономика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фармации</w:t>
            </w:r>
          </w:p>
        </w:tc>
        <w:tc>
          <w:tcPr>
            <w:tcW w:w="1138" w:type="dxa"/>
          </w:tcPr>
          <w:p w14:paraId="2925C18F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87F57AD" w14:textId="77777777" w:rsidR="00CB278B" w:rsidRDefault="00000000">
            <w:pPr>
              <w:pStyle w:val="TableParagraph"/>
              <w:spacing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85,7</w:t>
            </w:r>
          </w:p>
        </w:tc>
        <w:tc>
          <w:tcPr>
            <w:tcW w:w="1275" w:type="dxa"/>
          </w:tcPr>
          <w:p w14:paraId="385361B0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1D76E9B" w14:textId="77777777" w:rsidR="00CB278B" w:rsidRDefault="00000000">
            <w:pPr>
              <w:pStyle w:val="TableParagraph"/>
              <w:spacing w:line="168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58,9</w:t>
            </w:r>
          </w:p>
        </w:tc>
        <w:tc>
          <w:tcPr>
            <w:tcW w:w="1131" w:type="dxa"/>
          </w:tcPr>
          <w:p w14:paraId="70BB300F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82FA41D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50,5</w:t>
            </w:r>
          </w:p>
        </w:tc>
        <w:tc>
          <w:tcPr>
            <w:tcW w:w="1282" w:type="dxa"/>
          </w:tcPr>
          <w:p w14:paraId="36B7BF55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233EEB4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75" w:type="dxa"/>
          </w:tcPr>
          <w:p w14:paraId="5D594C86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5D9A86A" w14:textId="77777777" w:rsidR="00CB278B" w:rsidRDefault="00000000">
            <w:pPr>
              <w:pStyle w:val="TableParagraph"/>
              <w:spacing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84,4</w:t>
            </w:r>
          </w:p>
        </w:tc>
        <w:tc>
          <w:tcPr>
            <w:tcW w:w="1131" w:type="dxa"/>
          </w:tcPr>
          <w:p w14:paraId="4A1ECE63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E08AAD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64,1</w:t>
            </w:r>
          </w:p>
        </w:tc>
        <w:tc>
          <w:tcPr>
            <w:tcW w:w="1419" w:type="dxa"/>
          </w:tcPr>
          <w:p w14:paraId="3334D91A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799483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0C4325CF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70E1CDE" w14:textId="77777777" w:rsidR="00CB278B" w:rsidRDefault="00000000">
            <w:pPr>
              <w:pStyle w:val="TableParagraph"/>
              <w:spacing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36,6</w:t>
            </w:r>
          </w:p>
        </w:tc>
        <w:tc>
          <w:tcPr>
            <w:tcW w:w="1282" w:type="dxa"/>
          </w:tcPr>
          <w:p w14:paraId="437619A2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4C24368" w14:textId="77777777" w:rsidR="00CB278B" w:rsidRDefault="00000000">
            <w:pPr>
              <w:pStyle w:val="TableParagraph"/>
              <w:spacing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10,5</w:t>
            </w:r>
          </w:p>
        </w:tc>
        <w:tc>
          <w:tcPr>
            <w:tcW w:w="1412" w:type="dxa"/>
          </w:tcPr>
          <w:p w14:paraId="4BA0A14E" w14:textId="77777777" w:rsidR="00CB278B" w:rsidRDefault="00CB278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C5913D6" w14:textId="77777777" w:rsidR="00CB278B" w:rsidRDefault="00000000">
            <w:pPr>
              <w:pStyle w:val="TableParagraph"/>
              <w:spacing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74,9</w:t>
            </w:r>
          </w:p>
        </w:tc>
      </w:tr>
      <w:tr w:rsidR="00CB278B" w14:paraId="43326720" w14:textId="77777777">
        <w:trPr>
          <w:trHeight w:val="263"/>
        </w:trPr>
        <w:tc>
          <w:tcPr>
            <w:tcW w:w="2269" w:type="dxa"/>
          </w:tcPr>
          <w:p w14:paraId="2A164FCE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Урология</w:t>
            </w:r>
          </w:p>
        </w:tc>
        <w:tc>
          <w:tcPr>
            <w:tcW w:w="1138" w:type="dxa"/>
          </w:tcPr>
          <w:p w14:paraId="3500599E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84,4</w:t>
            </w:r>
          </w:p>
        </w:tc>
        <w:tc>
          <w:tcPr>
            <w:tcW w:w="1275" w:type="dxa"/>
          </w:tcPr>
          <w:p w14:paraId="697ADCAF" w14:textId="77777777" w:rsidR="00CB278B" w:rsidRDefault="00000000">
            <w:pPr>
              <w:pStyle w:val="TableParagraph"/>
              <w:spacing w:before="75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53,1</w:t>
            </w:r>
          </w:p>
        </w:tc>
        <w:tc>
          <w:tcPr>
            <w:tcW w:w="1131" w:type="dxa"/>
          </w:tcPr>
          <w:p w14:paraId="2971210F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50,5</w:t>
            </w:r>
          </w:p>
        </w:tc>
        <w:tc>
          <w:tcPr>
            <w:tcW w:w="1282" w:type="dxa"/>
          </w:tcPr>
          <w:p w14:paraId="740DFD1C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52,4</w:t>
            </w:r>
          </w:p>
        </w:tc>
        <w:tc>
          <w:tcPr>
            <w:tcW w:w="1275" w:type="dxa"/>
          </w:tcPr>
          <w:p w14:paraId="57B41202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94,2</w:t>
            </w:r>
          </w:p>
        </w:tc>
        <w:tc>
          <w:tcPr>
            <w:tcW w:w="1131" w:type="dxa"/>
          </w:tcPr>
          <w:p w14:paraId="3223B3DD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419" w:type="dxa"/>
          </w:tcPr>
          <w:p w14:paraId="1EB7F6A9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86,5</w:t>
            </w:r>
          </w:p>
        </w:tc>
        <w:tc>
          <w:tcPr>
            <w:tcW w:w="1275" w:type="dxa"/>
          </w:tcPr>
          <w:p w14:paraId="127E6EEA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39,4</w:t>
            </w:r>
          </w:p>
        </w:tc>
        <w:tc>
          <w:tcPr>
            <w:tcW w:w="1282" w:type="dxa"/>
          </w:tcPr>
          <w:p w14:paraId="1771BF5B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14,0</w:t>
            </w:r>
          </w:p>
        </w:tc>
        <w:tc>
          <w:tcPr>
            <w:tcW w:w="1412" w:type="dxa"/>
          </w:tcPr>
          <w:p w14:paraId="01C6D051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CB278B" w14:paraId="22B5A2EC" w14:textId="77777777">
        <w:trPr>
          <w:trHeight w:val="263"/>
        </w:trPr>
        <w:tc>
          <w:tcPr>
            <w:tcW w:w="2269" w:type="dxa"/>
          </w:tcPr>
          <w:p w14:paraId="7FAB1D33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Хирургия</w:t>
            </w:r>
          </w:p>
        </w:tc>
        <w:tc>
          <w:tcPr>
            <w:tcW w:w="1138" w:type="dxa"/>
          </w:tcPr>
          <w:p w14:paraId="628C37EB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  <w:tc>
          <w:tcPr>
            <w:tcW w:w="1275" w:type="dxa"/>
          </w:tcPr>
          <w:p w14:paraId="384A1F18" w14:textId="77777777" w:rsidR="00CB278B" w:rsidRDefault="00000000">
            <w:pPr>
              <w:pStyle w:val="TableParagraph"/>
              <w:spacing w:before="75" w:line="169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66,6</w:t>
            </w:r>
          </w:p>
        </w:tc>
        <w:tc>
          <w:tcPr>
            <w:tcW w:w="1131" w:type="dxa"/>
          </w:tcPr>
          <w:p w14:paraId="0E97A4B4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55,0</w:t>
            </w:r>
          </w:p>
        </w:tc>
        <w:tc>
          <w:tcPr>
            <w:tcW w:w="1282" w:type="dxa"/>
          </w:tcPr>
          <w:p w14:paraId="6A963DB8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75" w:type="dxa"/>
          </w:tcPr>
          <w:p w14:paraId="20CA9BC1" w14:textId="77777777" w:rsidR="00CB278B" w:rsidRDefault="00000000">
            <w:pPr>
              <w:pStyle w:val="TableParagraph"/>
              <w:spacing w:before="75" w:line="169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87,0</w:t>
            </w:r>
          </w:p>
        </w:tc>
        <w:tc>
          <w:tcPr>
            <w:tcW w:w="1131" w:type="dxa"/>
          </w:tcPr>
          <w:p w14:paraId="17C601C6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57,8</w:t>
            </w:r>
          </w:p>
        </w:tc>
        <w:tc>
          <w:tcPr>
            <w:tcW w:w="1419" w:type="dxa"/>
          </w:tcPr>
          <w:p w14:paraId="223EC76C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96,6</w:t>
            </w:r>
          </w:p>
        </w:tc>
        <w:tc>
          <w:tcPr>
            <w:tcW w:w="1275" w:type="dxa"/>
          </w:tcPr>
          <w:p w14:paraId="5D754071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68,8</w:t>
            </w:r>
          </w:p>
        </w:tc>
        <w:tc>
          <w:tcPr>
            <w:tcW w:w="1282" w:type="dxa"/>
          </w:tcPr>
          <w:p w14:paraId="76361074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34,5</w:t>
            </w:r>
          </w:p>
        </w:tc>
        <w:tc>
          <w:tcPr>
            <w:tcW w:w="1412" w:type="dxa"/>
          </w:tcPr>
          <w:p w14:paraId="13223771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94,0</w:t>
            </w:r>
          </w:p>
        </w:tc>
      </w:tr>
      <w:tr w:rsidR="00CB278B" w14:paraId="6D86A8AF" w14:textId="77777777">
        <w:trPr>
          <w:trHeight w:val="263"/>
        </w:trPr>
        <w:tc>
          <w:tcPr>
            <w:tcW w:w="2269" w:type="dxa"/>
          </w:tcPr>
          <w:p w14:paraId="2D380C68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Эндокринология</w:t>
            </w:r>
          </w:p>
        </w:tc>
        <w:tc>
          <w:tcPr>
            <w:tcW w:w="1138" w:type="dxa"/>
          </w:tcPr>
          <w:p w14:paraId="5A40AEFF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  <w:tc>
          <w:tcPr>
            <w:tcW w:w="1275" w:type="dxa"/>
          </w:tcPr>
          <w:p w14:paraId="7E8655D5" w14:textId="77777777" w:rsidR="00CB278B" w:rsidRDefault="00000000">
            <w:pPr>
              <w:pStyle w:val="TableParagraph"/>
              <w:spacing w:before="75" w:line="169" w:lineRule="exact"/>
              <w:ind w:left="453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70,2</w:t>
            </w:r>
          </w:p>
        </w:tc>
        <w:tc>
          <w:tcPr>
            <w:tcW w:w="1131" w:type="dxa"/>
          </w:tcPr>
          <w:p w14:paraId="0297CD7C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54,7</w:t>
            </w:r>
          </w:p>
        </w:tc>
        <w:tc>
          <w:tcPr>
            <w:tcW w:w="1282" w:type="dxa"/>
          </w:tcPr>
          <w:p w14:paraId="14B2C054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54,7</w:t>
            </w:r>
          </w:p>
        </w:tc>
        <w:tc>
          <w:tcPr>
            <w:tcW w:w="1275" w:type="dxa"/>
          </w:tcPr>
          <w:p w14:paraId="2889056D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89,9</w:t>
            </w:r>
          </w:p>
        </w:tc>
        <w:tc>
          <w:tcPr>
            <w:tcW w:w="1131" w:type="dxa"/>
          </w:tcPr>
          <w:p w14:paraId="2BA1E5D7" w14:textId="77777777" w:rsidR="00CB278B" w:rsidRDefault="00000000">
            <w:pPr>
              <w:pStyle w:val="TableParagraph"/>
              <w:spacing w:before="75" w:line="169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61,9</w:t>
            </w:r>
          </w:p>
        </w:tc>
        <w:tc>
          <w:tcPr>
            <w:tcW w:w="1419" w:type="dxa"/>
          </w:tcPr>
          <w:p w14:paraId="7CFB2844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99,3</w:t>
            </w:r>
          </w:p>
        </w:tc>
        <w:tc>
          <w:tcPr>
            <w:tcW w:w="1275" w:type="dxa"/>
          </w:tcPr>
          <w:p w14:paraId="4A44BDA0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78,5</w:t>
            </w:r>
          </w:p>
        </w:tc>
        <w:tc>
          <w:tcPr>
            <w:tcW w:w="1282" w:type="dxa"/>
          </w:tcPr>
          <w:p w14:paraId="4A2B85F5" w14:textId="77777777" w:rsidR="00CB278B" w:rsidRDefault="00000000">
            <w:pPr>
              <w:pStyle w:val="TableParagraph"/>
              <w:spacing w:before="75" w:line="169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34,9</w:t>
            </w:r>
          </w:p>
        </w:tc>
        <w:tc>
          <w:tcPr>
            <w:tcW w:w="1412" w:type="dxa"/>
          </w:tcPr>
          <w:p w14:paraId="02BED1E3" w14:textId="77777777" w:rsidR="00CB278B" w:rsidRDefault="00000000">
            <w:pPr>
              <w:pStyle w:val="TableParagraph"/>
              <w:spacing w:before="75" w:line="169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94,6</w:t>
            </w:r>
          </w:p>
        </w:tc>
      </w:tr>
      <w:tr w:rsidR="00CB278B" w14:paraId="12BBB7C0" w14:textId="77777777">
        <w:trPr>
          <w:trHeight w:val="263"/>
        </w:trPr>
        <w:tc>
          <w:tcPr>
            <w:tcW w:w="2269" w:type="dxa"/>
          </w:tcPr>
          <w:p w14:paraId="62023CC2" w14:textId="77777777" w:rsidR="00CB278B" w:rsidRDefault="00000000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bookmarkStart w:id="12" w:name="_Hlk164433695"/>
            <w:r>
              <w:rPr>
                <w:sz w:val="16"/>
              </w:rPr>
              <w:t>Эпидемиология</w:t>
            </w:r>
          </w:p>
        </w:tc>
        <w:tc>
          <w:tcPr>
            <w:tcW w:w="1138" w:type="dxa"/>
          </w:tcPr>
          <w:p w14:paraId="0AE1C0B6" w14:textId="77777777" w:rsidR="00CB278B" w:rsidRDefault="00000000">
            <w:pPr>
              <w:pStyle w:val="TableParagraph"/>
              <w:spacing w:before="75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11AABE9E" w14:textId="77777777" w:rsidR="00CB278B" w:rsidRDefault="00000000">
            <w:pPr>
              <w:pStyle w:val="TableParagraph"/>
              <w:spacing w:before="75" w:line="168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66,9</w:t>
            </w:r>
          </w:p>
        </w:tc>
        <w:tc>
          <w:tcPr>
            <w:tcW w:w="1131" w:type="dxa"/>
          </w:tcPr>
          <w:p w14:paraId="5E5F6539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282" w:type="dxa"/>
          </w:tcPr>
          <w:p w14:paraId="0CBB33E5" w14:textId="77777777" w:rsidR="00CB278B" w:rsidRDefault="00000000">
            <w:pPr>
              <w:pStyle w:val="TableParagraph"/>
              <w:spacing w:before="75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54,4</w:t>
            </w:r>
          </w:p>
        </w:tc>
        <w:tc>
          <w:tcPr>
            <w:tcW w:w="1275" w:type="dxa"/>
          </w:tcPr>
          <w:p w14:paraId="04C29928" w14:textId="77777777" w:rsidR="00CB278B" w:rsidRDefault="00000000">
            <w:pPr>
              <w:pStyle w:val="TableParagraph"/>
              <w:spacing w:before="75" w:line="16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91,9</w:t>
            </w:r>
          </w:p>
        </w:tc>
        <w:tc>
          <w:tcPr>
            <w:tcW w:w="1131" w:type="dxa"/>
          </w:tcPr>
          <w:p w14:paraId="387A5984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49,9</w:t>
            </w:r>
          </w:p>
        </w:tc>
        <w:tc>
          <w:tcPr>
            <w:tcW w:w="1419" w:type="dxa"/>
          </w:tcPr>
          <w:p w14:paraId="48C8E974" w14:textId="77777777" w:rsidR="00CB278B" w:rsidRDefault="00000000">
            <w:pPr>
              <w:pStyle w:val="TableParagraph"/>
              <w:spacing w:before="75" w:line="168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90,4</w:t>
            </w:r>
          </w:p>
        </w:tc>
        <w:tc>
          <w:tcPr>
            <w:tcW w:w="1275" w:type="dxa"/>
          </w:tcPr>
          <w:p w14:paraId="5EB0F270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72,4</w:t>
            </w:r>
          </w:p>
        </w:tc>
        <w:tc>
          <w:tcPr>
            <w:tcW w:w="1282" w:type="dxa"/>
          </w:tcPr>
          <w:p w14:paraId="455190B9" w14:textId="77777777" w:rsidR="00CB278B" w:rsidRDefault="00000000">
            <w:pPr>
              <w:pStyle w:val="TableParagraph"/>
              <w:spacing w:before="75" w:line="168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24,2</w:t>
            </w:r>
          </w:p>
        </w:tc>
        <w:tc>
          <w:tcPr>
            <w:tcW w:w="1412" w:type="dxa"/>
          </w:tcPr>
          <w:p w14:paraId="6529E178" w14:textId="77777777" w:rsidR="00CB278B" w:rsidRDefault="00000000">
            <w:pPr>
              <w:pStyle w:val="TableParagraph"/>
              <w:spacing w:before="75" w:line="168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bookmarkEnd w:id="12"/>
    </w:tbl>
    <w:p w14:paraId="4684FD97" w14:textId="77777777" w:rsidR="00CB278B" w:rsidRDefault="00CB278B">
      <w:pPr>
        <w:pStyle w:val="a3"/>
        <w:spacing w:before="2"/>
        <w:rPr>
          <w:b/>
          <w:sz w:val="16"/>
        </w:rPr>
      </w:pPr>
    </w:p>
    <w:p w14:paraId="0AF08347" w14:textId="77777777" w:rsidR="00FA0E26" w:rsidRDefault="00FA0E26">
      <w:pPr>
        <w:pStyle w:val="a3"/>
        <w:spacing w:before="2"/>
        <w:rPr>
          <w:b/>
          <w:sz w:val="16"/>
        </w:rPr>
      </w:pPr>
    </w:p>
    <w:p w14:paraId="33E9CDF2" w14:textId="2A8695A2" w:rsidR="00FA0E26" w:rsidRPr="00FA0E26" w:rsidRDefault="00FA0E26" w:rsidP="00FA0E26">
      <w:pPr>
        <w:rPr>
          <w:b/>
          <w:sz w:val="16"/>
          <w:szCs w:val="23"/>
        </w:rPr>
      </w:pPr>
      <w:r>
        <w:rPr>
          <w:b/>
          <w:sz w:val="16"/>
        </w:rPr>
        <w:br w:type="page"/>
      </w:r>
    </w:p>
    <w:p w14:paraId="2506FAEE" w14:textId="57394051" w:rsidR="0004341F" w:rsidRDefault="0004341F" w:rsidP="0004341F">
      <w:pPr>
        <w:pStyle w:val="1"/>
        <w:spacing w:before="97"/>
        <w:ind w:left="1248" w:right="625"/>
        <w:jc w:val="center"/>
      </w:pPr>
      <w:r>
        <w:lastRenderedPageBreak/>
        <w:t>По</w:t>
      </w:r>
      <w:r>
        <w:rPr>
          <w:spacing w:val="39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аспирантов</w:t>
      </w:r>
    </w:p>
    <w:p w14:paraId="17D541B3" w14:textId="2717F4D2" w:rsidR="0004341F" w:rsidRDefault="0004341F" w:rsidP="0004341F">
      <w:pPr>
        <w:spacing w:before="10"/>
        <w:ind w:left="1248" w:right="12965"/>
        <w:jc w:val="center"/>
        <w:rPr>
          <w:b/>
          <w:sz w:val="23"/>
        </w:rPr>
      </w:pPr>
      <w:r>
        <w:rPr>
          <w:b/>
          <w:w w:val="105"/>
          <w:sz w:val="23"/>
        </w:rPr>
        <w:t>Всего</w:t>
      </w:r>
      <w:r>
        <w:rPr>
          <w:b/>
          <w:spacing w:val="-5"/>
          <w:w w:val="105"/>
          <w:sz w:val="23"/>
        </w:rPr>
        <w:t xml:space="preserve"> </w:t>
      </w:r>
      <w:r w:rsidR="009A3F8B">
        <w:rPr>
          <w:b/>
          <w:spacing w:val="-5"/>
          <w:w w:val="105"/>
          <w:sz w:val="23"/>
        </w:rPr>
        <w:t>41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ответа</w:t>
      </w:r>
    </w:p>
    <w:p w14:paraId="6B461D35" w14:textId="77777777" w:rsidR="0004341F" w:rsidRDefault="0004341F" w:rsidP="0004341F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8"/>
        <w:gridCol w:w="1275"/>
        <w:gridCol w:w="1131"/>
        <w:gridCol w:w="1282"/>
        <w:gridCol w:w="1275"/>
        <w:gridCol w:w="1131"/>
        <w:gridCol w:w="1419"/>
        <w:gridCol w:w="1275"/>
        <w:gridCol w:w="1282"/>
        <w:gridCol w:w="1412"/>
      </w:tblGrid>
      <w:tr w:rsidR="0004341F" w14:paraId="6B70178F" w14:textId="77777777" w:rsidTr="00E43588">
        <w:trPr>
          <w:trHeight w:val="746"/>
        </w:trPr>
        <w:tc>
          <w:tcPr>
            <w:tcW w:w="2269" w:type="dxa"/>
            <w:vMerge w:val="restart"/>
          </w:tcPr>
          <w:p w14:paraId="7BDB6865" w14:textId="77777777" w:rsidR="0004341F" w:rsidRDefault="0004341F" w:rsidP="00E43588">
            <w:pPr>
              <w:pStyle w:val="TableParagraph"/>
              <w:spacing w:before="41" w:line="460" w:lineRule="exact"/>
              <w:ind w:left="146" w:right="120" w:firstLine="554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14:paraId="2B40EB7F" w14:textId="77777777" w:rsidR="0004341F" w:rsidRDefault="0004341F" w:rsidP="00E43588">
            <w:pPr>
              <w:pStyle w:val="TableParagraph"/>
              <w:spacing w:line="182" w:lineRule="exact"/>
              <w:ind w:left="549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</w:p>
        </w:tc>
        <w:tc>
          <w:tcPr>
            <w:tcW w:w="1138" w:type="dxa"/>
            <w:vMerge w:val="restart"/>
          </w:tcPr>
          <w:p w14:paraId="749723E7" w14:textId="77777777" w:rsidR="0004341F" w:rsidRDefault="0004341F" w:rsidP="00E43588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Являетесь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7513" w:type="dxa"/>
            <w:gridSpan w:val="6"/>
          </w:tcPr>
          <w:p w14:paraId="65493AAB" w14:textId="77777777" w:rsidR="0004341F" w:rsidRDefault="0004341F" w:rsidP="00E43588">
            <w:pPr>
              <w:pStyle w:val="TableParagraph"/>
              <w:spacing w:line="249" w:lineRule="auto"/>
              <w:ind w:left="3294" w:hanging="3141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перечисленного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используете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занятий?</w:t>
            </w:r>
          </w:p>
        </w:tc>
        <w:tc>
          <w:tcPr>
            <w:tcW w:w="1275" w:type="dxa"/>
            <w:vMerge w:val="restart"/>
          </w:tcPr>
          <w:p w14:paraId="455CA5BC" w14:textId="77777777" w:rsidR="0004341F" w:rsidRDefault="0004341F" w:rsidP="00E43588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Принимали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 год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разработках</w:t>
            </w:r>
          </w:p>
          <w:p w14:paraId="0E4F018E" w14:textId="77777777" w:rsidR="0004341F" w:rsidRDefault="0004341F" w:rsidP="00E4358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282" w:type="dxa"/>
            <w:vMerge w:val="restart"/>
          </w:tcPr>
          <w:p w14:paraId="07FB596A" w14:textId="77777777" w:rsidR="0004341F" w:rsidRDefault="0004341F" w:rsidP="00E43588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>Хотели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сферу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</w:p>
          <w:p w14:paraId="50A1ED28" w14:textId="77777777" w:rsidR="0004341F" w:rsidRDefault="0004341F" w:rsidP="00E43588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12" w:type="dxa"/>
            <w:vMerge w:val="restart"/>
          </w:tcPr>
          <w:p w14:paraId="6F13F377" w14:textId="77777777" w:rsidR="0004341F" w:rsidRDefault="0004341F" w:rsidP="00E43588">
            <w:pPr>
              <w:pStyle w:val="TableParagraph"/>
              <w:ind w:left="102" w:right="100"/>
              <w:rPr>
                <w:sz w:val="20"/>
              </w:rPr>
            </w:pPr>
            <w:r>
              <w:rPr>
                <w:sz w:val="20"/>
              </w:rPr>
              <w:t>Повышали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последние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 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ю, %</w:t>
            </w:r>
          </w:p>
        </w:tc>
      </w:tr>
      <w:tr w:rsidR="0004341F" w:rsidRPr="00291624" w14:paraId="44E3753E" w14:textId="77777777" w:rsidTr="00E43588">
        <w:trPr>
          <w:trHeight w:val="2259"/>
        </w:trPr>
        <w:tc>
          <w:tcPr>
            <w:tcW w:w="2269" w:type="dxa"/>
            <w:vMerge/>
            <w:tcBorders>
              <w:top w:val="nil"/>
            </w:tcBorders>
          </w:tcPr>
          <w:p w14:paraId="4644C88D" w14:textId="77777777" w:rsidR="0004341F" w:rsidRDefault="0004341F" w:rsidP="00E4358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7CEAFF3" w14:textId="77777777" w:rsidR="0004341F" w:rsidRDefault="0004341F" w:rsidP="00E4358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F40D83E" w14:textId="77777777" w:rsidR="0004341F" w:rsidRDefault="0004341F" w:rsidP="00E43588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pacing w:val="-1"/>
                <w:sz w:val="20"/>
              </w:rPr>
              <w:t>Разработанн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(предметов)</w:t>
            </w:r>
          </w:p>
          <w:p w14:paraId="65B489A1" w14:textId="77777777" w:rsidR="0004341F" w:rsidRDefault="0004341F" w:rsidP="00E435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, %</w:t>
            </w:r>
          </w:p>
        </w:tc>
        <w:tc>
          <w:tcPr>
            <w:tcW w:w="1131" w:type="dxa"/>
          </w:tcPr>
          <w:p w14:paraId="5A10CDCA" w14:textId="77777777" w:rsidR="0004341F" w:rsidRDefault="0004341F" w:rsidP="00E43588"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z w:val="20"/>
              </w:rPr>
              <w:t>Написанн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учебники,</w:t>
            </w:r>
          </w:p>
          <w:p w14:paraId="51B3923A" w14:textId="77777777" w:rsidR="0004341F" w:rsidRDefault="0004341F" w:rsidP="00E4358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82" w:type="dxa"/>
          </w:tcPr>
          <w:p w14:paraId="70FD9EB9" w14:textId="77777777" w:rsidR="0004341F" w:rsidRDefault="0004341F" w:rsidP="00E43588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275" w:type="dxa"/>
          </w:tcPr>
          <w:p w14:paraId="4CBF0F60" w14:textId="77777777" w:rsidR="0004341F" w:rsidRDefault="0004341F" w:rsidP="00E43588">
            <w:pPr>
              <w:pStyle w:val="TableParagraph"/>
              <w:ind w:left="102" w:right="193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 %</w:t>
            </w:r>
          </w:p>
        </w:tc>
        <w:tc>
          <w:tcPr>
            <w:tcW w:w="1131" w:type="dxa"/>
          </w:tcPr>
          <w:p w14:paraId="58BDAC91" w14:textId="77777777" w:rsidR="0004341F" w:rsidRDefault="0004341F" w:rsidP="00E43588"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(статьи,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языке,%</w:t>
            </w:r>
          </w:p>
        </w:tc>
        <w:tc>
          <w:tcPr>
            <w:tcW w:w="1419" w:type="dxa"/>
          </w:tcPr>
          <w:p w14:paraId="7F921695" w14:textId="77777777" w:rsidR="0004341F" w:rsidRPr="00317183" w:rsidRDefault="0004341F" w:rsidP="00E43588">
            <w:pPr>
              <w:pStyle w:val="TableParagraph"/>
              <w:ind w:left="109" w:right="160"/>
              <w:rPr>
                <w:sz w:val="20"/>
                <w:lang w:val="en-US"/>
              </w:rPr>
            </w:pPr>
            <w:r>
              <w:rPr>
                <w:sz w:val="20"/>
              </w:rPr>
              <w:t>Базы</w:t>
            </w:r>
            <w:r w:rsidRPr="0031718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данных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(PubMed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Springer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pacing w:val="-1"/>
                <w:sz w:val="20"/>
                <w:lang w:val="en-US"/>
              </w:rPr>
              <w:t>Elsevier, Web</w:t>
            </w:r>
            <w:r w:rsidRPr="00317183">
              <w:rPr>
                <w:spacing w:val="-47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of Science,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Scopus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,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 xml:space="preserve">Embase </w:t>
            </w:r>
            <w:r>
              <w:rPr>
                <w:sz w:val="20"/>
              </w:rPr>
              <w:t>и</w:t>
            </w:r>
            <w:r w:rsidRPr="00317183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др</w:t>
            </w:r>
            <w:r w:rsidRPr="00317183">
              <w:rPr>
                <w:sz w:val="20"/>
                <w:lang w:val="en-US"/>
              </w:rPr>
              <w:t>.),</w:t>
            </w:r>
            <w:r w:rsidRPr="00317183">
              <w:rPr>
                <w:spacing w:val="-1"/>
                <w:sz w:val="20"/>
                <w:lang w:val="en-US"/>
              </w:rPr>
              <w:t xml:space="preserve"> </w:t>
            </w:r>
            <w:r w:rsidRPr="00317183">
              <w:rPr>
                <w:sz w:val="20"/>
                <w:lang w:val="en-US"/>
              </w:rPr>
              <w:t>%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22793F27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07879BC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48E2EE79" w14:textId="77777777" w:rsidR="0004341F" w:rsidRPr="00317183" w:rsidRDefault="0004341F" w:rsidP="00E43588">
            <w:pPr>
              <w:rPr>
                <w:sz w:val="2"/>
                <w:szCs w:val="2"/>
                <w:lang w:val="en-US"/>
              </w:rPr>
            </w:pPr>
          </w:p>
        </w:tc>
      </w:tr>
      <w:tr w:rsidR="0004341F" w14:paraId="5F6D0D9C" w14:textId="77777777" w:rsidTr="00E43588">
        <w:trPr>
          <w:trHeight w:val="422"/>
        </w:trPr>
        <w:tc>
          <w:tcPr>
            <w:tcW w:w="2269" w:type="dxa"/>
          </w:tcPr>
          <w:p w14:paraId="0B478905" w14:textId="77777777" w:rsidR="0004341F" w:rsidRDefault="0004341F" w:rsidP="00E43588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Акушерство и гинекология</w:t>
            </w:r>
          </w:p>
        </w:tc>
        <w:tc>
          <w:tcPr>
            <w:tcW w:w="1138" w:type="dxa"/>
          </w:tcPr>
          <w:p w14:paraId="5133FD38" w14:textId="77777777" w:rsidR="0004341F" w:rsidRDefault="0004341F" w:rsidP="00E43588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7F356C45" w14:textId="77777777" w:rsidR="0004341F" w:rsidRDefault="0004341F" w:rsidP="00E43588">
            <w:pPr>
              <w:pStyle w:val="TableParagraph"/>
              <w:spacing w:before="1" w:line="162" w:lineRule="exact"/>
              <w:ind w:left="454" w:right="4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70,1</w:t>
            </w:r>
          </w:p>
        </w:tc>
        <w:tc>
          <w:tcPr>
            <w:tcW w:w="1131" w:type="dxa"/>
          </w:tcPr>
          <w:p w14:paraId="4DB6C092" w14:textId="77777777" w:rsidR="0004341F" w:rsidRDefault="0004341F" w:rsidP="00E43588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58,2</w:t>
            </w:r>
          </w:p>
        </w:tc>
        <w:tc>
          <w:tcPr>
            <w:tcW w:w="1282" w:type="dxa"/>
          </w:tcPr>
          <w:p w14:paraId="4FD86D92" w14:textId="77777777" w:rsidR="0004341F" w:rsidRDefault="0004341F" w:rsidP="00E43588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56,1</w:t>
            </w:r>
          </w:p>
        </w:tc>
        <w:tc>
          <w:tcPr>
            <w:tcW w:w="1275" w:type="dxa"/>
          </w:tcPr>
          <w:p w14:paraId="6DA8CF8F" w14:textId="77777777" w:rsidR="0004341F" w:rsidRDefault="0004341F" w:rsidP="00E43588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87,9</w:t>
            </w:r>
          </w:p>
        </w:tc>
        <w:tc>
          <w:tcPr>
            <w:tcW w:w="1131" w:type="dxa"/>
          </w:tcPr>
          <w:p w14:paraId="3C913A93" w14:textId="77777777" w:rsidR="0004341F" w:rsidRDefault="0004341F" w:rsidP="00E43588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57,6</w:t>
            </w:r>
          </w:p>
        </w:tc>
        <w:tc>
          <w:tcPr>
            <w:tcW w:w="1419" w:type="dxa"/>
          </w:tcPr>
          <w:p w14:paraId="2D1DB2D2" w14:textId="77777777" w:rsidR="0004341F" w:rsidRDefault="0004341F" w:rsidP="00E43588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94,1</w:t>
            </w:r>
          </w:p>
        </w:tc>
        <w:tc>
          <w:tcPr>
            <w:tcW w:w="1275" w:type="dxa"/>
          </w:tcPr>
          <w:p w14:paraId="320752B5" w14:textId="77777777" w:rsidR="0004341F" w:rsidRDefault="0004341F" w:rsidP="00E43588">
            <w:pPr>
              <w:pStyle w:val="TableParagraph"/>
              <w:spacing w:before="1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71,4</w:t>
            </w:r>
          </w:p>
        </w:tc>
        <w:tc>
          <w:tcPr>
            <w:tcW w:w="1282" w:type="dxa"/>
          </w:tcPr>
          <w:p w14:paraId="457B094C" w14:textId="77777777" w:rsidR="0004341F" w:rsidRDefault="0004341F" w:rsidP="00E43588">
            <w:pPr>
              <w:pStyle w:val="TableParagraph"/>
              <w:spacing w:before="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21,5</w:t>
            </w:r>
          </w:p>
        </w:tc>
        <w:tc>
          <w:tcPr>
            <w:tcW w:w="1412" w:type="dxa"/>
          </w:tcPr>
          <w:p w14:paraId="2367C7E9" w14:textId="77777777" w:rsidR="0004341F" w:rsidRDefault="0004341F" w:rsidP="00E43588">
            <w:pPr>
              <w:pStyle w:val="TableParagraph"/>
              <w:spacing w:before="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88,2</w:t>
            </w:r>
          </w:p>
        </w:tc>
      </w:tr>
      <w:tr w:rsidR="0004341F" w14:paraId="24A8A608" w14:textId="77777777" w:rsidTr="00E43588">
        <w:trPr>
          <w:trHeight w:val="444"/>
        </w:trPr>
        <w:tc>
          <w:tcPr>
            <w:tcW w:w="2269" w:type="dxa"/>
          </w:tcPr>
          <w:p w14:paraId="7B87E9F7" w14:textId="78F6EAE5" w:rsidR="0004341F" w:rsidRDefault="0004341F" w:rsidP="0004341F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1138" w:type="dxa"/>
          </w:tcPr>
          <w:p w14:paraId="1163CEC9" w14:textId="77777777" w:rsidR="0004341F" w:rsidRDefault="0004341F" w:rsidP="0004341F">
            <w:pPr>
              <w:pStyle w:val="TableParagraph"/>
              <w:spacing w:line="162" w:lineRule="exact"/>
              <w:ind w:right="1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</w:t>
            </w:r>
          </w:p>
        </w:tc>
        <w:tc>
          <w:tcPr>
            <w:tcW w:w="1275" w:type="dxa"/>
          </w:tcPr>
          <w:p w14:paraId="5EB9F162" w14:textId="77777777" w:rsidR="0004341F" w:rsidRDefault="0004341F" w:rsidP="0004341F">
            <w:pPr>
              <w:pStyle w:val="TableParagraph"/>
              <w:spacing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67,3</w:t>
            </w:r>
          </w:p>
        </w:tc>
        <w:tc>
          <w:tcPr>
            <w:tcW w:w="1131" w:type="dxa"/>
          </w:tcPr>
          <w:p w14:paraId="025C87D6" w14:textId="77777777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64,4</w:t>
            </w:r>
          </w:p>
        </w:tc>
        <w:tc>
          <w:tcPr>
            <w:tcW w:w="1282" w:type="dxa"/>
          </w:tcPr>
          <w:p w14:paraId="02C267B4" w14:textId="77777777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54,8</w:t>
            </w:r>
          </w:p>
        </w:tc>
        <w:tc>
          <w:tcPr>
            <w:tcW w:w="1275" w:type="dxa"/>
          </w:tcPr>
          <w:p w14:paraId="65B6725B" w14:textId="77777777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88,4</w:t>
            </w:r>
          </w:p>
        </w:tc>
        <w:tc>
          <w:tcPr>
            <w:tcW w:w="1131" w:type="dxa"/>
          </w:tcPr>
          <w:p w14:paraId="0134F97C" w14:textId="77777777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419" w:type="dxa"/>
          </w:tcPr>
          <w:p w14:paraId="71387CBA" w14:textId="77777777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89,2</w:t>
            </w:r>
          </w:p>
        </w:tc>
        <w:tc>
          <w:tcPr>
            <w:tcW w:w="1275" w:type="dxa"/>
          </w:tcPr>
          <w:p w14:paraId="25F788C8" w14:textId="77777777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74,6</w:t>
            </w:r>
          </w:p>
        </w:tc>
        <w:tc>
          <w:tcPr>
            <w:tcW w:w="1282" w:type="dxa"/>
          </w:tcPr>
          <w:p w14:paraId="57D33764" w14:textId="77777777" w:rsidR="0004341F" w:rsidRDefault="0004341F" w:rsidP="0004341F">
            <w:pPr>
              <w:pStyle w:val="TableParagraph"/>
              <w:spacing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14,8</w:t>
            </w:r>
          </w:p>
        </w:tc>
        <w:tc>
          <w:tcPr>
            <w:tcW w:w="1412" w:type="dxa"/>
          </w:tcPr>
          <w:p w14:paraId="047C03C1" w14:textId="77777777" w:rsidR="0004341F" w:rsidRDefault="0004341F" w:rsidP="0004341F">
            <w:pPr>
              <w:pStyle w:val="TableParagraph"/>
              <w:spacing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85,4</w:t>
            </w:r>
          </w:p>
        </w:tc>
      </w:tr>
      <w:tr w:rsidR="0004341F" w14:paraId="4F107226" w14:textId="77777777" w:rsidTr="00E43588">
        <w:trPr>
          <w:trHeight w:val="263"/>
        </w:trPr>
        <w:tc>
          <w:tcPr>
            <w:tcW w:w="2269" w:type="dxa"/>
          </w:tcPr>
          <w:p w14:paraId="74F64D1B" w14:textId="59A4D606" w:rsidR="0004341F" w:rsidRDefault="0004341F" w:rsidP="0004341F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138" w:type="dxa"/>
          </w:tcPr>
          <w:p w14:paraId="27F8FA99" w14:textId="77777777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83,2</w:t>
            </w:r>
          </w:p>
        </w:tc>
        <w:tc>
          <w:tcPr>
            <w:tcW w:w="1275" w:type="dxa"/>
          </w:tcPr>
          <w:p w14:paraId="15B287BE" w14:textId="77777777" w:rsidR="0004341F" w:rsidRDefault="0004341F" w:rsidP="0004341F">
            <w:pPr>
              <w:pStyle w:val="TableParagraph"/>
              <w:spacing w:before="81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64,9</w:t>
            </w:r>
          </w:p>
        </w:tc>
        <w:tc>
          <w:tcPr>
            <w:tcW w:w="1131" w:type="dxa"/>
          </w:tcPr>
          <w:p w14:paraId="7D0E346C" w14:textId="77777777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282" w:type="dxa"/>
          </w:tcPr>
          <w:p w14:paraId="24FE207A" w14:textId="77777777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53,5</w:t>
            </w:r>
          </w:p>
        </w:tc>
        <w:tc>
          <w:tcPr>
            <w:tcW w:w="1275" w:type="dxa"/>
          </w:tcPr>
          <w:p w14:paraId="4430AAEE" w14:textId="77777777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80,1</w:t>
            </w:r>
          </w:p>
        </w:tc>
        <w:tc>
          <w:tcPr>
            <w:tcW w:w="1131" w:type="dxa"/>
          </w:tcPr>
          <w:p w14:paraId="1A1A58A9" w14:textId="77777777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7FC809F5" w14:textId="77777777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93,3</w:t>
            </w:r>
          </w:p>
        </w:tc>
        <w:tc>
          <w:tcPr>
            <w:tcW w:w="1275" w:type="dxa"/>
          </w:tcPr>
          <w:p w14:paraId="3832EF8B" w14:textId="77777777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282" w:type="dxa"/>
          </w:tcPr>
          <w:p w14:paraId="151C84EF" w14:textId="77777777" w:rsidR="0004341F" w:rsidRDefault="0004341F" w:rsidP="0004341F">
            <w:pPr>
              <w:pStyle w:val="TableParagraph"/>
              <w:spacing w:before="81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29,0</w:t>
            </w:r>
          </w:p>
        </w:tc>
        <w:tc>
          <w:tcPr>
            <w:tcW w:w="1412" w:type="dxa"/>
          </w:tcPr>
          <w:p w14:paraId="02248BB6" w14:textId="77777777" w:rsidR="0004341F" w:rsidRDefault="0004341F" w:rsidP="0004341F">
            <w:pPr>
              <w:pStyle w:val="TableParagraph"/>
              <w:spacing w:before="81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81,0</w:t>
            </w:r>
          </w:p>
        </w:tc>
      </w:tr>
      <w:tr w:rsidR="0004341F" w14:paraId="5A6E25D9" w14:textId="77777777" w:rsidTr="00E43588">
        <w:trPr>
          <w:trHeight w:val="263"/>
        </w:trPr>
        <w:tc>
          <w:tcPr>
            <w:tcW w:w="2269" w:type="dxa"/>
          </w:tcPr>
          <w:p w14:paraId="44F7FC04" w14:textId="3A1B5ECA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1138" w:type="dxa"/>
          </w:tcPr>
          <w:p w14:paraId="788BF89F" w14:textId="7777777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84,7</w:t>
            </w:r>
          </w:p>
        </w:tc>
        <w:tc>
          <w:tcPr>
            <w:tcW w:w="1275" w:type="dxa"/>
          </w:tcPr>
          <w:p w14:paraId="2CCDDD6E" w14:textId="77777777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70,1</w:t>
            </w:r>
          </w:p>
        </w:tc>
        <w:tc>
          <w:tcPr>
            <w:tcW w:w="1131" w:type="dxa"/>
          </w:tcPr>
          <w:p w14:paraId="70B48D90" w14:textId="7777777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64,7</w:t>
            </w:r>
          </w:p>
        </w:tc>
        <w:tc>
          <w:tcPr>
            <w:tcW w:w="1282" w:type="dxa"/>
          </w:tcPr>
          <w:p w14:paraId="59A7CDE3" w14:textId="7777777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54,8</w:t>
            </w:r>
          </w:p>
        </w:tc>
        <w:tc>
          <w:tcPr>
            <w:tcW w:w="1275" w:type="dxa"/>
          </w:tcPr>
          <w:p w14:paraId="159271FB" w14:textId="7777777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84,8</w:t>
            </w:r>
          </w:p>
        </w:tc>
        <w:tc>
          <w:tcPr>
            <w:tcW w:w="1131" w:type="dxa"/>
          </w:tcPr>
          <w:p w14:paraId="2E2B6EF8" w14:textId="77777777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51,8</w:t>
            </w:r>
          </w:p>
        </w:tc>
        <w:tc>
          <w:tcPr>
            <w:tcW w:w="1419" w:type="dxa"/>
          </w:tcPr>
          <w:p w14:paraId="534CF031" w14:textId="7777777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99,1</w:t>
            </w:r>
          </w:p>
        </w:tc>
        <w:tc>
          <w:tcPr>
            <w:tcW w:w="1275" w:type="dxa"/>
          </w:tcPr>
          <w:p w14:paraId="49A7684F" w14:textId="7777777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78,8</w:t>
            </w:r>
          </w:p>
        </w:tc>
        <w:tc>
          <w:tcPr>
            <w:tcW w:w="1282" w:type="dxa"/>
          </w:tcPr>
          <w:p w14:paraId="365976BE" w14:textId="7777777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27,9</w:t>
            </w:r>
          </w:p>
        </w:tc>
        <w:tc>
          <w:tcPr>
            <w:tcW w:w="1412" w:type="dxa"/>
          </w:tcPr>
          <w:p w14:paraId="212D1AE9" w14:textId="7777777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94,6</w:t>
            </w:r>
          </w:p>
        </w:tc>
      </w:tr>
      <w:tr w:rsidR="0004341F" w14:paraId="61D16FBE" w14:textId="77777777" w:rsidTr="00820193">
        <w:trPr>
          <w:trHeight w:val="263"/>
        </w:trPr>
        <w:tc>
          <w:tcPr>
            <w:tcW w:w="2269" w:type="dxa"/>
          </w:tcPr>
          <w:p w14:paraId="7D8E1370" w14:textId="3AB8B90B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Внутренние болезни</w:t>
            </w:r>
          </w:p>
        </w:tc>
        <w:tc>
          <w:tcPr>
            <w:tcW w:w="1138" w:type="dxa"/>
            <w:tcBorders>
              <w:top w:val="nil"/>
            </w:tcBorders>
          </w:tcPr>
          <w:p w14:paraId="4E8CA879" w14:textId="1A22B48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83,7</w:t>
            </w:r>
          </w:p>
        </w:tc>
        <w:tc>
          <w:tcPr>
            <w:tcW w:w="1275" w:type="dxa"/>
            <w:tcBorders>
              <w:top w:val="nil"/>
            </w:tcBorders>
          </w:tcPr>
          <w:p w14:paraId="0527FC4F" w14:textId="40747909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64,8</w:t>
            </w:r>
          </w:p>
        </w:tc>
        <w:tc>
          <w:tcPr>
            <w:tcW w:w="1131" w:type="dxa"/>
            <w:tcBorders>
              <w:top w:val="nil"/>
            </w:tcBorders>
          </w:tcPr>
          <w:p w14:paraId="6A0707B6" w14:textId="4F54130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  <w:tcBorders>
              <w:top w:val="nil"/>
            </w:tcBorders>
          </w:tcPr>
          <w:p w14:paraId="2ABFC6FB" w14:textId="676A603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75" w:type="dxa"/>
            <w:tcBorders>
              <w:top w:val="nil"/>
            </w:tcBorders>
          </w:tcPr>
          <w:p w14:paraId="1A415A4F" w14:textId="76F9D6B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88,5</w:t>
            </w:r>
          </w:p>
        </w:tc>
        <w:tc>
          <w:tcPr>
            <w:tcW w:w="1131" w:type="dxa"/>
            <w:tcBorders>
              <w:top w:val="nil"/>
            </w:tcBorders>
          </w:tcPr>
          <w:p w14:paraId="58325B58" w14:textId="69AE7E1F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419" w:type="dxa"/>
            <w:tcBorders>
              <w:top w:val="nil"/>
            </w:tcBorders>
          </w:tcPr>
          <w:p w14:paraId="1EE72639" w14:textId="6629571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96,7</w:t>
            </w:r>
          </w:p>
        </w:tc>
        <w:tc>
          <w:tcPr>
            <w:tcW w:w="1275" w:type="dxa"/>
            <w:tcBorders>
              <w:top w:val="nil"/>
            </w:tcBorders>
          </w:tcPr>
          <w:p w14:paraId="24B217B9" w14:textId="5AFEA91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58,3</w:t>
            </w:r>
          </w:p>
        </w:tc>
        <w:tc>
          <w:tcPr>
            <w:tcW w:w="1282" w:type="dxa"/>
            <w:tcBorders>
              <w:top w:val="nil"/>
            </w:tcBorders>
          </w:tcPr>
          <w:p w14:paraId="5F44E4D4" w14:textId="76A9460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14,5</w:t>
            </w:r>
          </w:p>
        </w:tc>
        <w:tc>
          <w:tcPr>
            <w:tcW w:w="1412" w:type="dxa"/>
            <w:tcBorders>
              <w:top w:val="nil"/>
            </w:tcBorders>
          </w:tcPr>
          <w:p w14:paraId="710B83F0" w14:textId="56F115C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</w:tr>
      <w:tr w:rsidR="0004341F" w14:paraId="47304EB5" w14:textId="77777777" w:rsidTr="00E43588">
        <w:trPr>
          <w:trHeight w:val="263"/>
        </w:trPr>
        <w:tc>
          <w:tcPr>
            <w:tcW w:w="2269" w:type="dxa"/>
          </w:tcPr>
          <w:p w14:paraId="4D41BDB3" w14:textId="2348555D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Гигиена</w:t>
            </w:r>
          </w:p>
        </w:tc>
        <w:tc>
          <w:tcPr>
            <w:tcW w:w="1138" w:type="dxa"/>
          </w:tcPr>
          <w:p w14:paraId="6E175EEE" w14:textId="79DD177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84,1</w:t>
            </w:r>
          </w:p>
        </w:tc>
        <w:tc>
          <w:tcPr>
            <w:tcW w:w="1275" w:type="dxa"/>
          </w:tcPr>
          <w:p w14:paraId="11A1C7AD" w14:textId="31DABF9F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63,4</w:t>
            </w:r>
          </w:p>
        </w:tc>
        <w:tc>
          <w:tcPr>
            <w:tcW w:w="1131" w:type="dxa"/>
          </w:tcPr>
          <w:p w14:paraId="0675EB07" w14:textId="2FF60D01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82" w:type="dxa"/>
          </w:tcPr>
          <w:p w14:paraId="74C62157" w14:textId="0D5DBBD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6FF9F07A" w14:textId="5FFB6D0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84,6</w:t>
            </w:r>
          </w:p>
        </w:tc>
        <w:tc>
          <w:tcPr>
            <w:tcW w:w="1131" w:type="dxa"/>
          </w:tcPr>
          <w:p w14:paraId="628B6B7C" w14:textId="4B92D4E0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44,9</w:t>
            </w:r>
          </w:p>
        </w:tc>
        <w:tc>
          <w:tcPr>
            <w:tcW w:w="1419" w:type="dxa"/>
          </w:tcPr>
          <w:p w14:paraId="19A754EF" w14:textId="5AFD70B6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94,2</w:t>
            </w:r>
          </w:p>
        </w:tc>
        <w:tc>
          <w:tcPr>
            <w:tcW w:w="1275" w:type="dxa"/>
          </w:tcPr>
          <w:p w14:paraId="437202FB" w14:textId="47D9E011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58,0</w:t>
            </w:r>
          </w:p>
        </w:tc>
        <w:tc>
          <w:tcPr>
            <w:tcW w:w="1282" w:type="dxa"/>
          </w:tcPr>
          <w:p w14:paraId="07E92CD5" w14:textId="0C75BFE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23,9</w:t>
            </w:r>
          </w:p>
        </w:tc>
        <w:tc>
          <w:tcPr>
            <w:tcW w:w="1412" w:type="dxa"/>
          </w:tcPr>
          <w:p w14:paraId="17698C19" w14:textId="1C4EA3B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73,6</w:t>
            </w:r>
          </w:p>
        </w:tc>
      </w:tr>
      <w:tr w:rsidR="0004341F" w14:paraId="192070BC" w14:textId="77777777" w:rsidTr="00E43588">
        <w:trPr>
          <w:trHeight w:val="263"/>
        </w:trPr>
        <w:tc>
          <w:tcPr>
            <w:tcW w:w="2269" w:type="dxa"/>
          </w:tcPr>
          <w:p w14:paraId="52A56978" w14:textId="0C91A80E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Клиническая лабораторная диагностика</w:t>
            </w:r>
          </w:p>
        </w:tc>
        <w:tc>
          <w:tcPr>
            <w:tcW w:w="1138" w:type="dxa"/>
          </w:tcPr>
          <w:p w14:paraId="2ECC0A65" w14:textId="0FEC0EFC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83,8</w:t>
            </w:r>
          </w:p>
        </w:tc>
        <w:tc>
          <w:tcPr>
            <w:tcW w:w="1275" w:type="dxa"/>
          </w:tcPr>
          <w:p w14:paraId="64B78A73" w14:textId="6E07890D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69,0</w:t>
            </w:r>
          </w:p>
        </w:tc>
        <w:tc>
          <w:tcPr>
            <w:tcW w:w="1131" w:type="dxa"/>
          </w:tcPr>
          <w:p w14:paraId="70473BBC" w14:textId="322197B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53,2</w:t>
            </w:r>
          </w:p>
        </w:tc>
        <w:tc>
          <w:tcPr>
            <w:tcW w:w="1282" w:type="dxa"/>
          </w:tcPr>
          <w:p w14:paraId="77CB92F4" w14:textId="4DC5C87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51,4</w:t>
            </w:r>
          </w:p>
        </w:tc>
        <w:tc>
          <w:tcPr>
            <w:tcW w:w="1275" w:type="dxa"/>
          </w:tcPr>
          <w:p w14:paraId="57D19DFD" w14:textId="37A7F1D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77,5</w:t>
            </w:r>
          </w:p>
        </w:tc>
        <w:tc>
          <w:tcPr>
            <w:tcW w:w="1131" w:type="dxa"/>
          </w:tcPr>
          <w:p w14:paraId="1FA6DCC9" w14:textId="40F5ADEE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47,2</w:t>
            </w:r>
          </w:p>
        </w:tc>
        <w:tc>
          <w:tcPr>
            <w:tcW w:w="1419" w:type="dxa"/>
          </w:tcPr>
          <w:p w14:paraId="5F70D7BF" w14:textId="2C1E61B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87,7</w:t>
            </w:r>
          </w:p>
        </w:tc>
        <w:tc>
          <w:tcPr>
            <w:tcW w:w="1275" w:type="dxa"/>
          </w:tcPr>
          <w:p w14:paraId="0711943B" w14:textId="2497BD0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66,6</w:t>
            </w:r>
          </w:p>
        </w:tc>
        <w:tc>
          <w:tcPr>
            <w:tcW w:w="1282" w:type="dxa"/>
          </w:tcPr>
          <w:p w14:paraId="487046BE" w14:textId="6C3B0EE1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34,3</w:t>
            </w:r>
          </w:p>
        </w:tc>
        <w:tc>
          <w:tcPr>
            <w:tcW w:w="1412" w:type="dxa"/>
          </w:tcPr>
          <w:p w14:paraId="1656C06A" w14:textId="30B6B21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</w:tr>
      <w:tr w:rsidR="0004341F" w14:paraId="7ED4A326" w14:textId="77777777" w:rsidTr="00E43588">
        <w:trPr>
          <w:trHeight w:val="263"/>
        </w:trPr>
        <w:tc>
          <w:tcPr>
            <w:tcW w:w="2269" w:type="dxa"/>
          </w:tcPr>
          <w:p w14:paraId="7A2E0C3F" w14:textId="3E83F3A6" w:rsidR="0004341F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Лучевая диагностика</w:t>
            </w:r>
          </w:p>
        </w:tc>
        <w:tc>
          <w:tcPr>
            <w:tcW w:w="1138" w:type="dxa"/>
          </w:tcPr>
          <w:p w14:paraId="5398CBAA" w14:textId="6BDA186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27CA1F7C" w14:textId="28E72CA4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59,1</w:t>
            </w:r>
          </w:p>
        </w:tc>
        <w:tc>
          <w:tcPr>
            <w:tcW w:w="1131" w:type="dxa"/>
          </w:tcPr>
          <w:p w14:paraId="1026B303" w14:textId="47A867E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54,6</w:t>
            </w:r>
          </w:p>
        </w:tc>
        <w:tc>
          <w:tcPr>
            <w:tcW w:w="1282" w:type="dxa"/>
          </w:tcPr>
          <w:p w14:paraId="37AE4133" w14:textId="22A7822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64,4</w:t>
            </w:r>
          </w:p>
        </w:tc>
        <w:tc>
          <w:tcPr>
            <w:tcW w:w="1275" w:type="dxa"/>
          </w:tcPr>
          <w:p w14:paraId="33080377" w14:textId="0F380B1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94,9</w:t>
            </w:r>
          </w:p>
        </w:tc>
        <w:tc>
          <w:tcPr>
            <w:tcW w:w="1131" w:type="dxa"/>
          </w:tcPr>
          <w:p w14:paraId="5579C013" w14:textId="740D9EA2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54,9</w:t>
            </w:r>
          </w:p>
        </w:tc>
        <w:tc>
          <w:tcPr>
            <w:tcW w:w="1419" w:type="dxa"/>
          </w:tcPr>
          <w:p w14:paraId="3ACA7C8F" w14:textId="498B98A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95,2</w:t>
            </w:r>
          </w:p>
        </w:tc>
        <w:tc>
          <w:tcPr>
            <w:tcW w:w="1275" w:type="dxa"/>
          </w:tcPr>
          <w:p w14:paraId="051943C2" w14:textId="0B6CE703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98,4</w:t>
            </w:r>
          </w:p>
        </w:tc>
        <w:tc>
          <w:tcPr>
            <w:tcW w:w="1282" w:type="dxa"/>
          </w:tcPr>
          <w:p w14:paraId="354919BB" w14:textId="6BE7207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34,3</w:t>
            </w:r>
          </w:p>
        </w:tc>
        <w:tc>
          <w:tcPr>
            <w:tcW w:w="1412" w:type="dxa"/>
          </w:tcPr>
          <w:p w14:paraId="506CF3DF" w14:textId="1CD5BF9D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94,3</w:t>
            </w:r>
          </w:p>
        </w:tc>
      </w:tr>
      <w:tr w:rsidR="0004341F" w14:paraId="1BBBB324" w14:textId="77777777" w:rsidTr="00E43588">
        <w:trPr>
          <w:trHeight w:val="263"/>
        </w:trPr>
        <w:tc>
          <w:tcPr>
            <w:tcW w:w="2269" w:type="dxa"/>
          </w:tcPr>
          <w:p w14:paraId="45A3F2CE" w14:textId="0AD42999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Неврология</w:t>
            </w:r>
          </w:p>
        </w:tc>
        <w:tc>
          <w:tcPr>
            <w:tcW w:w="1138" w:type="dxa"/>
          </w:tcPr>
          <w:p w14:paraId="3DA69124" w14:textId="4F24B50A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86,2</w:t>
            </w:r>
          </w:p>
        </w:tc>
        <w:tc>
          <w:tcPr>
            <w:tcW w:w="1275" w:type="dxa"/>
          </w:tcPr>
          <w:p w14:paraId="3A1AF6C8" w14:textId="4E4213A7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57,1</w:t>
            </w:r>
          </w:p>
        </w:tc>
        <w:tc>
          <w:tcPr>
            <w:tcW w:w="1131" w:type="dxa"/>
          </w:tcPr>
          <w:p w14:paraId="377A354B" w14:textId="57F8D16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53,1</w:t>
            </w:r>
          </w:p>
        </w:tc>
        <w:tc>
          <w:tcPr>
            <w:tcW w:w="1282" w:type="dxa"/>
          </w:tcPr>
          <w:p w14:paraId="665B4188" w14:textId="7F8606D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44,7</w:t>
            </w:r>
          </w:p>
        </w:tc>
        <w:tc>
          <w:tcPr>
            <w:tcW w:w="1275" w:type="dxa"/>
          </w:tcPr>
          <w:p w14:paraId="55EDDC97" w14:textId="53C0C58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87,7</w:t>
            </w:r>
          </w:p>
        </w:tc>
        <w:tc>
          <w:tcPr>
            <w:tcW w:w="1131" w:type="dxa"/>
          </w:tcPr>
          <w:p w14:paraId="2134730F" w14:textId="25660BFB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47,7</w:t>
            </w:r>
          </w:p>
        </w:tc>
        <w:tc>
          <w:tcPr>
            <w:tcW w:w="1419" w:type="dxa"/>
          </w:tcPr>
          <w:p w14:paraId="742ED6FF" w14:textId="56E66A6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73,1</w:t>
            </w:r>
          </w:p>
        </w:tc>
        <w:tc>
          <w:tcPr>
            <w:tcW w:w="1275" w:type="dxa"/>
          </w:tcPr>
          <w:p w14:paraId="43FAD897" w14:textId="608D09E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0953FEB0" w14:textId="1DC1888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14,1</w:t>
            </w:r>
          </w:p>
        </w:tc>
        <w:tc>
          <w:tcPr>
            <w:tcW w:w="1412" w:type="dxa"/>
          </w:tcPr>
          <w:p w14:paraId="765E53A4" w14:textId="249FAA4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04341F" w14:paraId="38A81282" w14:textId="77777777" w:rsidTr="00E43588">
        <w:trPr>
          <w:trHeight w:val="263"/>
        </w:trPr>
        <w:tc>
          <w:tcPr>
            <w:tcW w:w="2269" w:type="dxa"/>
          </w:tcPr>
          <w:p w14:paraId="0D8611BD" w14:textId="22DAE643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Нейрохирургия</w:t>
            </w:r>
          </w:p>
        </w:tc>
        <w:tc>
          <w:tcPr>
            <w:tcW w:w="1138" w:type="dxa"/>
          </w:tcPr>
          <w:p w14:paraId="6B634A70" w14:textId="1C54AD6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  <w:tc>
          <w:tcPr>
            <w:tcW w:w="1275" w:type="dxa"/>
          </w:tcPr>
          <w:p w14:paraId="5B2B8F2A" w14:textId="778D1E0F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52,4</w:t>
            </w:r>
          </w:p>
        </w:tc>
        <w:tc>
          <w:tcPr>
            <w:tcW w:w="1131" w:type="dxa"/>
          </w:tcPr>
          <w:p w14:paraId="31202E6D" w14:textId="7BC716E3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52,4</w:t>
            </w:r>
          </w:p>
        </w:tc>
        <w:tc>
          <w:tcPr>
            <w:tcW w:w="1282" w:type="dxa"/>
          </w:tcPr>
          <w:p w14:paraId="3AA1E237" w14:textId="1FC602F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55,0</w:t>
            </w:r>
          </w:p>
        </w:tc>
        <w:tc>
          <w:tcPr>
            <w:tcW w:w="1275" w:type="dxa"/>
          </w:tcPr>
          <w:p w14:paraId="6F7030EB" w14:textId="0A6CAB5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84,9</w:t>
            </w:r>
          </w:p>
        </w:tc>
        <w:tc>
          <w:tcPr>
            <w:tcW w:w="1131" w:type="dxa"/>
          </w:tcPr>
          <w:p w14:paraId="3E119883" w14:textId="05F66B93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44,4</w:t>
            </w:r>
          </w:p>
        </w:tc>
        <w:tc>
          <w:tcPr>
            <w:tcW w:w="1419" w:type="dxa"/>
          </w:tcPr>
          <w:p w14:paraId="4414BE38" w14:textId="59898BA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94,4</w:t>
            </w:r>
          </w:p>
        </w:tc>
        <w:tc>
          <w:tcPr>
            <w:tcW w:w="1275" w:type="dxa"/>
          </w:tcPr>
          <w:p w14:paraId="6AD24202" w14:textId="0CBEF6F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282" w:type="dxa"/>
          </w:tcPr>
          <w:p w14:paraId="1F3B3480" w14:textId="1515E45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12,4</w:t>
            </w:r>
          </w:p>
        </w:tc>
        <w:tc>
          <w:tcPr>
            <w:tcW w:w="1412" w:type="dxa"/>
          </w:tcPr>
          <w:p w14:paraId="3D59CA06" w14:textId="03E47E7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</w:tr>
      <w:tr w:rsidR="0004341F" w14:paraId="65542AFE" w14:textId="77777777" w:rsidTr="00E43588">
        <w:trPr>
          <w:trHeight w:val="263"/>
        </w:trPr>
        <w:tc>
          <w:tcPr>
            <w:tcW w:w="2269" w:type="dxa"/>
          </w:tcPr>
          <w:p w14:paraId="3BAACADB" w14:textId="69024164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Общественное здоровье, организация и социология здравоохранения</w:t>
            </w:r>
          </w:p>
        </w:tc>
        <w:tc>
          <w:tcPr>
            <w:tcW w:w="1138" w:type="dxa"/>
          </w:tcPr>
          <w:p w14:paraId="2234FA11" w14:textId="6FD49E4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275" w:type="dxa"/>
          </w:tcPr>
          <w:p w14:paraId="656A3517" w14:textId="4AC8FE15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65,5</w:t>
            </w:r>
          </w:p>
        </w:tc>
        <w:tc>
          <w:tcPr>
            <w:tcW w:w="1131" w:type="dxa"/>
          </w:tcPr>
          <w:p w14:paraId="3683A82B" w14:textId="1BC841E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52,5</w:t>
            </w:r>
          </w:p>
        </w:tc>
        <w:tc>
          <w:tcPr>
            <w:tcW w:w="1282" w:type="dxa"/>
          </w:tcPr>
          <w:p w14:paraId="73D75A47" w14:textId="6C93E47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75" w:type="dxa"/>
          </w:tcPr>
          <w:p w14:paraId="27AF3BC6" w14:textId="00B0D55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85,9</w:t>
            </w:r>
          </w:p>
        </w:tc>
        <w:tc>
          <w:tcPr>
            <w:tcW w:w="1131" w:type="dxa"/>
          </w:tcPr>
          <w:p w14:paraId="0894D6A7" w14:textId="1AF54D4A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419" w:type="dxa"/>
          </w:tcPr>
          <w:p w14:paraId="50FB6F3A" w14:textId="4FA2CBD3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89,7</w:t>
            </w:r>
          </w:p>
        </w:tc>
        <w:tc>
          <w:tcPr>
            <w:tcW w:w="1275" w:type="dxa"/>
          </w:tcPr>
          <w:p w14:paraId="58E6E480" w14:textId="33724EF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47,6</w:t>
            </w:r>
          </w:p>
        </w:tc>
        <w:tc>
          <w:tcPr>
            <w:tcW w:w="1282" w:type="dxa"/>
          </w:tcPr>
          <w:p w14:paraId="2CD8F9F0" w14:textId="434CD5F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11,5</w:t>
            </w:r>
          </w:p>
        </w:tc>
        <w:tc>
          <w:tcPr>
            <w:tcW w:w="1412" w:type="dxa"/>
          </w:tcPr>
          <w:p w14:paraId="1AF93432" w14:textId="75B8417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</w:tr>
      <w:tr w:rsidR="0004341F" w14:paraId="12ECCBD8" w14:textId="77777777" w:rsidTr="00E43588">
        <w:trPr>
          <w:trHeight w:val="263"/>
        </w:trPr>
        <w:tc>
          <w:tcPr>
            <w:tcW w:w="2269" w:type="dxa"/>
          </w:tcPr>
          <w:p w14:paraId="476ED1D4" w14:textId="2154D2BF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Организация фармацевтического дела</w:t>
            </w:r>
          </w:p>
        </w:tc>
        <w:tc>
          <w:tcPr>
            <w:tcW w:w="1138" w:type="dxa"/>
          </w:tcPr>
          <w:p w14:paraId="01748D0F" w14:textId="38B42D9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84,2</w:t>
            </w:r>
          </w:p>
        </w:tc>
        <w:tc>
          <w:tcPr>
            <w:tcW w:w="1275" w:type="dxa"/>
          </w:tcPr>
          <w:p w14:paraId="6F542029" w14:textId="734534D8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60,0</w:t>
            </w:r>
          </w:p>
        </w:tc>
        <w:tc>
          <w:tcPr>
            <w:tcW w:w="1131" w:type="dxa"/>
          </w:tcPr>
          <w:p w14:paraId="0962A914" w14:textId="4109378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58,3</w:t>
            </w:r>
          </w:p>
        </w:tc>
        <w:tc>
          <w:tcPr>
            <w:tcW w:w="1282" w:type="dxa"/>
          </w:tcPr>
          <w:p w14:paraId="28FD1DBD" w14:textId="19A3459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53,3</w:t>
            </w:r>
          </w:p>
        </w:tc>
        <w:tc>
          <w:tcPr>
            <w:tcW w:w="1275" w:type="dxa"/>
          </w:tcPr>
          <w:p w14:paraId="116A9B5A" w14:textId="27B0FFF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83,9</w:t>
            </w:r>
          </w:p>
        </w:tc>
        <w:tc>
          <w:tcPr>
            <w:tcW w:w="1131" w:type="dxa"/>
          </w:tcPr>
          <w:p w14:paraId="41D68E4F" w14:textId="4C580E87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43,3</w:t>
            </w:r>
          </w:p>
        </w:tc>
        <w:tc>
          <w:tcPr>
            <w:tcW w:w="1419" w:type="dxa"/>
          </w:tcPr>
          <w:p w14:paraId="5F1E3288" w14:textId="6932378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84,6</w:t>
            </w:r>
          </w:p>
        </w:tc>
        <w:tc>
          <w:tcPr>
            <w:tcW w:w="1275" w:type="dxa"/>
          </w:tcPr>
          <w:p w14:paraId="24857056" w14:textId="4689BBE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38,7</w:t>
            </w:r>
          </w:p>
        </w:tc>
        <w:tc>
          <w:tcPr>
            <w:tcW w:w="1282" w:type="dxa"/>
          </w:tcPr>
          <w:p w14:paraId="2E33606B" w14:textId="2CFAF9D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13,5</w:t>
            </w:r>
          </w:p>
        </w:tc>
        <w:tc>
          <w:tcPr>
            <w:tcW w:w="1412" w:type="dxa"/>
          </w:tcPr>
          <w:p w14:paraId="0406C629" w14:textId="334F944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83,5</w:t>
            </w:r>
          </w:p>
        </w:tc>
      </w:tr>
      <w:tr w:rsidR="0004341F" w14:paraId="725A86B9" w14:textId="77777777" w:rsidTr="00E43588">
        <w:trPr>
          <w:trHeight w:val="263"/>
        </w:trPr>
        <w:tc>
          <w:tcPr>
            <w:tcW w:w="2269" w:type="dxa"/>
          </w:tcPr>
          <w:p w14:paraId="1054A917" w14:textId="15EF6B45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Оториноларингология</w:t>
            </w:r>
          </w:p>
        </w:tc>
        <w:tc>
          <w:tcPr>
            <w:tcW w:w="1138" w:type="dxa"/>
          </w:tcPr>
          <w:p w14:paraId="1AE79759" w14:textId="6B69CB6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85,1</w:t>
            </w:r>
          </w:p>
        </w:tc>
        <w:tc>
          <w:tcPr>
            <w:tcW w:w="1275" w:type="dxa"/>
          </w:tcPr>
          <w:p w14:paraId="41A5E974" w14:textId="26A2981A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74,1</w:t>
            </w:r>
          </w:p>
        </w:tc>
        <w:tc>
          <w:tcPr>
            <w:tcW w:w="1131" w:type="dxa"/>
          </w:tcPr>
          <w:p w14:paraId="14F9E2DB" w14:textId="30F0452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5180AB9F" w14:textId="02E6496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50,5</w:t>
            </w:r>
          </w:p>
        </w:tc>
        <w:tc>
          <w:tcPr>
            <w:tcW w:w="1275" w:type="dxa"/>
          </w:tcPr>
          <w:p w14:paraId="5044D837" w14:textId="3AE6BD8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97,9</w:t>
            </w:r>
          </w:p>
        </w:tc>
        <w:tc>
          <w:tcPr>
            <w:tcW w:w="1131" w:type="dxa"/>
          </w:tcPr>
          <w:p w14:paraId="7C278D91" w14:textId="50DFBC74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67,9</w:t>
            </w:r>
          </w:p>
        </w:tc>
        <w:tc>
          <w:tcPr>
            <w:tcW w:w="1419" w:type="dxa"/>
          </w:tcPr>
          <w:p w14:paraId="146F00D8" w14:textId="61F0CAA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90,7</w:t>
            </w:r>
          </w:p>
        </w:tc>
        <w:tc>
          <w:tcPr>
            <w:tcW w:w="1275" w:type="dxa"/>
          </w:tcPr>
          <w:p w14:paraId="01801A0A" w14:textId="0F0D4125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68,9</w:t>
            </w:r>
          </w:p>
        </w:tc>
        <w:tc>
          <w:tcPr>
            <w:tcW w:w="1282" w:type="dxa"/>
          </w:tcPr>
          <w:p w14:paraId="2A73B49F" w14:textId="42B0F24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24,5</w:t>
            </w:r>
          </w:p>
        </w:tc>
        <w:tc>
          <w:tcPr>
            <w:tcW w:w="1412" w:type="dxa"/>
          </w:tcPr>
          <w:p w14:paraId="33E4FA13" w14:textId="00659A6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95,9</w:t>
            </w:r>
          </w:p>
        </w:tc>
      </w:tr>
      <w:tr w:rsidR="0004341F" w14:paraId="1F41895F" w14:textId="77777777" w:rsidTr="00E43588">
        <w:trPr>
          <w:trHeight w:val="263"/>
        </w:trPr>
        <w:tc>
          <w:tcPr>
            <w:tcW w:w="2269" w:type="dxa"/>
          </w:tcPr>
          <w:p w14:paraId="7CAB484A" w14:textId="303FD06A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Патологическая анатомия</w:t>
            </w:r>
          </w:p>
        </w:tc>
        <w:tc>
          <w:tcPr>
            <w:tcW w:w="1138" w:type="dxa"/>
          </w:tcPr>
          <w:p w14:paraId="520144B4" w14:textId="54E10E4D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275" w:type="dxa"/>
          </w:tcPr>
          <w:p w14:paraId="15B5971E" w14:textId="58EE723F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74,5</w:t>
            </w:r>
          </w:p>
        </w:tc>
        <w:tc>
          <w:tcPr>
            <w:tcW w:w="1131" w:type="dxa"/>
          </w:tcPr>
          <w:p w14:paraId="727318B0" w14:textId="4EA1ADAF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55,7</w:t>
            </w:r>
          </w:p>
        </w:tc>
        <w:tc>
          <w:tcPr>
            <w:tcW w:w="1282" w:type="dxa"/>
          </w:tcPr>
          <w:p w14:paraId="4486FA05" w14:textId="2B90E16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75" w:type="dxa"/>
          </w:tcPr>
          <w:p w14:paraId="093262D1" w14:textId="7023E330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95,7</w:t>
            </w:r>
          </w:p>
        </w:tc>
        <w:tc>
          <w:tcPr>
            <w:tcW w:w="1131" w:type="dxa"/>
          </w:tcPr>
          <w:p w14:paraId="6D05ACF6" w14:textId="2BCFA02D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0DC94CAF" w14:textId="57409C03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99,3</w:t>
            </w:r>
          </w:p>
        </w:tc>
        <w:tc>
          <w:tcPr>
            <w:tcW w:w="1275" w:type="dxa"/>
          </w:tcPr>
          <w:p w14:paraId="7E8F9E07" w14:textId="64AE0BB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78,4</w:t>
            </w:r>
          </w:p>
        </w:tc>
        <w:tc>
          <w:tcPr>
            <w:tcW w:w="1282" w:type="dxa"/>
          </w:tcPr>
          <w:p w14:paraId="66AE652E" w14:textId="040513AD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15,9</w:t>
            </w:r>
          </w:p>
        </w:tc>
        <w:tc>
          <w:tcPr>
            <w:tcW w:w="1412" w:type="dxa"/>
          </w:tcPr>
          <w:p w14:paraId="4B6C929E" w14:textId="51D0884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95,0</w:t>
            </w:r>
          </w:p>
        </w:tc>
      </w:tr>
      <w:tr w:rsidR="0004341F" w14:paraId="1AB5984D" w14:textId="77777777" w:rsidTr="00E43588">
        <w:trPr>
          <w:trHeight w:val="263"/>
        </w:trPr>
        <w:tc>
          <w:tcPr>
            <w:tcW w:w="2269" w:type="dxa"/>
          </w:tcPr>
          <w:p w14:paraId="71F40963" w14:textId="43A08855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Педиатрия</w:t>
            </w:r>
          </w:p>
        </w:tc>
        <w:tc>
          <w:tcPr>
            <w:tcW w:w="1138" w:type="dxa"/>
          </w:tcPr>
          <w:p w14:paraId="4809AB25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A19031E" w14:textId="35F7749F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7141CADB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C995BF4" w14:textId="04101E43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67,8</w:t>
            </w:r>
          </w:p>
        </w:tc>
        <w:tc>
          <w:tcPr>
            <w:tcW w:w="1131" w:type="dxa"/>
          </w:tcPr>
          <w:p w14:paraId="796596A0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2699979" w14:textId="4950715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54,00</w:t>
            </w:r>
          </w:p>
        </w:tc>
        <w:tc>
          <w:tcPr>
            <w:tcW w:w="1282" w:type="dxa"/>
          </w:tcPr>
          <w:p w14:paraId="2E19AC5E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8319E49" w14:textId="29F652BD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69D0E62A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921C80" w14:textId="0E1ABA5E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97,7</w:t>
            </w:r>
          </w:p>
        </w:tc>
        <w:tc>
          <w:tcPr>
            <w:tcW w:w="1131" w:type="dxa"/>
          </w:tcPr>
          <w:p w14:paraId="326C6B36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A5C4D5E" w14:textId="0459BFE7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47,9</w:t>
            </w:r>
          </w:p>
        </w:tc>
        <w:tc>
          <w:tcPr>
            <w:tcW w:w="1419" w:type="dxa"/>
          </w:tcPr>
          <w:p w14:paraId="0223A6C3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10D415" w14:textId="2CC12FE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92,4</w:t>
            </w:r>
          </w:p>
        </w:tc>
        <w:tc>
          <w:tcPr>
            <w:tcW w:w="1275" w:type="dxa"/>
          </w:tcPr>
          <w:p w14:paraId="0A577914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AA507AA" w14:textId="58CCBBA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58,5</w:t>
            </w:r>
          </w:p>
        </w:tc>
        <w:tc>
          <w:tcPr>
            <w:tcW w:w="1282" w:type="dxa"/>
          </w:tcPr>
          <w:p w14:paraId="4148934B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823DD05" w14:textId="18478DF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13,8</w:t>
            </w:r>
          </w:p>
        </w:tc>
        <w:tc>
          <w:tcPr>
            <w:tcW w:w="1412" w:type="dxa"/>
          </w:tcPr>
          <w:p w14:paraId="0C1E4840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2E307F8" w14:textId="00C67AF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93,7</w:t>
            </w:r>
          </w:p>
        </w:tc>
      </w:tr>
      <w:tr w:rsidR="0004341F" w14:paraId="3B5B434D" w14:textId="77777777" w:rsidTr="00E43588">
        <w:trPr>
          <w:trHeight w:val="263"/>
        </w:trPr>
        <w:tc>
          <w:tcPr>
            <w:tcW w:w="2269" w:type="dxa"/>
          </w:tcPr>
          <w:p w14:paraId="43966AA1" w14:textId="3731B737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Психиатрия и наркология</w:t>
            </w:r>
          </w:p>
        </w:tc>
        <w:tc>
          <w:tcPr>
            <w:tcW w:w="1138" w:type="dxa"/>
          </w:tcPr>
          <w:p w14:paraId="59684D04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C857654" w14:textId="115F72E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15C74B01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7197E89" w14:textId="1995255B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68,3</w:t>
            </w:r>
          </w:p>
        </w:tc>
        <w:tc>
          <w:tcPr>
            <w:tcW w:w="1131" w:type="dxa"/>
          </w:tcPr>
          <w:p w14:paraId="09C6CC2F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1817BA" w14:textId="2A93DC6D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54,3</w:t>
            </w:r>
          </w:p>
        </w:tc>
        <w:tc>
          <w:tcPr>
            <w:tcW w:w="1282" w:type="dxa"/>
          </w:tcPr>
          <w:p w14:paraId="057C01AA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52F8C2" w14:textId="015895DA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3E797D6C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D1E2189" w14:textId="55CD7F0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83,8</w:t>
            </w:r>
          </w:p>
        </w:tc>
        <w:tc>
          <w:tcPr>
            <w:tcW w:w="1131" w:type="dxa"/>
          </w:tcPr>
          <w:p w14:paraId="478F69AA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7F976BC" w14:textId="63D58016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52,8</w:t>
            </w:r>
          </w:p>
        </w:tc>
        <w:tc>
          <w:tcPr>
            <w:tcW w:w="1419" w:type="dxa"/>
          </w:tcPr>
          <w:p w14:paraId="109FCA53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84CEEB3" w14:textId="5D218F11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85,6</w:t>
            </w:r>
          </w:p>
        </w:tc>
        <w:tc>
          <w:tcPr>
            <w:tcW w:w="1275" w:type="dxa"/>
          </w:tcPr>
          <w:p w14:paraId="6B7A72DD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A6E3226" w14:textId="5395738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82" w:type="dxa"/>
          </w:tcPr>
          <w:p w14:paraId="277D195F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086D5F1" w14:textId="05430E8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14,7</w:t>
            </w:r>
          </w:p>
        </w:tc>
        <w:tc>
          <w:tcPr>
            <w:tcW w:w="1412" w:type="dxa"/>
          </w:tcPr>
          <w:p w14:paraId="78903F28" w14:textId="77777777" w:rsidR="0004341F" w:rsidRDefault="0004341F" w:rsidP="000434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CA34DF" w14:textId="50D3C8A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93,8</w:t>
            </w:r>
          </w:p>
        </w:tc>
      </w:tr>
      <w:tr w:rsidR="0004341F" w14:paraId="1213CB4B" w14:textId="77777777" w:rsidTr="00E43588">
        <w:trPr>
          <w:trHeight w:val="263"/>
        </w:trPr>
        <w:tc>
          <w:tcPr>
            <w:tcW w:w="2269" w:type="dxa"/>
          </w:tcPr>
          <w:p w14:paraId="37DD5FCF" w14:textId="1C6AC11C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Сердечно-сосудистая хирургия</w:t>
            </w:r>
          </w:p>
        </w:tc>
        <w:tc>
          <w:tcPr>
            <w:tcW w:w="1138" w:type="dxa"/>
          </w:tcPr>
          <w:p w14:paraId="67C4C64A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2B14EC8" w14:textId="02F8041D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83,4</w:t>
            </w:r>
          </w:p>
        </w:tc>
        <w:tc>
          <w:tcPr>
            <w:tcW w:w="1275" w:type="dxa"/>
          </w:tcPr>
          <w:p w14:paraId="7FC29057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7282C8B" w14:textId="66286892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69,1</w:t>
            </w:r>
          </w:p>
        </w:tc>
        <w:tc>
          <w:tcPr>
            <w:tcW w:w="1131" w:type="dxa"/>
          </w:tcPr>
          <w:p w14:paraId="37408979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B419AD3" w14:textId="41E6B80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53,8</w:t>
            </w:r>
          </w:p>
        </w:tc>
        <w:tc>
          <w:tcPr>
            <w:tcW w:w="1282" w:type="dxa"/>
          </w:tcPr>
          <w:p w14:paraId="4B2ED2E9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EDD71B0" w14:textId="5E5E23D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51,7</w:t>
            </w:r>
          </w:p>
        </w:tc>
        <w:tc>
          <w:tcPr>
            <w:tcW w:w="1275" w:type="dxa"/>
          </w:tcPr>
          <w:p w14:paraId="5C91B7DC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05F2909" w14:textId="5D475B1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89,9</w:t>
            </w:r>
          </w:p>
        </w:tc>
        <w:tc>
          <w:tcPr>
            <w:tcW w:w="1131" w:type="dxa"/>
          </w:tcPr>
          <w:p w14:paraId="157DADD0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DB5E54E" w14:textId="1181CA19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58,9</w:t>
            </w:r>
          </w:p>
        </w:tc>
        <w:tc>
          <w:tcPr>
            <w:tcW w:w="1419" w:type="dxa"/>
          </w:tcPr>
          <w:p w14:paraId="3B32EA23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62AD388" w14:textId="2B4D1E6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88,8</w:t>
            </w:r>
          </w:p>
        </w:tc>
        <w:tc>
          <w:tcPr>
            <w:tcW w:w="1275" w:type="dxa"/>
          </w:tcPr>
          <w:p w14:paraId="489324A9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401C360" w14:textId="4FF254C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45,4</w:t>
            </w:r>
          </w:p>
        </w:tc>
        <w:tc>
          <w:tcPr>
            <w:tcW w:w="1282" w:type="dxa"/>
          </w:tcPr>
          <w:p w14:paraId="1EABAAB8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B111D7" w14:textId="3AC1067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14,3</w:t>
            </w:r>
          </w:p>
        </w:tc>
        <w:tc>
          <w:tcPr>
            <w:tcW w:w="1412" w:type="dxa"/>
          </w:tcPr>
          <w:p w14:paraId="1A2126B2" w14:textId="77777777" w:rsidR="0004341F" w:rsidRDefault="0004341F" w:rsidP="0004341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E064863" w14:textId="04D647FE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  <w:tr w:rsidR="0004341F" w14:paraId="1F3D5F08" w14:textId="77777777" w:rsidTr="00E43588">
        <w:trPr>
          <w:trHeight w:val="263"/>
        </w:trPr>
        <w:tc>
          <w:tcPr>
            <w:tcW w:w="2269" w:type="dxa"/>
          </w:tcPr>
          <w:p w14:paraId="327086DC" w14:textId="10737214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Стоматология</w:t>
            </w:r>
          </w:p>
        </w:tc>
        <w:tc>
          <w:tcPr>
            <w:tcW w:w="1138" w:type="dxa"/>
          </w:tcPr>
          <w:p w14:paraId="2B94A022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1F276C6" w14:textId="7FD00F6A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83,7</w:t>
            </w:r>
          </w:p>
        </w:tc>
        <w:tc>
          <w:tcPr>
            <w:tcW w:w="1275" w:type="dxa"/>
          </w:tcPr>
          <w:p w14:paraId="6BEC5841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DC33D07" w14:textId="6502B477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63,9</w:t>
            </w:r>
          </w:p>
        </w:tc>
        <w:tc>
          <w:tcPr>
            <w:tcW w:w="1131" w:type="dxa"/>
          </w:tcPr>
          <w:p w14:paraId="33D22700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6093119" w14:textId="202F08D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282" w:type="dxa"/>
          </w:tcPr>
          <w:p w14:paraId="4771D6EC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9AD7A27" w14:textId="754F00E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58,7</w:t>
            </w:r>
          </w:p>
        </w:tc>
        <w:tc>
          <w:tcPr>
            <w:tcW w:w="1275" w:type="dxa"/>
          </w:tcPr>
          <w:p w14:paraId="72E1E68B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F33FD90" w14:textId="5F5659D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98,9</w:t>
            </w:r>
          </w:p>
        </w:tc>
        <w:tc>
          <w:tcPr>
            <w:tcW w:w="1131" w:type="dxa"/>
          </w:tcPr>
          <w:p w14:paraId="0EC20E0A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8935D85" w14:textId="45A14330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419" w:type="dxa"/>
          </w:tcPr>
          <w:p w14:paraId="569B730F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87799DA" w14:textId="2499F27F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92,1</w:t>
            </w:r>
          </w:p>
        </w:tc>
        <w:tc>
          <w:tcPr>
            <w:tcW w:w="1275" w:type="dxa"/>
          </w:tcPr>
          <w:p w14:paraId="40F8C921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F55EE33" w14:textId="2348CC6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78,6</w:t>
            </w:r>
          </w:p>
        </w:tc>
        <w:tc>
          <w:tcPr>
            <w:tcW w:w="1282" w:type="dxa"/>
          </w:tcPr>
          <w:p w14:paraId="3AD68E51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EA00899" w14:textId="541E9FC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23,2</w:t>
            </w:r>
          </w:p>
        </w:tc>
        <w:tc>
          <w:tcPr>
            <w:tcW w:w="1412" w:type="dxa"/>
          </w:tcPr>
          <w:p w14:paraId="35E473C7" w14:textId="77777777" w:rsidR="0004341F" w:rsidRDefault="0004341F" w:rsidP="000434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C76A8FA" w14:textId="183A750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93,2</w:t>
            </w:r>
          </w:p>
        </w:tc>
      </w:tr>
      <w:tr w:rsidR="0004341F" w14:paraId="115A941F" w14:textId="77777777" w:rsidTr="00E43588">
        <w:trPr>
          <w:trHeight w:val="263"/>
        </w:trPr>
        <w:tc>
          <w:tcPr>
            <w:tcW w:w="2269" w:type="dxa"/>
          </w:tcPr>
          <w:p w14:paraId="0DDEC4A8" w14:textId="5AF13337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1138" w:type="dxa"/>
          </w:tcPr>
          <w:p w14:paraId="15A78DCB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62B078C" w14:textId="57F763D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  <w:tc>
          <w:tcPr>
            <w:tcW w:w="1275" w:type="dxa"/>
          </w:tcPr>
          <w:p w14:paraId="48BDE055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BCD4746" w14:textId="375403AE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64,6</w:t>
            </w:r>
          </w:p>
        </w:tc>
        <w:tc>
          <w:tcPr>
            <w:tcW w:w="1131" w:type="dxa"/>
          </w:tcPr>
          <w:p w14:paraId="2D1E0C25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D3411DB" w14:textId="74C4AA6D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45,0</w:t>
            </w:r>
          </w:p>
        </w:tc>
        <w:tc>
          <w:tcPr>
            <w:tcW w:w="1282" w:type="dxa"/>
          </w:tcPr>
          <w:p w14:paraId="37CB0046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19DFF0F" w14:textId="01D64DD5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54,0</w:t>
            </w:r>
          </w:p>
        </w:tc>
        <w:tc>
          <w:tcPr>
            <w:tcW w:w="1275" w:type="dxa"/>
          </w:tcPr>
          <w:p w14:paraId="15749409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54ED012" w14:textId="345FE4D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85,3</w:t>
            </w:r>
          </w:p>
        </w:tc>
        <w:tc>
          <w:tcPr>
            <w:tcW w:w="1131" w:type="dxa"/>
          </w:tcPr>
          <w:p w14:paraId="5DDA7567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B91126A" w14:textId="20D6C8D6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45,1</w:t>
            </w:r>
          </w:p>
        </w:tc>
        <w:tc>
          <w:tcPr>
            <w:tcW w:w="1419" w:type="dxa"/>
          </w:tcPr>
          <w:p w14:paraId="6AE37A1A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77C381B" w14:textId="33D038C6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74,0</w:t>
            </w:r>
          </w:p>
        </w:tc>
        <w:tc>
          <w:tcPr>
            <w:tcW w:w="1275" w:type="dxa"/>
          </w:tcPr>
          <w:p w14:paraId="561ECB2F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3816E93" w14:textId="7665C04F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38,2</w:t>
            </w:r>
          </w:p>
        </w:tc>
        <w:tc>
          <w:tcPr>
            <w:tcW w:w="1282" w:type="dxa"/>
          </w:tcPr>
          <w:p w14:paraId="388F88AA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77BE687" w14:textId="757AC63C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15,0</w:t>
            </w:r>
          </w:p>
        </w:tc>
        <w:tc>
          <w:tcPr>
            <w:tcW w:w="1412" w:type="dxa"/>
          </w:tcPr>
          <w:p w14:paraId="0213DBE5" w14:textId="77777777" w:rsidR="0004341F" w:rsidRDefault="0004341F" w:rsidP="0004341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7479CE2" w14:textId="4EE7897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75,0</w:t>
            </w:r>
          </w:p>
        </w:tc>
      </w:tr>
      <w:tr w:rsidR="0004341F" w14:paraId="38F3EE11" w14:textId="77777777" w:rsidTr="00820193">
        <w:trPr>
          <w:trHeight w:val="263"/>
        </w:trPr>
        <w:tc>
          <w:tcPr>
            <w:tcW w:w="2269" w:type="dxa"/>
          </w:tcPr>
          <w:p w14:paraId="05FCBC70" w14:textId="0100C624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Урология и андрология</w:t>
            </w:r>
          </w:p>
        </w:tc>
        <w:tc>
          <w:tcPr>
            <w:tcW w:w="1138" w:type="dxa"/>
            <w:tcBorders>
              <w:top w:val="nil"/>
            </w:tcBorders>
          </w:tcPr>
          <w:p w14:paraId="4BD5D460" w14:textId="2391EA6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83,7</w:t>
            </w:r>
          </w:p>
        </w:tc>
        <w:tc>
          <w:tcPr>
            <w:tcW w:w="1275" w:type="dxa"/>
            <w:tcBorders>
              <w:top w:val="nil"/>
            </w:tcBorders>
          </w:tcPr>
          <w:p w14:paraId="65414FD9" w14:textId="2FD99302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64,8</w:t>
            </w:r>
          </w:p>
        </w:tc>
        <w:tc>
          <w:tcPr>
            <w:tcW w:w="1131" w:type="dxa"/>
            <w:tcBorders>
              <w:top w:val="nil"/>
            </w:tcBorders>
          </w:tcPr>
          <w:p w14:paraId="15A12408" w14:textId="48E992A9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  <w:tcBorders>
              <w:top w:val="nil"/>
            </w:tcBorders>
          </w:tcPr>
          <w:p w14:paraId="61F00578" w14:textId="43AC3C8E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75" w:type="dxa"/>
            <w:tcBorders>
              <w:top w:val="nil"/>
            </w:tcBorders>
          </w:tcPr>
          <w:p w14:paraId="500EC022" w14:textId="419BE14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88,5</w:t>
            </w:r>
          </w:p>
        </w:tc>
        <w:tc>
          <w:tcPr>
            <w:tcW w:w="1131" w:type="dxa"/>
            <w:tcBorders>
              <w:top w:val="nil"/>
            </w:tcBorders>
          </w:tcPr>
          <w:p w14:paraId="60EDB5A3" w14:textId="141E9539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48,4</w:t>
            </w:r>
          </w:p>
        </w:tc>
        <w:tc>
          <w:tcPr>
            <w:tcW w:w="1419" w:type="dxa"/>
            <w:tcBorders>
              <w:top w:val="nil"/>
            </w:tcBorders>
          </w:tcPr>
          <w:p w14:paraId="1A5E0D87" w14:textId="744F6E2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96,7</w:t>
            </w:r>
          </w:p>
        </w:tc>
        <w:tc>
          <w:tcPr>
            <w:tcW w:w="1275" w:type="dxa"/>
            <w:tcBorders>
              <w:top w:val="nil"/>
            </w:tcBorders>
          </w:tcPr>
          <w:p w14:paraId="2539A952" w14:textId="264245E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58,3</w:t>
            </w:r>
          </w:p>
        </w:tc>
        <w:tc>
          <w:tcPr>
            <w:tcW w:w="1282" w:type="dxa"/>
            <w:tcBorders>
              <w:top w:val="nil"/>
            </w:tcBorders>
          </w:tcPr>
          <w:p w14:paraId="302167E3" w14:textId="577FB60F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14,5</w:t>
            </w:r>
          </w:p>
        </w:tc>
        <w:tc>
          <w:tcPr>
            <w:tcW w:w="1412" w:type="dxa"/>
            <w:tcBorders>
              <w:top w:val="nil"/>
            </w:tcBorders>
          </w:tcPr>
          <w:p w14:paraId="0C9B32AE" w14:textId="597837D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84,5</w:t>
            </w:r>
          </w:p>
        </w:tc>
      </w:tr>
      <w:tr w:rsidR="0004341F" w14:paraId="372A327F" w14:textId="77777777" w:rsidTr="00E43588">
        <w:trPr>
          <w:trHeight w:val="263"/>
        </w:trPr>
        <w:tc>
          <w:tcPr>
            <w:tcW w:w="2269" w:type="dxa"/>
          </w:tcPr>
          <w:p w14:paraId="5E3A7796" w14:textId="68DFF485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Фармакология, клиническая фармакология</w:t>
            </w:r>
          </w:p>
        </w:tc>
        <w:tc>
          <w:tcPr>
            <w:tcW w:w="1138" w:type="dxa"/>
          </w:tcPr>
          <w:p w14:paraId="040A9315" w14:textId="740202A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84,1</w:t>
            </w:r>
          </w:p>
        </w:tc>
        <w:tc>
          <w:tcPr>
            <w:tcW w:w="1275" w:type="dxa"/>
          </w:tcPr>
          <w:p w14:paraId="24B93B16" w14:textId="0C2C7D37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63,4</w:t>
            </w:r>
          </w:p>
        </w:tc>
        <w:tc>
          <w:tcPr>
            <w:tcW w:w="1131" w:type="dxa"/>
          </w:tcPr>
          <w:p w14:paraId="711C8625" w14:textId="21CC517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54,1</w:t>
            </w:r>
          </w:p>
        </w:tc>
        <w:tc>
          <w:tcPr>
            <w:tcW w:w="1282" w:type="dxa"/>
          </w:tcPr>
          <w:p w14:paraId="6E531A65" w14:textId="365E1BB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53,7</w:t>
            </w:r>
          </w:p>
        </w:tc>
        <w:tc>
          <w:tcPr>
            <w:tcW w:w="1275" w:type="dxa"/>
          </w:tcPr>
          <w:p w14:paraId="052896B2" w14:textId="535950D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84,6</w:t>
            </w:r>
          </w:p>
        </w:tc>
        <w:tc>
          <w:tcPr>
            <w:tcW w:w="1131" w:type="dxa"/>
          </w:tcPr>
          <w:p w14:paraId="0129E3D7" w14:textId="247FCF8E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44,9</w:t>
            </w:r>
          </w:p>
        </w:tc>
        <w:tc>
          <w:tcPr>
            <w:tcW w:w="1419" w:type="dxa"/>
          </w:tcPr>
          <w:p w14:paraId="3F1652EC" w14:textId="564A46F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94,2</w:t>
            </w:r>
          </w:p>
        </w:tc>
        <w:tc>
          <w:tcPr>
            <w:tcW w:w="1275" w:type="dxa"/>
          </w:tcPr>
          <w:p w14:paraId="5677FAD4" w14:textId="7A90428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58,0</w:t>
            </w:r>
          </w:p>
        </w:tc>
        <w:tc>
          <w:tcPr>
            <w:tcW w:w="1282" w:type="dxa"/>
          </w:tcPr>
          <w:p w14:paraId="53DE8D2D" w14:textId="0B55DB2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23,9</w:t>
            </w:r>
          </w:p>
        </w:tc>
        <w:tc>
          <w:tcPr>
            <w:tcW w:w="1412" w:type="dxa"/>
          </w:tcPr>
          <w:p w14:paraId="1BDAE259" w14:textId="77C4A54E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73,6</w:t>
            </w:r>
          </w:p>
        </w:tc>
      </w:tr>
      <w:tr w:rsidR="0004341F" w14:paraId="032119BB" w14:textId="77777777" w:rsidTr="00E43588">
        <w:trPr>
          <w:trHeight w:val="263"/>
        </w:trPr>
        <w:tc>
          <w:tcPr>
            <w:tcW w:w="2269" w:type="dxa"/>
          </w:tcPr>
          <w:p w14:paraId="50779CA2" w14:textId="27E4CCFD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Фармацевтическая химия и фармакогнозия</w:t>
            </w:r>
          </w:p>
        </w:tc>
        <w:tc>
          <w:tcPr>
            <w:tcW w:w="1138" w:type="dxa"/>
          </w:tcPr>
          <w:p w14:paraId="17C0D44C" w14:textId="58FD0E3F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83,3</w:t>
            </w:r>
          </w:p>
        </w:tc>
        <w:tc>
          <w:tcPr>
            <w:tcW w:w="1275" w:type="dxa"/>
          </w:tcPr>
          <w:p w14:paraId="5B9D36E2" w14:textId="7F186F42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65,7</w:t>
            </w:r>
          </w:p>
        </w:tc>
        <w:tc>
          <w:tcPr>
            <w:tcW w:w="1131" w:type="dxa"/>
          </w:tcPr>
          <w:p w14:paraId="394F5CAF" w14:textId="6771382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56,5</w:t>
            </w:r>
          </w:p>
        </w:tc>
        <w:tc>
          <w:tcPr>
            <w:tcW w:w="1282" w:type="dxa"/>
          </w:tcPr>
          <w:p w14:paraId="34A38496" w14:textId="7D840FB3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55,4</w:t>
            </w:r>
          </w:p>
        </w:tc>
        <w:tc>
          <w:tcPr>
            <w:tcW w:w="1275" w:type="dxa"/>
          </w:tcPr>
          <w:p w14:paraId="00222E43" w14:textId="4E5B3692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74,9</w:t>
            </w:r>
          </w:p>
        </w:tc>
        <w:tc>
          <w:tcPr>
            <w:tcW w:w="1131" w:type="dxa"/>
          </w:tcPr>
          <w:p w14:paraId="3A55638F" w14:textId="1C495249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52,2</w:t>
            </w:r>
          </w:p>
        </w:tc>
        <w:tc>
          <w:tcPr>
            <w:tcW w:w="1419" w:type="dxa"/>
          </w:tcPr>
          <w:p w14:paraId="78D926A9" w14:textId="43E68CC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92,4</w:t>
            </w:r>
          </w:p>
        </w:tc>
        <w:tc>
          <w:tcPr>
            <w:tcW w:w="1275" w:type="dxa"/>
          </w:tcPr>
          <w:p w14:paraId="3DAD1516" w14:textId="7EB40C2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68,2</w:t>
            </w:r>
          </w:p>
        </w:tc>
        <w:tc>
          <w:tcPr>
            <w:tcW w:w="1282" w:type="dxa"/>
          </w:tcPr>
          <w:p w14:paraId="340EB1DA" w14:textId="5C432E2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15,5</w:t>
            </w:r>
          </w:p>
        </w:tc>
        <w:tc>
          <w:tcPr>
            <w:tcW w:w="1412" w:type="dxa"/>
          </w:tcPr>
          <w:p w14:paraId="32C9CF43" w14:textId="184E5CEC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74,8</w:t>
            </w:r>
          </w:p>
        </w:tc>
      </w:tr>
      <w:tr w:rsidR="0004341F" w14:paraId="3E7317BA" w14:textId="77777777" w:rsidTr="00E43588">
        <w:trPr>
          <w:trHeight w:val="263"/>
        </w:trPr>
        <w:tc>
          <w:tcPr>
            <w:tcW w:w="2269" w:type="dxa"/>
          </w:tcPr>
          <w:p w14:paraId="331C3021" w14:textId="606216A8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Хирургия</w:t>
            </w:r>
          </w:p>
        </w:tc>
        <w:tc>
          <w:tcPr>
            <w:tcW w:w="1138" w:type="dxa"/>
          </w:tcPr>
          <w:p w14:paraId="5B6F3070" w14:textId="114F798B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  <w:tc>
          <w:tcPr>
            <w:tcW w:w="1275" w:type="dxa"/>
          </w:tcPr>
          <w:p w14:paraId="53A21958" w14:textId="30F678A1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68,9</w:t>
            </w:r>
          </w:p>
        </w:tc>
        <w:tc>
          <w:tcPr>
            <w:tcW w:w="1131" w:type="dxa"/>
          </w:tcPr>
          <w:p w14:paraId="0CB32AF3" w14:textId="7A7E75A0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54,5</w:t>
            </w:r>
          </w:p>
        </w:tc>
        <w:tc>
          <w:tcPr>
            <w:tcW w:w="1282" w:type="dxa"/>
          </w:tcPr>
          <w:p w14:paraId="508367EB" w14:textId="607383B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55,5</w:t>
            </w:r>
          </w:p>
        </w:tc>
        <w:tc>
          <w:tcPr>
            <w:tcW w:w="1275" w:type="dxa"/>
          </w:tcPr>
          <w:p w14:paraId="5C3692B0" w14:textId="4A9108C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85,2</w:t>
            </w:r>
          </w:p>
        </w:tc>
        <w:tc>
          <w:tcPr>
            <w:tcW w:w="1131" w:type="dxa"/>
          </w:tcPr>
          <w:p w14:paraId="34A64E7E" w14:textId="390A9974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55,9</w:t>
            </w:r>
          </w:p>
        </w:tc>
        <w:tc>
          <w:tcPr>
            <w:tcW w:w="1419" w:type="dxa"/>
          </w:tcPr>
          <w:p w14:paraId="6B1E0878" w14:textId="66ADC4D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90,8</w:t>
            </w:r>
          </w:p>
        </w:tc>
        <w:tc>
          <w:tcPr>
            <w:tcW w:w="1275" w:type="dxa"/>
          </w:tcPr>
          <w:p w14:paraId="7A37D57B" w14:textId="336553CF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78,2</w:t>
            </w:r>
          </w:p>
        </w:tc>
        <w:tc>
          <w:tcPr>
            <w:tcW w:w="1282" w:type="dxa"/>
          </w:tcPr>
          <w:p w14:paraId="4B05D37B" w14:textId="514CEEA9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14,5</w:t>
            </w:r>
          </w:p>
        </w:tc>
        <w:tc>
          <w:tcPr>
            <w:tcW w:w="1412" w:type="dxa"/>
          </w:tcPr>
          <w:p w14:paraId="398F0301" w14:textId="0F6CA7A8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85,0</w:t>
            </w:r>
          </w:p>
        </w:tc>
      </w:tr>
      <w:tr w:rsidR="0004341F" w14:paraId="046CF876" w14:textId="77777777" w:rsidTr="00E43588">
        <w:trPr>
          <w:trHeight w:val="263"/>
        </w:trPr>
        <w:tc>
          <w:tcPr>
            <w:tcW w:w="2269" w:type="dxa"/>
          </w:tcPr>
          <w:p w14:paraId="1B4B2C32" w14:textId="63847698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Эндокринология</w:t>
            </w:r>
          </w:p>
        </w:tc>
        <w:tc>
          <w:tcPr>
            <w:tcW w:w="1138" w:type="dxa"/>
          </w:tcPr>
          <w:p w14:paraId="2DEB4638" w14:textId="56689ED6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84,4</w:t>
            </w:r>
          </w:p>
        </w:tc>
        <w:tc>
          <w:tcPr>
            <w:tcW w:w="1275" w:type="dxa"/>
          </w:tcPr>
          <w:p w14:paraId="35F193D5" w14:textId="06A26A89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63,1</w:t>
            </w:r>
          </w:p>
        </w:tc>
        <w:tc>
          <w:tcPr>
            <w:tcW w:w="1131" w:type="dxa"/>
          </w:tcPr>
          <w:p w14:paraId="0FC122C8" w14:textId="1FDDC7BD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51,5</w:t>
            </w:r>
          </w:p>
        </w:tc>
        <w:tc>
          <w:tcPr>
            <w:tcW w:w="1282" w:type="dxa"/>
          </w:tcPr>
          <w:p w14:paraId="7F60024F" w14:textId="1A445975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55,3</w:t>
            </w:r>
          </w:p>
        </w:tc>
        <w:tc>
          <w:tcPr>
            <w:tcW w:w="1275" w:type="dxa"/>
          </w:tcPr>
          <w:p w14:paraId="21457E9F" w14:textId="4B288F08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83,3</w:t>
            </w:r>
          </w:p>
        </w:tc>
        <w:tc>
          <w:tcPr>
            <w:tcW w:w="1131" w:type="dxa"/>
          </w:tcPr>
          <w:p w14:paraId="02175F39" w14:textId="6E040237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63,4</w:t>
            </w:r>
          </w:p>
        </w:tc>
        <w:tc>
          <w:tcPr>
            <w:tcW w:w="1419" w:type="dxa"/>
          </w:tcPr>
          <w:p w14:paraId="55ACCFCB" w14:textId="2AD5EFCB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90,1</w:t>
            </w:r>
          </w:p>
        </w:tc>
        <w:tc>
          <w:tcPr>
            <w:tcW w:w="1275" w:type="dxa"/>
          </w:tcPr>
          <w:p w14:paraId="61AC8087" w14:textId="6C5D034E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76,8</w:t>
            </w:r>
          </w:p>
        </w:tc>
        <w:tc>
          <w:tcPr>
            <w:tcW w:w="1282" w:type="dxa"/>
          </w:tcPr>
          <w:p w14:paraId="31CBAD76" w14:textId="4754A8E4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22,4</w:t>
            </w:r>
          </w:p>
        </w:tc>
        <w:tc>
          <w:tcPr>
            <w:tcW w:w="1412" w:type="dxa"/>
          </w:tcPr>
          <w:p w14:paraId="6DCA495A" w14:textId="15E01FDA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84,3</w:t>
            </w:r>
          </w:p>
        </w:tc>
      </w:tr>
      <w:tr w:rsidR="0004341F" w14:paraId="136790A2" w14:textId="77777777" w:rsidTr="00E43588">
        <w:trPr>
          <w:trHeight w:val="263"/>
        </w:trPr>
        <w:tc>
          <w:tcPr>
            <w:tcW w:w="2269" w:type="dxa"/>
          </w:tcPr>
          <w:p w14:paraId="54D631D9" w14:textId="072461C9" w:rsidR="0004341F" w:rsidRPr="00E0104A" w:rsidRDefault="0004341F" w:rsidP="0004341F">
            <w:pPr>
              <w:pStyle w:val="TableParagraph"/>
              <w:spacing w:before="80" w:line="164" w:lineRule="exact"/>
              <w:ind w:left="11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04A">
              <w:rPr>
                <w:rFonts w:ascii="Microsoft Sans Serif" w:hAnsi="Microsoft Sans Serif" w:cs="Microsoft Sans Serif"/>
                <w:sz w:val="16"/>
                <w:szCs w:val="16"/>
              </w:rPr>
              <w:t>Эпидемиология</w:t>
            </w:r>
          </w:p>
        </w:tc>
        <w:tc>
          <w:tcPr>
            <w:tcW w:w="1138" w:type="dxa"/>
          </w:tcPr>
          <w:p w14:paraId="384346E9" w14:textId="4BB7BEAF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  <w:tc>
          <w:tcPr>
            <w:tcW w:w="1275" w:type="dxa"/>
          </w:tcPr>
          <w:p w14:paraId="08041830" w14:textId="244E4ACA" w:rsidR="0004341F" w:rsidRDefault="0004341F" w:rsidP="0004341F">
            <w:pPr>
              <w:pStyle w:val="TableParagraph"/>
              <w:spacing w:before="82" w:line="162" w:lineRule="exact"/>
              <w:ind w:left="454" w:right="4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66,9</w:t>
            </w:r>
          </w:p>
        </w:tc>
        <w:tc>
          <w:tcPr>
            <w:tcW w:w="1131" w:type="dxa"/>
          </w:tcPr>
          <w:p w14:paraId="20209E1D" w14:textId="62FB2A52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</w:t>
            </w:r>
          </w:p>
        </w:tc>
        <w:tc>
          <w:tcPr>
            <w:tcW w:w="1282" w:type="dxa"/>
          </w:tcPr>
          <w:p w14:paraId="1E5E8C9D" w14:textId="2A07BF2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54,4</w:t>
            </w:r>
          </w:p>
        </w:tc>
        <w:tc>
          <w:tcPr>
            <w:tcW w:w="1275" w:type="dxa"/>
          </w:tcPr>
          <w:p w14:paraId="2C4520DA" w14:textId="6E64B607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91,9</w:t>
            </w:r>
          </w:p>
        </w:tc>
        <w:tc>
          <w:tcPr>
            <w:tcW w:w="1131" w:type="dxa"/>
          </w:tcPr>
          <w:p w14:paraId="730A1F69" w14:textId="5543614E" w:rsidR="0004341F" w:rsidRDefault="0004341F" w:rsidP="0004341F">
            <w:pPr>
              <w:pStyle w:val="TableParagraph"/>
              <w:spacing w:before="82" w:line="162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49,9</w:t>
            </w:r>
          </w:p>
        </w:tc>
        <w:tc>
          <w:tcPr>
            <w:tcW w:w="1419" w:type="dxa"/>
          </w:tcPr>
          <w:p w14:paraId="666405A4" w14:textId="2756F703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90,4</w:t>
            </w:r>
          </w:p>
        </w:tc>
        <w:tc>
          <w:tcPr>
            <w:tcW w:w="1275" w:type="dxa"/>
          </w:tcPr>
          <w:p w14:paraId="26394038" w14:textId="46F8FDC4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72,4</w:t>
            </w:r>
          </w:p>
        </w:tc>
        <w:tc>
          <w:tcPr>
            <w:tcW w:w="1282" w:type="dxa"/>
          </w:tcPr>
          <w:p w14:paraId="7D615D70" w14:textId="0BE97FC5" w:rsidR="0004341F" w:rsidRDefault="0004341F" w:rsidP="0004341F">
            <w:pPr>
              <w:pStyle w:val="TableParagraph"/>
              <w:spacing w:before="82" w:line="162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24,2</w:t>
            </w:r>
          </w:p>
        </w:tc>
        <w:tc>
          <w:tcPr>
            <w:tcW w:w="1412" w:type="dxa"/>
          </w:tcPr>
          <w:p w14:paraId="1B4A7B44" w14:textId="3A3557B7" w:rsidR="0004341F" w:rsidRDefault="0004341F" w:rsidP="0004341F">
            <w:pPr>
              <w:pStyle w:val="TableParagraph"/>
              <w:spacing w:before="82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84,0</w:t>
            </w:r>
          </w:p>
        </w:tc>
      </w:tr>
    </w:tbl>
    <w:p w14:paraId="75A51013" w14:textId="77777777" w:rsidR="0004341F" w:rsidRDefault="0004341F">
      <w:pPr>
        <w:pStyle w:val="a3"/>
        <w:spacing w:before="2"/>
        <w:rPr>
          <w:b/>
          <w:sz w:val="16"/>
        </w:rPr>
      </w:pPr>
    </w:p>
    <w:p w14:paraId="4565CCDB" w14:textId="08272F69" w:rsidR="00FA0E26" w:rsidRDefault="00FA0E26">
      <w:pPr>
        <w:rPr>
          <w:b/>
          <w:sz w:val="16"/>
          <w:szCs w:val="23"/>
        </w:rPr>
      </w:pPr>
      <w:r>
        <w:rPr>
          <w:b/>
          <w:sz w:val="16"/>
        </w:rPr>
        <w:br w:type="page"/>
      </w:r>
    </w:p>
    <w:p w14:paraId="77017693" w14:textId="6C6F4769" w:rsidR="00CB278B" w:rsidRDefault="00000000">
      <w:pPr>
        <w:pStyle w:val="1"/>
        <w:spacing w:before="97"/>
        <w:ind w:left="1248" w:right="623"/>
        <w:jc w:val="center"/>
      </w:pPr>
      <w:r>
        <w:rPr>
          <w:w w:val="105"/>
        </w:rPr>
        <w:lastRenderedPageBreak/>
        <w:t>V</w:t>
      </w:r>
      <w:r w:rsidR="007035B5">
        <w:rPr>
          <w:w w:val="105"/>
          <w:lang w:val="en-US"/>
        </w:rPr>
        <w:t>I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11"/>
          <w:w w:val="105"/>
        </w:rPr>
        <w:t xml:space="preserve"> </w:t>
      </w:r>
      <w:r>
        <w:rPr>
          <w:w w:val="105"/>
        </w:rPr>
        <w:t>анкетирования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работодателей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202</w:t>
      </w:r>
      <w:r w:rsidR="008B56A7"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году</w:t>
      </w:r>
    </w:p>
    <w:p w14:paraId="0E2ED4C0" w14:textId="77777777" w:rsidR="00CB278B" w:rsidRDefault="00CB278B">
      <w:pPr>
        <w:pStyle w:val="a3"/>
        <w:spacing w:before="11"/>
        <w:rPr>
          <w:b/>
        </w:rPr>
      </w:pPr>
    </w:p>
    <w:p w14:paraId="35A47A3B" w14:textId="12738A13" w:rsidR="00CB278B" w:rsidRDefault="00000000">
      <w:pPr>
        <w:pStyle w:val="a3"/>
        <w:spacing w:line="254" w:lineRule="auto"/>
        <w:ind w:left="1262" w:right="1151" w:firstLine="569"/>
      </w:pPr>
      <w:r>
        <w:t>В опросе 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(гл. врачи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заместители, зав.</w:t>
      </w:r>
      <w:r>
        <w:rPr>
          <w:spacing w:val="1"/>
        </w:rPr>
        <w:t xml:space="preserve"> </w:t>
      </w:r>
      <w:r>
        <w:t>отделениями, начальники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кадров</w:t>
      </w:r>
      <w:r w:rsidR="006E76F0">
        <w:t>, директорами, заведующими аптек, заведующими фарм производств</w:t>
      </w:r>
      <w:r>
        <w:t xml:space="preserve">) </w:t>
      </w:r>
      <w:r w:rsidR="00EC6FDF">
        <w:t xml:space="preserve">109 </w:t>
      </w:r>
      <w:r>
        <w:rPr>
          <w:w w:val="105"/>
        </w:rPr>
        <w:t>медицинских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-2"/>
          <w:w w:val="105"/>
        </w:rPr>
        <w:t xml:space="preserve"> </w:t>
      </w:r>
      <w:r w:rsidR="00F73AE5">
        <w:rPr>
          <w:spacing w:val="-2"/>
          <w:w w:val="105"/>
        </w:rPr>
        <w:t xml:space="preserve">г. </w:t>
      </w:r>
      <w:r>
        <w:rPr>
          <w:w w:val="105"/>
        </w:rPr>
        <w:t>Н.Новгорода</w:t>
      </w:r>
      <w:r w:rsidR="00F73AE5">
        <w:rPr>
          <w:spacing w:val="-1"/>
          <w:w w:val="105"/>
        </w:rPr>
        <w:t xml:space="preserve">, </w:t>
      </w:r>
      <w:r>
        <w:rPr>
          <w:w w:val="105"/>
        </w:rPr>
        <w:t>Нижегородской</w:t>
      </w:r>
      <w:r>
        <w:rPr>
          <w:spacing w:val="5"/>
          <w:w w:val="105"/>
        </w:rPr>
        <w:t xml:space="preserve"> </w:t>
      </w:r>
      <w:r>
        <w:rPr>
          <w:w w:val="105"/>
        </w:rPr>
        <w:t>области</w:t>
      </w:r>
      <w:r w:rsidR="00F73AE5">
        <w:rPr>
          <w:w w:val="105"/>
        </w:rPr>
        <w:t>, г. Владимир и Владимирской области</w:t>
      </w:r>
    </w:p>
    <w:p w14:paraId="0E51A313" w14:textId="77777777" w:rsidR="008B56A7" w:rsidRDefault="008B56A7">
      <w:pPr>
        <w:pStyle w:val="1"/>
        <w:spacing w:before="1"/>
        <w:ind w:left="1248" w:right="627"/>
        <w:jc w:val="center"/>
        <w:rPr>
          <w:w w:val="105"/>
        </w:rPr>
      </w:pPr>
    </w:p>
    <w:tbl>
      <w:tblPr>
        <w:tblStyle w:val="a6"/>
        <w:tblW w:w="0" w:type="auto"/>
        <w:tblInd w:w="1248" w:type="dxa"/>
        <w:tblLayout w:type="fixed"/>
        <w:tblLook w:val="04A0" w:firstRow="1" w:lastRow="0" w:firstColumn="1" w:lastColumn="0" w:noHBand="0" w:noVBand="1"/>
      </w:tblPr>
      <w:tblGrid>
        <w:gridCol w:w="7666"/>
        <w:gridCol w:w="3268"/>
      </w:tblGrid>
      <w:tr w:rsidR="00F73AE5" w14:paraId="26084E1E" w14:textId="77777777" w:rsidTr="008B56A7">
        <w:tc>
          <w:tcPr>
            <w:tcW w:w="7666" w:type="dxa"/>
          </w:tcPr>
          <w:p w14:paraId="59B684D7" w14:textId="6AD87B5C" w:rsidR="00F73AE5" w:rsidRDefault="00F73AE5">
            <w:pPr>
              <w:pStyle w:val="1"/>
              <w:spacing w:before="1"/>
              <w:ind w:left="0" w:right="627"/>
              <w:jc w:val="center"/>
              <w:rPr>
                <w:w w:val="105"/>
              </w:rPr>
            </w:pPr>
            <w:r>
              <w:rPr>
                <w:w w:val="105"/>
              </w:rPr>
              <w:t>Вопрос</w:t>
            </w:r>
          </w:p>
        </w:tc>
        <w:tc>
          <w:tcPr>
            <w:tcW w:w="3268" w:type="dxa"/>
          </w:tcPr>
          <w:p w14:paraId="4A1301AC" w14:textId="043172D9" w:rsidR="00F73AE5" w:rsidRDefault="00F73AE5">
            <w:pPr>
              <w:pStyle w:val="1"/>
              <w:spacing w:before="1"/>
              <w:ind w:left="0" w:right="627"/>
              <w:jc w:val="center"/>
              <w:rPr>
                <w:w w:val="105"/>
              </w:rPr>
            </w:pPr>
            <w:r>
              <w:rPr>
                <w:w w:val="105"/>
              </w:rPr>
              <w:t>Средний балл</w:t>
            </w:r>
          </w:p>
        </w:tc>
      </w:tr>
      <w:tr w:rsidR="00F73AE5" w14:paraId="639E7413" w14:textId="77777777" w:rsidTr="008B56A7">
        <w:tc>
          <w:tcPr>
            <w:tcW w:w="7666" w:type="dxa"/>
          </w:tcPr>
          <w:p w14:paraId="27A98DC5" w14:textId="21ECB244" w:rsidR="00F73AE5" w:rsidRDefault="00F73AE5" w:rsidP="008B56A7">
            <w:pPr>
              <w:pStyle w:val="1"/>
              <w:spacing w:before="1"/>
              <w:ind w:left="0" w:right="627"/>
              <w:rPr>
                <w:w w:val="105"/>
              </w:rPr>
            </w:pPr>
            <w:r>
              <w:t>Оцените выпускника</w:t>
            </w:r>
            <w:r w:rsidRPr="00E61353">
              <w:t xml:space="preserve"> </w:t>
            </w:r>
            <w:r>
              <w:t>по следующим пунктам:</w:t>
            </w:r>
          </w:p>
        </w:tc>
        <w:tc>
          <w:tcPr>
            <w:tcW w:w="3268" w:type="dxa"/>
          </w:tcPr>
          <w:p w14:paraId="2EB0933D" w14:textId="77777777" w:rsidR="00F73AE5" w:rsidRDefault="00F73AE5">
            <w:pPr>
              <w:pStyle w:val="1"/>
              <w:spacing w:before="1"/>
              <w:ind w:left="0" w:right="627"/>
              <w:jc w:val="center"/>
              <w:rPr>
                <w:w w:val="105"/>
              </w:rPr>
            </w:pPr>
          </w:p>
        </w:tc>
      </w:tr>
      <w:tr w:rsidR="00F73AE5" w14:paraId="18569FBF" w14:textId="77777777" w:rsidTr="008B56A7">
        <w:tc>
          <w:tcPr>
            <w:tcW w:w="7666" w:type="dxa"/>
          </w:tcPr>
          <w:p w14:paraId="50D7D7A4" w14:textId="0BD405FA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Актуальность теоретических знаний</w:t>
            </w:r>
          </w:p>
        </w:tc>
        <w:tc>
          <w:tcPr>
            <w:tcW w:w="3268" w:type="dxa"/>
          </w:tcPr>
          <w:p w14:paraId="03788726" w14:textId="4820032C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4,5</w:t>
            </w:r>
          </w:p>
        </w:tc>
      </w:tr>
      <w:tr w:rsidR="00F73AE5" w14:paraId="68A58811" w14:textId="77777777" w:rsidTr="008B56A7">
        <w:tc>
          <w:tcPr>
            <w:tcW w:w="7666" w:type="dxa"/>
          </w:tcPr>
          <w:p w14:paraId="4E3B2A3E" w14:textId="7B31FEB8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Соответствие теоретических знаний квалификации</w:t>
            </w:r>
          </w:p>
        </w:tc>
        <w:tc>
          <w:tcPr>
            <w:tcW w:w="3268" w:type="dxa"/>
          </w:tcPr>
          <w:p w14:paraId="4ED06DC8" w14:textId="6CEA045C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4,46</w:t>
            </w:r>
          </w:p>
        </w:tc>
      </w:tr>
      <w:tr w:rsidR="00F73AE5" w14:paraId="14AFE69F" w14:textId="77777777" w:rsidTr="008B56A7">
        <w:tc>
          <w:tcPr>
            <w:tcW w:w="7666" w:type="dxa"/>
          </w:tcPr>
          <w:p w14:paraId="3161E77E" w14:textId="1FC3FCCE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Умение применять теоретические знания на практике</w:t>
            </w:r>
          </w:p>
        </w:tc>
        <w:tc>
          <w:tcPr>
            <w:tcW w:w="3268" w:type="dxa"/>
          </w:tcPr>
          <w:p w14:paraId="13FA9528" w14:textId="14552417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4,35</w:t>
            </w:r>
          </w:p>
        </w:tc>
      </w:tr>
      <w:tr w:rsidR="00F73AE5" w14:paraId="6C5AF996" w14:textId="77777777" w:rsidTr="008B56A7">
        <w:tc>
          <w:tcPr>
            <w:tcW w:w="7666" w:type="dxa"/>
          </w:tcPr>
          <w:p w14:paraId="3B2F256C" w14:textId="1B76A758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Актуальность практических навыков</w:t>
            </w:r>
          </w:p>
        </w:tc>
        <w:tc>
          <w:tcPr>
            <w:tcW w:w="3268" w:type="dxa"/>
          </w:tcPr>
          <w:p w14:paraId="1ABB7AE6" w14:textId="341E5831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4,44</w:t>
            </w:r>
          </w:p>
        </w:tc>
      </w:tr>
      <w:tr w:rsidR="00F73AE5" w14:paraId="635DEF8F" w14:textId="77777777" w:rsidTr="008B56A7">
        <w:tc>
          <w:tcPr>
            <w:tcW w:w="7666" w:type="dxa"/>
          </w:tcPr>
          <w:p w14:paraId="7925E833" w14:textId="0F4C4A56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Достаточность практических навыков</w:t>
            </w:r>
          </w:p>
        </w:tc>
        <w:tc>
          <w:tcPr>
            <w:tcW w:w="3268" w:type="dxa"/>
          </w:tcPr>
          <w:p w14:paraId="3E49DE58" w14:textId="334F30E8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4,2</w:t>
            </w:r>
          </w:p>
        </w:tc>
      </w:tr>
      <w:tr w:rsidR="00F73AE5" w14:paraId="4B603BC2" w14:textId="77777777" w:rsidTr="008B56A7">
        <w:tc>
          <w:tcPr>
            <w:tcW w:w="7666" w:type="dxa"/>
          </w:tcPr>
          <w:p w14:paraId="25BC3637" w14:textId="4D9E813A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Клиническое мышление</w:t>
            </w:r>
          </w:p>
        </w:tc>
        <w:tc>
          <w:tcPr>
            <w:tcW w:w="3268" w:type="dxa"/>
          </w:tcPr>
          <w:p w14:paraId="407899B9" w14:textId="38FDE2BD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4,31</w:t>
            </w:r>
          </w:p>
        </w:tc>
      </w:tr>
      <w:tr w:rsidR="00F73AE5" w14:paraId="14A49051" w14:textId="77777777" w:rsidTr="008B56A7">
        <w:tc>
          <w:tcPr>
            <w:tcW w:w="7666" w:type="dxa"/>
          </w:tcPr>
          <w:p w14:paraId="45E15CD0" w14:textId="4F0566B1" w:rsidR="00F73AE5" w:rsidRDefault="00F73AE5" w:rsidP="008B56A7">
            <w:pPr>
              <w:pStyle w:val="1"/>
              <w:spacing w:before="1"/>
              <w:ind w:left="0" w:right="627"/>
              <w:rPr>
                <w:w w:val="105"/>
              </w:rPr>
            </w:pPr>
            <w:r w:rsidRPr="008B56A7">
              <w:rPr>
                <w:w w:val="105"/>
              </w:rPr>
              <w:t>Насколько Вы удовлетворены личными качествами выпускников университета?</w:t>
            </w:r>
          </w:p>
        </w:tc>
        <w:tc>
          <w:tcPr>
            <w:tcW w:w="3268" w:type="dxa"/>
          </w:tcPr>
          <w:p w14:paraId="71B28182" w14:textId="77777777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</w:p>
        </w:tc>
      </w:tr>
      <w:tr w:rsidR="00F73AE5" w14:paraId="25F503E2" w14:textId="77777777" w:rsidTr="008B56A7">
        <w:tc>
          <w:tcPr>
            <w:tcW w:w="7666" w:type="dxa"/>
          </w:tcPr>
          <w:p w14:paraId="08412615" w14:textId="3AC891D4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Коммуникации в коллективе</w:t>
            </w:r>
          </w:p>
        </w:tc>
        <w:tc>
          <w:tcPr>
            <w:tcW w:w="3268" w:type="dxa"/>
          </w:tcPr>
          <w:p w14:paraId="465E9F03" w14:textId="10EEEA72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4,65</w:t>
            </w:r>
          </w:p>
        </w:tc>
      </w:tr>
      <w:tr w:rsidR="00F73AE5" w14:paraId="5B1D3933" w14:textId="77777777" w:rsidTr="008B56A7">
        <w:tc>
          <w:tcPr>
            <w:tcW w:w="7666" w:type="dxa"/>
          </w:tcPr>
          <w:p w14:paraId="43A2C13B" w14:textId="3B8F4629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Коммуникации с пациентами</w:t>
            </w:r>
          </w:p>
        </w:tc>
        <w:tc>
          <w:tcPr>
            <w:tcW w:w="3268" w:type="dxa"/>
          </w:tcPr>
          <w:p w14:paraId="55DBBCE3" w14:textId="150D9A9E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4,57</w:t>
            </w:r>
          </w:p>
        </w:tc>
      </w:tr>
      <w:tr w:rsidR="00F73AE5" w14:paraId="0D72E940" w14:textId="77777777" w:rsidTr="008B56A7">
        <w:tc>
          <w:tcPr>
            <w:tcW w:w="7666" w:type="dxa"/>
          </w:tcPr>
          <w:p w14:paraId="0B2843EE" w14:textId="02836C10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Самообразование и саморазвитие</w:t>
            </w:r>
          </w:p>
        </w:tc>
        <w:tc>
          <w:tcPr>
            <w:tcW w:w="3268" w:type="dxa"/>
          </w:tcPr>
          <w:p w14:paraId="22C2B23E" w14:textId="2DF36B11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4,47</w:t>
            </w:r>
          </w:p>
        </w:tc>
      </w:tr>
      <w:tr w:rsidR="00F73AE5" w14:paraId="359EAE46" w14:textId="77777777" w:rsidTr="008B56A7">
        <w:tc>
          <w:tcPr>
            <w:tcW w:w="7666" w:type="dxa"/>
          </w:tcPr>
          <w:p w14:paraId="0C6AFCFE" w14:textId="06D55B23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Способность действовать в нестандартной клинической ситуации</w:t>
            </w:r>
          </w:p>
        </w:tc>
        <w:tc>
          <w:tcPr>
            <w:tcW w:w="3268" w:type="dxa"/>
          </w:tcPr>
          <w:p w14:paraId="7F784D59" w14:textId="7DF9CDF7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4,21</w:t>
            </w:r>
          </w:p>
        </w:tc>
      </w:tr>
      <w:tr w:rsidR="00F73AE5" w14:paraId="78C87BCA" w14:textId="77777777" w:rsidTr="008B56A7">
        <w:tc>
          <w:tcPr>
            <w:tcW w:w="7666" w:type="dxa"/>
          </w:tcPr>
          <w:p w14:paraId="2390839B" w14:textId="4215FF78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Исполнительность, дисциплина</w:t>
            </w:r>
          </w:p>
        </w:tc>
        <w:tc>
          <w:tcPr>
            <w:tcW w:w="3268" w:type="dxa"/>
          </w:tcPr>
          <w:p w14:paraId="7A15926B" w14:textId="7DDC0EC7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4,5</w:t>
            </w:r>
          </w:p>
        </w:tc>
      </w:tr>
      <w:tr w:rsidR="00F73AE5" w14:paraId="198ABFC5" w14:textId="77777777" w:rsidTr="008B56A7">
        <w:tc>
          <w:tcPr>
            <w:tcW w:w="7666" w:type="dxa"/>
          </w:tcPr>
          <w:p w14:paraId="3E41E06E" w14:textId="4375AD35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>
              <w:t>Оцените, н</w:t>
            </w:r>
            <w:r w:rsidRPr="00E70902">
              <w:t xml:space="preserve">асколько Вы удовлетворены дополнительными </w:t>
            </w:r>
            <w:r>
              <w:t>компетенциями выпускника</w:t>
            </w:r>
            <w:r w:rsidRPr="00E70902">
              <w:t>?</w:t>
            </w:r>
          </w:p>
        </w:tc>
        <w:tc>
          <w:tcPr>
            <w:tcW w:w="3268" w:type="dxa"/>
          </w:tcPr>
          <w:p w14:paraId="004BB31B" w14:textId="77777777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</w:p>
        </w:tc>
      </w:tr>
      <w:tr w:rsidR="00F73AE5" w14:paraId="340CCAD7" w14:textId="77777777" w:rsidTr="008B56A7">
        <w:tc>
          <w:tcPr>
            <w:tcW w:w="7666" w:type="dxa"/>
          </w:tcPr>
          <w:p w14:paraId="7AEBB7C3" w14:textId="5950C9E7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Знание новых методов диагностики</w:t>
            </w:r>
          </w:p>
        </w:tc>
        <w:tc>
          <w:tcPr>
            <w:tcW w:w="3268" w:type="dxa"/>
          </w:tcPr>
          <w:p w14:paraId="3FF5B3D1" w14:textId="3E1123E4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4,33</w:t>
            </w:r>
          </w:p>
        </w:tc>
      </w:tr>
      <w:tr w:rsidR="00F73AE5" w14:paraId="69934CDB" w14:textId="77777777" w:rsidTr="008B56A7">
        <w:tc>
          <w:tcPr>
            <w:tcW w:w="7666" w:type="dxa"/>
          </w:tcPr>
          <w:p w14:paraId="69CE6734" w14:textId="0B5E9B68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>Владение информационными технологиями</w:t>
            </w:r>
          </w:p>
        </w:tc>
        <w:tc>
          <w:tcPr>
            <w:tcW w:w="3268" w:type="dxa"/>
          </w:tcPr>
          <w:p w14:paraId="2E5A3293" w14:textId="64002E91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4,66</w:t>
            </w:r>
          </w:p>
        </w:tc>
      </w:tr>
      <w:tr w:rsidR="00F73AE5" w14:paraId="203E8955" w14:textId="77777777" w:rsidTr="008B56A7">
        <w:tc>
          <w:tcPr>
            <w:tcW w:w="7666" w:type="dxa"/>
          </w:tcPr>
          <w:p w14:paraId="52F8508A" w14:textId="477C9B41" w:rsidR="00F73AE5" w:rsidRPr="008B56A7" w:rsidRDefault="00F73AE5" w:rsidP="008B56A7">
            <w:pPr>
              <w:pStyle w:val="1"/>
              <w:spacing w:before="1"/>
              <w:ind w:left="0" w:right="627"/>
              <w:rPr>
                <w:b w:val="0"/>
                <w:bCs w:val="0"/>
                <w:w w:val="105"/>
              </w:rPr>
            </w:pPr>
            <w:r w:rsidRPr="008B56A7">
              <w:rPr>
                <w:b w:val="0"/>
                <w:bCs w:val="0"/>
              </w:rPr>
              <w:t xml:space="preserve">Знание в области организации деятельности МО </w:t>
            </w:r>
          </w:p>
        </w:tc>
        <w:tc>
          <w:tcPr>
            <w:tcW w:w="3268" w:type="dxa"/>
          </w:tcPr>
          <w:p w14:paraId="1B3695F4" w14:textId="104D5FD8" w:rsidR="00F73AE5" w:rsidRPr="00F73AE5" w:rsidRDefault="00F73AE5" w:rsidP="008B56A7">
            <w:pPr>
              <w:pStyle w:val="1"/>
              <w:spacing w:before="1"/>
              <w:ind w:left="0" w:right="627"/>
              <w:jc w:val="center"/>
              <w:rPr>
                <w:b w:val="0"/>
                <w:bCs w:val="0"/>
                <w:w w:val="105"/>
              </w:rPr>
            </w:pPr>
            <w:r w:rsidRPr="00F73AE5">
              <w:rPr>
                <w:b w:val="0"/>
                <w:bCs w:val="0"/>
                <w:w w:val="105"/>
              </w:rPr>
              <w:t>4,19</w:t>
            </w:r>
          </w:p>
        </w:tc>
      </w:tr>
    </w:tbl>
    <w:p w14:paraId="626BAA35" w14:textId="77777777" w:rsidR="008B56A7" w:rsidRDefault="008B56A7">
      <w:pPr>
        <w:pStyle w:val="1"/>
        <w:spacing w:before="1"/>
        <w:ind w:left="1248" w:right="627"/>
        <w:jc w:val="center"/>
        <w:rPr>
          <w:w w:val="105"/>
        </w:rPr>
      </w:pPr>
    </w:p>
    <w:p w14:paraId="3D49EDCD" w14:textId="77777777" w:rsidR="009A3F8B" w:rsidRDefault="009A3F8B">
      <w:pPr>
        <w:pStyle w:val="1"/>
        <w:spacing w:before="1"/>
        <w:ind w:left="1248" w:right="627"/>
        <w:jc w:val="center"/>
        <w:rPr>
          <w:w w:val="105"/>
        </w:rPr>
      </w:pPr>
    </w:p>
    <w:p w14:paraId="7AF4D27C" w14:textId="77777777" w:rsidR="009A3F8B" w:rsidRDefault="009A3F8B" w:rsidP="009A3F8B">
      <w:pPr>
        <w:pStyle w:val="1"/>
        <w:spacing w:before="1"/>
        <w:ind w:left="1248" w:right="627"/>
        <w:jc w:val="center"/>
      </w:pP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-1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10"/>
          <w:w w:val="105"/>
        </w:rPr>
        <w:t xml:space="preserve"> </w:t>
      </w:r>
      <w:r>
        <w:rPr>
          <w:w w:val="105"/>
        </w:rPr>
        <w:t>специалистов</w:t>
      </w:r>
    </w:p>
    <w:p w14:paraId="1D3BD55C" w14:textId="77777777" w:rsidR="009A3F8B" w:rsidRDefault="009A3F8B" w:rsidP="009A3F8B">
      <w:pPr>
        <w:pStyle w:val="a3"/>
        <w:spacing w:before="10"/>
        <w:rPr>
          <w:b/>
          <w:sz w:val="25"/>
        </w:rPr>
      </w:pPr>
    </w:p>
    <w:p w14:paraId="1B74FD12" w14:textId="77777777" w:rsidR="009A3F8B" w:rsidRDefault="009A3F8B" w:rsidP="009A3F8B">
      <w:pPr>
        <w:pStyle w:val="a3"/>
        <w:spacing w:line="254" w:lineRule="auto"/>
        <w:ind w:left="1262" w:right="1151" w:firstLine="144"/>
      </w:pPr>
      <w:r>
        <w:t>Усредненные</w:t>
      </w:r>
      <w:r>
        <w:rPr>
          <w:spacing w:val="1"/>
        </w:rPr>
        <w:t xml:space="preserve"> </w:t>
      </w:r>
      <w:r>
        <w:t>результаты анкетирования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оценок)</w:t>
      </w:r>
      <w:r>
        <w:rPr>
          <w:spacing w:val="1"/>
        </w:rPr>
        <w:t xml:space="preserve"> </w:t>
      </w:r>
      <w:r>
        <w:t>по каждой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специалитета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-55"/>
        </w:rPr>
        <w:t xml:space="preserve"> </w:t>
      </w:r>
      <w:r>
        <w:rPr>
          <w:w w:val="105"/>
        </w:rPr>
        <w:t>таблице:</w:t>
      </w: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275"/>
        <w:gridCol w:w="1419"/>
        <w:gridCol w:w="1275"/>
        <w:gridCol w:w="1420"/>
        <w:gridCol w:w="1420"/>
        <w:gridCol w:w="1542"/>
        <w:gridCol w:w="1420"/>
        <w:gridCol w:w="1470"/>
        <w:gridCol w:w="1470"/>
      </w:tblGrid>
      <w:tr w:rsidR="009A3F8B" w14:paraId="3D90D7B9" w14:textId="77777777" w:rsidTr="00047234">
        <w:trPr>
          <w:trHeight w:val="1841"/>
        </w:trPr>
        <w:tc>
          <w:tcPr>
            <w:tcW w:w="1578" w:type="dxa"/>
          </w:tcPr>
          <w:p w14:paraId="721D5C6D" w14:textId="77777777" w:rsidR="009A3F8B" w:rsidRDefault="009A3F8B" w:rsidP="0004723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Вопрос/</w:t>
            </w:r>
          </w:p>
          <w:p w14:paraId="6B6FA6F9" w14:textId="77777777" w:rsidR="009A3F8B" w:rsidRDefault="009A3F8B" w:rsidP="00047234">
            <w:pPr>
              <w:pStyle w:val="TableParagraph"/>
              <w:spacing w:before="7"/>
              <w:rPr>
                <w:sz w:val="16"/>
              </w:rPr>
            </w:pPr>
          </w:p>
          <w:p w14:paraId="35659585" w14:textId="77777777" w:rsidR="009A3F8B" w:rsidRDefault="009A3F8B" w:rsidP="00047234">
            <w:pPr>
              <w:pStyle w:val="TableParagraph"/>
              <w:ind w:left="110" w:right="506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</w:p>
        </w:tc>
        <w:tc>
          <w:tcPr>
            <w:tcW w:w="1275" w:type="dxa"/>
          </w:tcPr>
          <w:p w14:paraId="1525DAEC" w14:textId="77777777" w:rsidR="009A3F8B" w:rsidRDefault="009A3F8B" w:rsidP="00047234">
            <w:pPr>
              <w:pStyle w:val="TableParagraph"/>
              <w:ind w:left="102" w:right="118"/>
              <w:rPr>
                <w:sz w:val="16"/>
              </w:rPr>
            </w:pPr>
            <w:r>
              <w:rPr>
                <w:sz w:val="16"/>
              </w:rPr>
              <w:t>1.Насколько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удовлетворены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уровнем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теоретической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19" w:type="dxa"/>
          </w:tcPr>
          <w:p w14:paraId="684C4DC6" w14:textId="77777777" w:rsidR="009A3F8B" w:rsidRDefault="009A3F8B" w:rsidP="00047234">
            <w:pPr>
              <w:pStyle w:val="TableParagraph"/>
              <w:spacing w:line="242" w:lineRule="auto"/>
              <w:ind w:left="102" w:right="163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Насколько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уровнем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275" w:type="dxa"/>
          </w:tcPr>
          <w:p w14:paraId="52508E0E" w14:textId="77777777" w:rsidR="009A3F8B" w:rsidRDefault="009A3F8B" w:rsidP="00047234">
            <w:pPr>
              <w:pStyle w:val="TableParagraph"/>
              <w:spacing w:line="242" w:lineRule="auto"/>
              <w:ind w:left="102" w:right="108"/>
              <w:rPr>
                <w:sz w:val="16"/>
              </w:rPr>
            </w:pPr>
            <w:r>
              <w:rPr>
                <w:sz w:val="16"/>
              </w:rPr>
              <w:t>3.Насколько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удовлетворены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 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адаптации?</w:t>
            </w:r>
          </w:p>
        </w:tc>
        <w:tc>
          <w:tcPr>
            <w:tcW w:w="1420" w:type="dxa"/>
          </w:tcPr>
          <w:p w14:paraId="776682DA" w14:textId="77777777" w:rsidR="009A3F8B" w:rsidRDefault="009A3F8B" w:rsidP="00047234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sz w:val="16"/>
              </w:rPr>
              <w:t>4.Насколько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коммуникативны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качествами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20" w:type="dxa"/>
          </w:tcPr>
          <w:p w14:paraId="32B6E83F" w14:textId="77777777" w:rsidR="009A3F8B" w:rsidRDefault="009A3F8B" w:rsidP="00047234">
            <w:pPr>
              <w:pStyle w:val="TableParagraph"/>
              <w:ind w:left="101" w:right="115"/>
              <w:rPr>
                <w:sz w:val="16"/>
              </w:rPr>
            </w:pPr>
            <w:r>
              <w:rPr>
                <w:sz w:val="16"/>
              </w:rPr>
              <w:t>5.Насколько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дисциплиной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исполнительност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ью 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542" w:type="dxa"/>
          </w:tcPr>
          <w:p w14:paraId="2DF886E3" w14:textId="77777777" w:rsidR="009A3F8B" w:rsidRDefault="009A3F8B" w:rsidP="00047234">
            <w:pPr>
              <w:pStyle w:val="TableParagraph"/>
              <w:ind w:left="100" w:right="140"/>
              <w:rPr>
                <w:sz w:val="16"/>
              </w:rPr>
            </w:pPr>
            <w:r>
              <w:rPr>
                <w:sz w:val="16"/>
              </w:rPr>
              <w:t>6.Насколько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самообразованию?</w:t>
            </w:r>
          </w:p>
        </w:tc>
        <w:tc>
          <w:tcPr>
            <w:tcW w:w="1420" w:type="dxa"/>
          </w:tcPr>
          <w:p w14:paraId="325B8FAD" w14:textId="77777777" w:rsidR="009A3F8B" w:rsidRDefault="009A3F8B" w:rsidP="00047234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7. 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применять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правовые основы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14:paraId="7DA3B82F" w14:textId="77777777" w:rsidR="009A3F8B" w:rsidRDefault="009A3F8B" w:rsidP="00047234">
            <w:pPr>
              <w:pStyle w:val="TableParagraph"/>
              <w:spacing w:line="180" w:lineRule="exact"/>
              <w:ind w:left="107" w:right="103"/>
              <w:rPr>
                <w:sz w:val="16"/>
              </w:rPr>
            </w:pPr>
            <w:r>
              <w:rPr>
                <w:sz w:val="16"/>
              </w:rPr>
              <w:t>профессиональн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деятельности?</w:t>
            </w:r>
          </w:p>
        </w:tc>
        <w:tc>
          <w:tcPr>
            <w:tcW w:w="1470" w:type="dxa"/>
          </w:tcPr>
          <w:p w14:paraId="0CDDE933" w14:textId="77777777" w:rsidR="009A3F8B" w:rsidRDefault="009A3F8B" w:rsidP="00047234">
            <w:pPr>
              <w:pStyle w:val="TableParagraph"/>
              <w:spacing w:line="242" w:lineRule="auto"/>
              <w:ind w:left="106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Насколько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дополнительными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знаниями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70" w:type="dxa"/>
          </w:tcPr>
          <w:p w14:paraId="38480266" w14:textId="77777777" w:rsidR="009A3F8B" w:rsidRDefault="009A3F8B" w:rsidP="00047234">
            <w:pPr>
              <w:pStyle w:val="TableParagraph"/>
              <w:spacing w:line="244" w:lineRule="auto"/>
              <w:ind w:left="98" w:right="201"/>
              <w:jc w:val="both"/>
              <w:rPr>
                <w:sz w:val="16"/>
              </w:rPr>
            </w:pPr>
            <w:r>
              <w:rPr>
                <w:sz w:val="16"/>
              </w:rPr>
              <w:t>Средний балл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</w:tr>
      <w:tr w:rsidR="009A3F8B" w14:paraId="5715FEA6" w14:textId="77777777" w:rsidTr="00047234">
        <w:trPr>
          <w:trHeight w:val="328"/>
        </w:trPr>
        <w:tc>
          <w:tcPr>
            <w:tcW w:w="1578" w:type="dxa"/>
          </w:tcPr>
          <w:p w14:paraId="78B0B7C9" w14:textId="77777777" w:rsidR="009A3F8B" w:rsidRDefault="009A3F8B" w:rsidP="00047234">
            <w:pPr>
              <w:pStyle w:val="TableParagraph"/>
              <w:spacing w:before="142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Лечебное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1275" w:type="dxa"/>
          </w:tcPr>
          <w:p w14:paraId="2E878338" w14:textId="77777777" w:rsidR="009A3F8B" w:rsidRDefault="009A3F8B" w:rsidP="00047234">
            <w:pPr>
              <w:pStyle w:val="TableParagraph"/>
              <w:spacing w:before="142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1FC1D616" w14:textId="77777777" w:rsidR="009A3F8B" w:rsidRDefault="009A3F8B" w:rsidP="00047234">
            <w:pPr>
              <w:pStyle w:val="TableParagraph"/>
              <w:spacing w:before="142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5" w:type="dxa"/>
          </w:tcPr>
          <w:p w14:paraId="6A3EBC31" w14:textId="77777777" w:rsidR="009A3F8B" w:rsidRDefault="009A3F8B" w:rsidP="00047234">
            <w:pPr>
              <w:pStyle w:val="TableParagraph"/>
              <w:spacing w:before="142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20" w:type="dxa"/>
          </w:tcPr>
          <w:p w14:paraId="03C69878" w14:textId="77777777" w:rsidR="009A3F8B" w:rsidRDefault="009A3F8B" w:rsidP="00047234">
            <w:pPr>
              <w:pStyle w:val="TableParagraph"/>
              <w:spacing w:before="142" w:line="167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20" w:type="dxa"/>
          </w:tcPr>
          <w:p w14:paraId="74D3DFF3" w14:textId="77777777" w:rsidR="009A3F8B" w:rsidRDefault="009A3F8B" w:rsidP="00047234">
            <w:pPr>
              <w:pStyle w:val="TableParagraph"/>
              <w:spacing w:before="142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42" w:type="dxa"/>
          </w:tcPr>
          <w:p w14:paraId="7F435B7E" w14:textId="77777777" w:rsidR="009A3F8B" w:rsidRDefault="009A3F8B" w:rsidP="00047234">
            <w:pPr>
              <w:pStyle w:val="TableParagraph"/>
              <w:spacing w:before="142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5619F878" w14:textId="77777777" w:rsidR="009A3F8B" w:rsidRDefault="009A3F8B" w:rsidP="00047234">
            <w:pPr>
              <w:pStyle w:val="TableParagraph"/>
              <w:spacing w:before="142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70" w:type="dxa"/>
          </w:tcPr>
          <w:p w14:paraId="3D5DEBA3" w14:textId="77777777" w:rsidR="009A3F8B" w:rsidRDefault="009A3F8B" w:rsidP="00047234">
            <w:pPr>
              <w:pStyle w:val="TableParagraph"/>
              <w:spacing w:before="142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70" w:type="dxa"/>
          </w:tcPr>
          <w:p w14:paraId="57259019" w14:textId="77777777" w:rsidR="009A3F8B" w:rsidRDefault="009A3F8B" w:rsidP="00047234">
            <w:pPr>
              <w:pStyle w:val="TableParagraph"/>
              <w:spacing w:before="142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</w:tr>
      <w:tr w:rsidR="009A3F8B" w14:paraId="0A433EDD" w14:textId="77777777" w:rsidTr="00047234">
        <w:trPr>
          <w:trHeight w:val="313"/>
        </w:trPr>
        <w:tc>
          <w:tcPr>
            <w:tcW w:w="1578" w:type="dxa"/>
          </w:tcPr>
          <w:p w14:paraId="01D711E8" w14:textId="77777777" w:rsidR="009A3F8B" w:rsidRDefault="009A3F8B" w:rsidP="00047234">
            <w:pPr>
              <w:pStyle w:val="TableParagraph"/>
              <w:spacing w:before="127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Педиатрия</w:t>
            </w:r>
          </w:p>
        </w:tc>
        <w:tc>
          <w:tcPr>
            <w:tcW w:w="1275" w:type="dxa"/>
          </w:tcPr>
          <w:p w14:paraId="32D69E77" w14:textId="77777777" w:rsidR="009A3F8B" w:rsidRDefault="009A3F8B" w:rsidP="00047234">
            <w:pPr>
              <w:pStyle w:val="TableParagraph"/>
              <w:spacing w:before="127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6E8A0303" w14:textId="77777777" w:rsidR="009A3F8B" w:rsidRDefault="009A3F8B" w:rsidP="00047234">
            <w:pPr>
              <w:pStyle w:val="TableParagraph"/>
              <w:spacing w:before="127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275" w:type="dxa"/>
          </w:tcPr>
          <w:p w14:paraId="3FA27B62" w14:textId="77777777" w:rsidR="009A3F8B" w:rsidRDefault="009A3F8B" w:rsidP="00047234">
            <w:pPr>
              <w:pStyle w:val="TableParagraph"/>
              <w:spacing w:before="127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57642AA7" w14:textId="77777777" w:rsidR="009A3F8B" w:rsidRDefault="009A3F8B" w:rsidP="00047234">
            <w:pPr>
              <w:pStyle w:val="TableParagraph"/>
              <w:spacing w:before="127" w:line="167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20" w:type="dxa"/>
          </w:tcPr>
          <w:p w14:paraId="38C53085" w14:textId="77777777" w:rsidR="009A3F8B" w:rsidRDefault="009A3F8B" w:rsidP="00047234">
            <w:pPr>
              <w:pStyle w:val="TableParagraph"/>
              <w:spacing w:before="127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42" w:type="dxa"/>
          </w:tcPr>
          <w:p w14:paraId="7FE32EB6" w14:textId="77777777" w:rsidR="009A3F8B" w:rsidRDefault="009A3F8B" w:rsidP="00047234">
            <w:pPr>
              <w:pStyle w:val="TableParagraph"/>
              <w:spacing w:before="127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4983F87F" w14:textId="77777777" w:rsidR="009A3F8B" w:rsidRDefault="009A3F8B" w:rsidP="00047234">
            <w:pPr>
              <w:pStyle w:val="TableParagraph"/>
              <w:spacing w:before="127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470" w:type="dxa"/>
          </w:tcPr>
          <w:p w14:paraId="66E10E0E" w14:textId="77777777" w:rsidR="009A3F8B" w:rsidRDefault="009A3F8B" w:rsidP="00047234">
            <w:pPr>
              <w:pStyle w:val="TableParagraph"/>
              <w:spacing w:before="127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70" w:type="dxa"/>
          </w:tcPr>
          <w:p w14:paraId="62E51AD5" w14:textId="77777777" w:rsidR="009A3F8B" w:rsidRDefault="009A3F8B" w:rsidP="00047234">
            <w:pPr>
              <w:pStyle w:val="TableParagraph"/>
              <w:spacing w:before="127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9A3F8B" w14:paraId="350AD49B" w14:textId="77777777" w:rsidTr="00047234">
        <w:trPr>
          <w:trHeight w:val="263"/>
        </w:trPr>
        <w:tc>
          <w:tcPr>
            <w:tcW w:w="1578" w:type="dxa"/>
          </w:tcPr>
          <w:p w14:paraId="50CF63D3" w14:textId="77777777" w:rsidR="009A3F8B" w:rsidRDefault="009A3F8B" w:rsidP="00047234">
            <w:pPr>
              <w:pStyle w:val="TableParagraph"/>
              <w:spacing w:before="77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</w:tc>
        <w:tc>
          <w:tcPr>
            <w:tcW w:w="1275" w:type="dxa"/>
          </w:tcPr>
          <w:p w14:paraId="3F3570B1" w14:textId="77777777" w:rsidR="009A3F8B" w:rsidRDefault="009A3F8B" w:rsidP="00047234">
            <w:pPr>
              <w:pStyle w:val="TableParagraph"/>
              <w:spacing w:before="77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00310461" w14:textId="77777777" w:rsidR="009A3F8B" w:rsidRDefault="009A3F8B" w:rsidP="00047234">
            <w:pPr>
              <w:pStyle w:val="TableParagraph"/>
              <w:spacing w:before="77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5" w:type="dxa"/>
          </w:tcPr>
          <w:p w14:paraId="7381BB0D" w14:textId="77777777" w:rsidR="009A3F8B" w:rsidRDefault="009A3F8B" w:rsidP="00047234">
            <w:pPr>
              <w:pStyle w:val="TableParagraph"/>
              <w:spacing w:before="77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52F1DC4E" w14:textId="77777777" w:rsidR="009A3F8B" w:rsidRDefault="009A3F8B" w:rsidP="00047234">
            <w:pPr>
              <w:pStyle w:val="TableParagraph"/>
              <w:spacing w:before="77" w:line="167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239D8ADB" w14:textId="77777777" w:rsidR="009A3F8B" w:rsidRDefault="009A3F8B" w:rsidP="00047234">
            <w:pPr>
              <w:pStyle w:val="TableParagraph"/>
              <w:spacing w:before="77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42" w:type="dxa"/>
          </w:tcPr>
          <w:p w14:paraId="6DE4CA53" w14:textId="77777777" w:rsidR="009A3F8B" w:rsidRDefault="009A3F8B" w:rsidP="00047234">
            <w:pPr>
              <w:pStyle w:val="TableParagraph"/>
              <w:spacing w:before="77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7D32B907" w14:textId="77777777" w:rsidR="009A3F8B" w:rsidRDefault="009A3F8B" w:rsidP="00047234">
            <w:pPr>
              <w:pStyle w:val="TableParagraph"/>
              <w:spacing w:before="77" w:line="167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70" w:type="dxa"/>
          </w:tcPr>
          <w:p w14:paraId="1DF12A85" w14:textId="77777777" w:rsidR="009A3F8B" w:rsidRDefault="009A3F8B" w:rsidP="00047234">
            <w:pPr>
              <w:pStyle w:val="TableParagraph"/>
              <w:spacing w:before="77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70" w:type="dxa"/>
          </w:tcPr>
          <w:p w14:paraId="47F8F639" w14:textId="77777777" w:rsidR="009A3F8B" w:rsidRDefault="009A3F8B" w:rsidP="00047234">
            <w:pPr>
              <w:pStyle w:val="TableParagraph"/>
              <w:spacing w:before="77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9A3F8B" w14:paraId="10148CDF" w14:textId="77777777" w:rsidTr="00047234">
        <w:trPr>
          <w:trHeight w:val="552"/>
        </w:trPr>
        <w:tc>
          <w:tcPr>
            <w:tcW w:w="1578" w:type="dxa"/>
          </w:tcPr>
          <w:p w14:paraId="7B8B075C" w14:textId="77777777" w:rsidR="009A3F8B" w:rsidRDefault="009A3F8B" w:rsidP="00047234">
            <w:pPr>
              <w:pStyle w:val="TableParagraph"/>
              <w:spacing w:before="1" w:line="235" w:lineRule="auto"/>
              <w:ind w:left="110" w:right="167"/>
              <w:rPr>
                <w:sz w:val="16"/>
              </w:rPr>
            </w:pPr>
            <w:r>
              <w:rPr>
                <w:sz w:val="16"/>
              </w:rPr>
              <w:t>Медико-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профилактическое</w:t>
            </w:r>
          </w:p>
          <w:p w14:paraId="1FA65873" w14:textId="77777777" w:rsidR="009A3F8B" w:rsidRDefault="009A3F8B" w:rsidP="00047234">
            <w:pPr>
              <w:pStyle w:val="TableParagraph"/>
              <w:spacing w:before="3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дело</w:t>
            </w:r>
          </w:p>
        </w:tc>
        <w:tc>
          <w:tcPr>
            <w:tcW w:w="1275" w:type="dxa"/>
          </w:tcPr>
          <w:p w14:paraId="4B9BE95A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753F6AA" w14:textId="77777777" w:rsidR="009A3F8B" w:rsidRDefault="009A3F8B" w:rsidP="00047234">
            <w:pPr>
              <w:pStyle w:val="TableParagraph"/>
              <w:spacing w:before="158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2B2AB0D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FCF4D8D" w14:textId="77777777" w:rsidR="009A3F8B" w:rsidRDefault="009A3F8B" w:rsidP="00047234">
            <w:pPr>
              <w:pStyle w:val="TableParagraph"/>
              <w:spacing w:before="158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5" w:type="dxa"/>
          </w:tcPr>
          <w:p w14:paraId="6EDED018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4E2198F" w14:textId="77777777" w:rsidR="009A3F8B" w:rsidRDefault="009A3F8B" w:rsidP="00047234">
            <w:pPr>
              <w:pStyle w:val="TableParagraph"/>
              <w:spacing w:before="158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20FB721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953DE66" w14:textId="77777777" w:rsidR="009A3F8B" w:rsidRDefault="009A3F8B" w:rsidP="00047234">
            <w:pPr>
              <w:pStyle w:val="TableParagraph"/>
              <w:spacing w:before="158" w:line="167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5187E24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5013F05" w14:textId="77777777" w:rsidR="009A3F8B" w:rsidRDefault="009A3F8B" w:rsidP="00047234">
            <w:pPr>
              <w:pStyle w:val="TableParagraph"/>
              <w:spacing w:before="158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42" w:type="dxa"/>
          </w:tcPr>
          <w:p w14:paraId="7BDB929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19444D0" w14:textId="77777777" w:rsidR="009A3F8B" w:rsidRDefault="009A3F8B" w:rsidP="00047234">
            <w:pPr>
              <w:pStyle w:val="TableParagraph"/>
              <w:spacing w:before="158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2020A6D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FAC962A" w14:textId="77777777" w:rsidR="009A3F8B" w:rsidRDefault="009A3F8B" w:rsidP="00047234">
            <w:pPr>
              <w:pStyle w:val="TableParagraph"/>
              <w:spacing w:before="158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70" w:type="dxa"/>
          </w:tcPr>
          <w:p w14:paraId="3B0994DC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9A0A053" w14:textId="77777777" w:rsidR="009A3F8B" w:rsidRDefault="009A3F8B" w:rsidP="00047234">
            <w:pPr>
              <w:pStyle w:val="TableParagraph"/>
              <w:spacing w:before="158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70" w:type="dxa"/>
          </w:tcPr>
          <w:p w14:paraId="22337947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BC06CA4" w14:textId="77777777" w:rsidR="009A3F8B" w:rsidRDefault="009A3F8B" w:rsidP="00047234">
            <w:pPr>
              <w:pStyle w:val="TableParagraph"/>
              <w:spacing w:before="158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49184AF0" w14:textId="77777777" w:rsidTr="00047234">
        <w:trPr>
          <w:trHeight w:val="292"/>
        </w:trPr>
        <w:tc>
          <w:tcPr>
            <w:tcW w:w="1578" w:type="dxa"/>
          </w:tcPr>
          <w:p w14:paraId="7F6D10D0" w14:textId="77777777" w:rsidR="009A3F8B" w:rsidRDefault="009A3F8B" w:rsidP="00047234">
            <w:pPr>
              <w:pStyle w:val="TableParagraph"/>
              <w:spacing w:before="105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Фармация</w:t>
            </w:r>
          </w:p>
        </w:tc>
        <w:tc>
          <w:tcPr>
            <w:tcW w:w="1275" w:type="dxa"/>
          </w:tcPr>
          <w:p w14:paraId="162AF88C" w14:textId="77777777" w:rsidR="009A3F8B" w:rsidRDefault="009A3F8B" w:rsidP="00047234">
            <w:pPr>
              <w:pStyle w:val="TableParagraph"/>
              <w:spacing w:before="105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098DC571" w14:textId="77777777" w:rsidR="009A3F8B" w:rsidRDefault="009A3F8B" w:rsidP="00047234">
            <w:pPr>
              <w:pStyle w:val="TableParagraph"/>
              <w:spacing w:before="105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5" w:type="dxa"/>
          </w:tcPr>
          <w:p w14:paraId="1EDC2478" w14:textId="77777777" w:rsidR="009A3F8B" w:rsidRDefault="009A3F8B" w:rsidP="00047234">
            <w:pPr>
              <w:pStyle w:val="TableParagraph"/>
              <w:spacing w:before="105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7E6FCDB5" w14:textId="77777777" w:rsidR="009A3F8B" w:rsidRDefault="009A3F8B" w:rsidP="00047234">
            <w:pPr>
              <w:pStyle w:val="TableParagraph"/>
              <w:spacing w:before="105" w:line="167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223388D9" w14:textId="77777777" w:rsidR="009A3F8B" w:rsidRDefault="009A3F8B" w:rsidP="00047234">
            <w:pPr>
              <w:pStyle w:val="TableParagraph"/>
              <w:spacing w:before="105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542" w:type="dxa"/>
          </w:tcPr>
          <w:p w14:paraId="2E15BC7B" w14:textId="77777777" w:rsidR="009A3F8B" w:rsidRDefault="009A3F8B" w:rsidP="00047234">
            <w:pPr>
              <w:pStyle w:val="TableParagraph"/>
              <w:spacing w:before="105" w:line="167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12EC97BF" w14:textId="77777777" w:rsidR="009A3F8B" w:rsidRDefault="009A3F8B" w:rsidP="00047234">
            <w:pPr>
              <w:pStyle w:val="TableParagraph"/>
              <w:spacing w:before="105" w:line="167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70" w:type="dxa"/>
          </w:tcPr>
          <w:p w14:paraId="198644CB" w14:textId="77777777" w:rsidR="009A3F8B" w:rsidRDefault="009A3F8B" w:rsidP="00047234">
            <w:pPr>
              <w:pStyle w:val="TableParagraph"/>
              <w:spacing w:before="105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70" w:type="dxa"/>
          </w:tcPr>
          <w:p w14:paraId="4F09E162" w14:textId="77777777" w:rsidR="009A3F8B" w:rsidRDefault="009A3F8B" w:rsidP="00047234">
            <w:pPr>
              <w:pStyle w:val="TableParagraph"/>
              <w:spacing w:before="105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</w:tbl>
    <w:p w14:paraId="43FFA6F7" w14:textId="77777777" w:rsidR="009A3F8B" w:rsidRDefault="009A3F8B" w:rsidP="009A3F8B">
      <w:pPr>
        <w:pStyle w:val="a3"/>
        <w:spacing w:before="3"/>
        <w:rPr>
          <w:sz w:val="8"/>
        </w:rPr>
      </w:pPr>
    </w:p>
    <w:p w14:paraId="41B51A09" w14:textId="77777777" w:rsidR="009A3F8B" w:rsidRDefault="009A3F8B" w:rsidP="009A3F8B">
      <w:pPr>
        <w:pStyle w:val="1"/>
        <w:spacing w:before="98"/>
        <w:ind w:left="6370"/>
      </w:pP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-12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11"/>
          <w:w w:val="105"/>
        </w:rPr>
        <w:t xml:space="preserve"> </w:t>
      </w:r>
      <w:r>
        <w:rPr>
          <w:w w:val="105"/>
        </w:rPr>
        <w:t>ординаторов</w:t>
      </w:r>
    </w:p>
    <w:p w14:paraId="5BB4AFF9" w14:textId="77777777" w:rsidR="009A3F8B" w:rsidRDefault="009A3F8B" w:rsidP="009A3F8B">
      <w:pPr>
        <w:pStyle w:val="a3"/>
        <w:rPr>
          <w:b/>
          <w:sz w:val="24"/>
        </w:rPr>
      </w:pPr>
    </w:p>
    <w:p w14:paraId="3DCFC218" w14:textId="77777777" w:rsidR="009A3F8B" w:rsidRDefault="009A3F8B" w:rsidP="009A3F8B">
      <w:pPr>
        <w:pStyle w:val="a3"/>
        <w:spacing w:after="15"/>
        <w:ind w:left="1407"/>
      </w:pPr>
      <w:r>
        <w:t>Усредненные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анкетирования</w:t>
      </w:r>
      <w:r>
        <w:rPr>
          <w:spacing w:val="31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пятибалльной</w:t>
      </w:r>
      <w:r>
        <w:rPr>
          <w:spacing w:val="48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>оценок)</w:t>
      </w:r>
      <w:r>
        <w:rPr>
          <w:spacing w:val="3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каждой</w:t>
      </w:r>
      <w:r>
        <w:rPr>
          <w:spacing w:val="37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ординатуры</w:t>
      </w:r>
      <w:r>
        <w:rPr>
          <w:spacing w:val="41"/>
        </w:rPr>
        <w:t xml:space="preserve"> </w:t>
      </w:r>
      <w:r>
        <w:t>представлены</w:t>
      </w:r>
      <w:r>
        <w:rPr>
          <w:spacing w:val="3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275"/>
        <w:gridCol w:w="1419"/>
        <w:gridCol w:w="1419"/>
        <w:gridCol w:w="1276"/>
        <w:gridCol w:w="1420"/>
        <w:gridCol w:w="1557"/>
        <w:gridCol w:w="1421"/>
        <w:gridCol w:w="1420"/>
        <w:gridCol w:w="1557"/>
      </w:tblGrid>
      <w:tr w:rsidR="009A3F8B" w14:paraId="5F06D957" w14:textId="77777777" w:rsidTr="00047234">
        <w:trPr>
          <w:trHeight w:val="2259"/>
        </w:trPr>
        <w:tc>
          <w:tcPr>
            <w:tcW w:w="1563" w:type="dxa"/>
          </w:tcPr>
          <w:p w14:paraId="6655D601" w14:textId="77777777" w:rsidR="009A3F8B" w:rsidRDefault="009A3F8B" w:rsidP="0004723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Вопрос/</w:t>
            </w:r>
          </w:p>
          <w:p w14:paraId="05FFC28D" w14:textId="77777777" w:rsidR="009A3F8B" w:rsidRDefault="009A3F8B" w:rsidP="00047234">
            <w:pPr>
              <w:pStyle w:val="TableParagraph"/>
              <w:spacing w:before="11"/>
              <w:rPr>
                <w:sz w:val="15"/>
              </w:rPr>
            </w:pPr>
          </w:p>
          <w:p w14:paraId="3FD75B10" w14:textId="77777777" w:rsidR="009A3F8B" w:rsidRDefault="009A3F8B" w:rsidP="00047234">
            <w:pPr>
              <w:pStyle w:val="TableParagraph"/>
              <w:ind w:left="110" w:right="491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</w:p>
        </w:tc>
        <w:tc>
          <w:tcPr>
            <w:tcW w:w="1275" w:type="dxa"/>
          </w:tcPr>
          <w:p w14:paraId="43CD455C" w14:textId="77777777" w:rsidR="009A3F8B" w:rsidRDefault="009A3F8B" w:rsidP="00047234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sz w:val="16"/>
              </w:rPr>
              <w:t>1.Насколько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удовлетворены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уровнем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теоретической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19" w:type="dxa"/>
          </w:tcPr>
          <w:p w14:paraId="34EABE61" w14:textId="77777777" w:rsidR="009A3F8B" w:rsidRDefault="009A3F8B" w:rsidP="00047234">
            <w:pPr>
              <w:pStyle w:val="TableParagraph"/>
              <w:ind w:left="103" w:right="162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Насколько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уровнем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19" w:type="dxa"/>
          </w:tcPr>
          <w:p w14:paraId="2C964E8E" w14:textId="77777777" w:rsidR="009A3F8B" w:rsidRDefault="009A3F8B" w:rsidP="00047234">
            <w:pPr>
              <w:pStyle w:val="TableParagraph"/>
              <w:spacing w:before="2" w:line="237" w:lineRule="auto"/>
              <w:ind w:left="103" w:right="19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3.Насколько </w:t>
            </w:r>
            <w:r>
              <w:rPr>
                <w:sz w:val="16"/>
              </w:rPr>
              <w:t>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адаптации?</w:t>
            </w:r>
          </w:p>
        </w:tc>
        <w:tc>
          <w:tcPr>
            <w:tcW w:w="1276" w:type="dxa"/>
          </w:tcPr>
          <w:p w14:paraId="1D5063B9" w14:textId="77777777" w:rsidR="009A3F8B" w:rsidRDefault="009A3F8B" w:rsidP="00047234">
            <w:pPr>
              <w:pStyle w:val="TableParagraph"/>
              <w:ind w:left="103" w:right="118"/>
              <w:rPr>
                <w:sz w:val="16"/>
              </w:rPr>
            </w:pPr>
            <w:r>
              <w:rPr>
                <w:sz w:val="16"/>
              </w:rPr>
              <w:t>4.Насколько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удовлетворены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коммуникатив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420" w:type="dxa"/>
          </w:tcPr>
          <w:p w14:paraId="300E6449" w14:textId="77777777" w:rsidR="009A3F8B" w:rsidRDefault="009A3F8B" w:rsidP="00047234">
            <w:pPr>
              <w:pStyle w:val="TableParagraph"/>
              <w:spacing w:before="2" w:line="237" w:lineRule="auto"/>
              <w:ind w:left="102" w:right="114"/>
              <w:rPr>
                <w:sz w:val="16"/>
              </w:rPr>
            </w:pPr>
            <w:r>
              <w:rPr>
                <w:sz w:val="16"/>
              </w:rPr>
              <w:t>5.Насколько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дисциплиной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исполнительност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ью 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557" w:type="dxa"/>
          </w:tcPr>
          <w:p w14:paraId="332A0136" w14:textId="77777777" w:rsidR="009A3F8B" w:rsidRDefault="009A3F8B" w:rsidP="00047234">
            <w:pPr>
              <w:pStyle w:val="TableParagraph"/>
              <w:spacing w:before="2" w:line="237" w:lineRule="auto"/>
              <w:ind w:left="101" w:right="154"/>
              <w:rPr>
                <w:sz w:val="16"/>
              </w:rPr>
            </w:pPr>
            <w:r>
              <w:rPr>
                <w:sz w:val="16"/>
              </w:rPr>
              <w:t>6.Насколько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самообразованию?</w:t>
            </w:r>
          </w:p>
        </w:tc>
        <w:tc>
          <w:tcPr>
            <w:tcW w:w="1421" w:type="dxa"/>
          </w:tcPr>
          <w:p w14:paraId="6D7D5366" w14:textId="77777777" w:rsidR="009A3F8B" w:rsidRDefault="009A3F8B" w:rsidP="00047234">
            <w:pPr>
              <w:pStyle w:val="TableParagraph"/>
              <w:ind w:left="107" w:right="105"/>
              <w:rPr>
                <w:sz w:val="16"/>
              </w:rPr>
            </w:pPr>
            <w:r>
              <w:rPr>
                <w:sz w:val="16"/>
              </w:rPr>
              <w:t>7. Насколько 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способностью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применять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правовые основы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деятельности?</w:t>
            </w:r>
          </w:p>
        </w:tc>
        <w:tc>
          <w:tcPr>
            <w:tcW w:w="1420" w:type="dxa"/>
          </w:tcPr>
          <w:p w14:paraId="7BF567A3" w14:textId="77777777" w:rsidR="009A3F8B" w:rsidRDefault="009A3F8B" w:rsidP="00047234"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8. Насколько 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удовлетворены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дополнительным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знаниями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университета?</w:t>
            </w:r>
          </w:p>
        </w:tc>
        <w:tc>
          <w:tcPr>
            <w:tcW w:w="1557" w:type="dxa"/>
          </w:tcPr>
          <w:p w14:paraId="1095D486" w14:textId="77777777" w:rsidR="009A3F8B" w:rsidRDefault="009A3F8B" w:rsidP="00047234">
            <w:pPr>
              <w:pStyle w:val="TableParagraph"/>
              <w:ind w:left="104" w:right="282"/>
              <w:jc w:val="both"/>
              <w:rPr>
                <w:sz w:val="16"/>
              </w:rPr>
            </w:pPr>
            <w:r>
              <w:rPr>
                <w:sz w:val="16"/>
              </w:rPr>
              <w:t>Средний балл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</w:tr>
      <w:tr w:rsidR="009A3F8B" w14:paraId="2806A661" w14:textId="77777777" w:rsidTr="00047234">
        <w:trPr>
          <w:trHeight w:val="364"/>
        </w:trPr>
        <w:tc>
          <w:tcPr>
            <w:tcW w:w="1563" w:type="dxa"/>
          </w:tcPr>
          <w:p w14:paraId="24CCD572" w14:textId="77777777" w:rsidR="009A3F8B" w:rsidRDefault="009A3F8B" w:rsidP="00047234">
            <w:pPr>
              <w:pStyle w:val="TableParagraph"/>
              <w:spacing w:line="180" w:lineRule="exact"/>
              <w:ind w:left="110" w:right="46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Акушерство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гинекология</w:t>
            </w:r>
          </w:p>
        </w:tc>
        <w:tc>
          <w:tcPr>
            <w:tcW w:w="1275" w:type="dxa"/>
          </w:tcPr>
          <w:p w14:paraId="61252D09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6A3D9C11" w14:textId="77777777" w:rsidR="009A3F8B" w:rsidRDefault="009A3F8B" w:rsidP="00047234">
            <w:pPr>
              <w:pStyle w:val="TableParagraph"/>
              <w:spacing w:before="1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5899244C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06125593" w14:textId="77777777" w:rsidR="009A3F8B" w:rsidRDefault="009A3F8B" w:rsidP="00047234">
            <w:pPr>
              <w:pStyle w:val="TableParagraph"/>
              <w:spacing w:before="1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08699357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55462727" w14:textId="77777777" w:rsidR="009A3F8B" w:rsidRDefault="009A3F8B" w:rsidP="00047234">
            <w:pPr>
              <w:pStyle w:val="TableParagraph"/>
              <w:spacing w:before="1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7F58E5FF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107C57E2" w14:textId="77777777" w:rsidR="009A3F8B" w:rsidRDefault="009A3F8B" w:rsidP="00047234">
            <w:pPr>
              <w:pStyle w:val="TableParagraph"/>
              <w:spacing w:before="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0D44307A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0C0474B7" w14:textId="77777777" w:rsidR="009A3F8B" w:rsidRDefault="009A3F8B" w:rsidP="00047234">
            <w:pPr>
              <w:pStyle w:val="TableParagraph"/>
              <w:spacing w:before="1"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21FE5365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34D20509" w14:textId="77777777" w:rsidR="009A3F8B" w:rsidRDefault="009A3F8B" w:rsidP="00047234">
            <w:pPr>
              <w:pStyle w:val="TableParagraph"/>
              <w:spacing w:before="1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7817FEB6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4B938128" w14:textId="77777777" w:rsidR="009A3F8B" w:rsidRDefault="009A3F8B" w:rsidP="00047234">
            <w:pPr>
              <w:pStyle w:val="TableParagraph"/>
              <w:spacing w:before="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20" w:type="dxa"/>
          </w:tcPr>
          <w:p w14:paraId="74CEAAE1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377E614A" w14:textId="77777777" w:rsidR="009A3F8B" w:rsidRDefault="009A3F8B" w:rsidP="00047234">
            <w:pPr>
              <w:pStyle w:val="TableParagraph"/>
              <w:spacing w:before="1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06672EED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3F7FE1CF" w14:textId="77777777" w:rsidR="009A3F8B" w:rsidRDefault="009A3F8B" w:rsidP="00047234">
            <w:pPr>
              <w:pStyle w:val="TableParagraph"/>
              <w:spacing w:before="1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9A3F8B" w14:paraId="61176CF0" w14:textId="77777777" w:rsidTr="00047234">
        <w:trPr>
          <w:trHeight w:val="372"/>
        </w:trPr>
        <w:tc>
          <w:tcPr>
            <w:tcW w:w="1563" w:type="dxa"/>
          </w:tcPr>
          <w:p w14:paraId="2229AB76" w14:textId="77777777" w:rsidR="009A3F8B" w:rsidRDefault="009A3F8B" w:rsidP="0004723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Аллергология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3A387A3" w14:textId="77777777" w:rsidR="009A3F8B" w:rsidRDefault="009A3F8B" w:rsidP="00047234">
            <w:pPr>
              <w:pStyle w:val="TableParagraph"/>
              <w:spacing w:before="4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иммунология</w:t>
            </w:r>
          </w:p>
        </w:tc>
        <w:tc>
          <w:tcPr>
            <w:tcW w:w="1275" w:type="dxa"/>
          </w:tcPr>
          <w:p w14:paraId="239753C7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7F75D1C8" w14:textId="77777777" w:rsidR="009A3F8B" w:rsidRDefault="009A3F8B" w:rsidP="00047234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65FDD359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55A1FA89" w14:textId="77777777" w:rsidR="009A3F8B" w:rsidRDefault="009A3F8B" w:rsidP="00047234">
            <w:pPr>
              <w:pStyle w:val="TableParagraph"/>
              <w:spacing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4215479D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456936D0" w14:textId="77777777" w:rsidR="009A3F8B" w:rsidRDefault="009A3F8B" w:rsidP="00047234">
            <w:pPr>
              <w:pStyle w:val="TableParagraph"/>
              <w:spacing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6" w:type="dxa"/>
          </w:tcPr>
          <w:p w14:paraId="7068AF2A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7B14C3C8" w14:textId="77777777" w:rsidR="009A3F8B" w:rsidRDefault="009A3F8B" w:rsidP="00047234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66A7D4A7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4F95F464" w14:textId="77777777" w:rsidR="009A3F8B" w:rsidRDefault="009A3F8B" w:rsidP="00047234">
            <w:pPr>
              <w:pStyle w:val="TableParagraph"/>
              <w:spacing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46CD857B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5586A1C4" w14:textId="77777777" w:rsidR="009A3F8B" w:rsidRDefault="009A3F8B" w:rsidP="00047234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28F8AD21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6716850E" w14:textId="77777777" w:rsidR="009A3F8B" w:rsidRDefault="009A3F8B" w:rsidP="00047234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65FB6185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77D919AF" w14:textId="77777777" w:rsidR="009A3F8B" w:rsidRDefault="009A3F8B" w:rsidP="00047234">
            <w:pPr>
              <w:pStyle w:val="TableParagraph"/>
              <w:spacing w:line="164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5EBB3DC4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503D7752" w14:textId="77777777" w:rsidR="009A3F8B" w:rsidRDefault="009A3F8B" w:rsidP="00047234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3CA79CBB" w14:textId="77777777" w:rsidTr="00047234">
        <w:trPr>
          <w:trHeight w:val="263"/>
        </w:trPr>
        <w:tc>
          <w:tcPr>
            <w:tcW w:w="1563" w:type="dxa"/>
          </w:tcPr>
          <w:p w14:paraId="5ABB1F75" w14:textId="77777777" w:rsidR="009A3F8B" w:rsidRDefault="009A3F8B" w:rsidP="00047234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Гастроэнтерология</w:t>
            </w:r>
          </w:p>
        </w:tc>
        <w:tc>
          <w:tcPr>
            <w:tcW w:w="1275" w:type="dxa"/>
          </w:tcPr>
          <w:p w14:paraId="57B2B766" w14:textId="77777777" w:rsidR="009A3F8B" w:rsidRDefault="009A3F8B" w:rsidP="00047234">
            <w:pPr>
              <w:pStyle w:val="TableParagraph"/>
              <w:spacing w:before="79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7E32B378" w14:textId="77777777" w:rsidR="009A3F8B" w:rsidRDefault="009A3F8B" w:rsidP="00047234">
            <w:pPr>
              <w:pStyle w:val="TableParagraph"/>
              <w:spacing w:before="79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A1C069D" w14:textId="77777777" w:rsidR="009A3F8B" w:rsidRDefault="009A3F8B" w:rsidP="00047234">
            <w:pPr>
              <w:pStyle w:val="TableParagraph"/>
              <w:spacing w:before="79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6" w:type="dxa"/>
          </w:tcPr>
          <w:p w14:paraId="2036B756" w14:textId="77777777" w:rsidR="009A3F8B" w:rsidRDefault="009A3F8B" w:rsidP="00047234">
            <w:pPr>
              <w:pStyle w:val="TableParagraph"/>
              <w:spacing w:before="79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6E243349" w14:textId="77777777" w:rsidR="009A3F8B" w:rsidRDefault="009A3F8B" w:rsidP="00047234">
            <w:pPr>
              <w:pStyle w:val="TableParagraph"/>
              <w:spacing w:before="79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7DD05793" w14:textId="77777777" w:rsidR="009A3F8B" w:rsidRDefault="009A3F8B" w:rsidP="00047234">
            <w:pPr>
              <w:pStyle w:val="TableParagraph"/>
              <w:spacing w:before="79" w:line="164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3CBC9D83" w14:textId="77777777" w:rsidR="009A3F8B" w:rsidRDefault="009A3F8B" w:rsidP="00047234">
            <w:pPr>
              <w:pStyle w:val="TableParagraph"/>
              <w:spacing w:before="79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2AF36EDA" w14:textId="77777777" w:rsidR="009A3F8B" w:rsidRDefault="009A3F8B" w:rsidP="00047234">
            <w:pPr>
              <w:pStyle w:val="TableParagraph"/>
              <w:spacing w:before="79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57F066E1" w14:textId="77777777" w:rsidR="009A3F8B" w:rsidRDefault="009A3F8B" w:rsidP="00047234">
            <w:pPr>
              <w:pStyle w:val="TableParagraph"/>
              <w:spacing w:before="79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0454201B" w14:textId="77777777" w:rsidTr="00047234">
        <w:trPr>
          <w:trHeight w:val="364"/>
        </w:trPr>
        <w:tc>
          <w:tcPr>
            <w:tcW w:w="1563" w:type="dxa"/>
          </w:tcPr>
          <w:p w14:paraId="0534875B" w14:textId="77777777" w:rsidR="009A3F8B" w:rsidRDefault="009A3F8B" w:rsidP="00047234">
            <w:pPr>
              <w:pStyle w:val="TableParagraph"/>
              <w:spacing w:line="180" w:lineRule="exact"/>
              <w:ind w:left="110" w:right="96"/>
              <w:rPr>
                <w:sz w:val="16"/>
              </w:rPr>
            </w:pPr>
            <w:r>
              <w:rPr>
                <w:w w:val="95"/>
                <w:sz w:val="16"/>
              </w:rPr>
              <w:t>Дерматовенеролог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ия</w:t>
            </w:r>
          </w:p>
        </w:tc>
        <w:tc>
          <w:tcPr>
            <w:tcW w:w="1275" w:type="dxa"/>
          </w:tcPr>
          <w:p w14:paraId="4B39643B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73C711C8" w14:textId="77777777" w:rsidR="009A3F8B" w:rsidRDefault="009A3F8B" w:rsidP="00047234">
            <w:pPr>
              <w:pStyle w:val="TableParagraph"/>
              <w:spacing w:before="1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37022A81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692572A6" w14:textId="77777777" w:rsidR="009A3F8B" w:rsidRDefault="009A3F8B" w:rsidP="00047234">
            <w:pPr>
              <w:pStyle w:val="TableParagraph"/>
              <w:spacing w:before="1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5CAC37B3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55E1AF5C" w14:textId="77777777" w:rsidR="009A3F8B" w:rsidRDefault="009A3F8B" w:rsidP="00047234">
            <w:pPr>
              <w:pStyle w:val="TableParagraph"/>
              <w:spacing w:before="1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6" w:type="dxa"/>
          </w:tcPr>
          <w:p w14:paraId="4E113463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05139D40" w14:textId="77777777" w:rsidR="009A3F8B" w:rsidRDefault="009A3F8B" w:rsidP="00047234">
            <w:pPr>
              <w:pStyle w:val="TableParagraph"/>
              <w:spacing w:before="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5C844736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59ACCDD7" w14:textId="77777777" w:rsidR="009A3F8B" w:rsidRDefault="009A3F8B" w:rsidP="00047234">
            <w:pPr>
              <w:pStyle w:val="TableParagraph"/>
              <w:spacing w:before="1"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5561882C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19B1DC60" w14:textId="77777777" w:rsidR="009A3F8B" w:rsidRDefault="009A3F8B" w:rsidP="00047234">
            <w:pPr>
              <w:pStyle w:val="TableParagraph"/>
              <w:spacing w:before="1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576000ED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19106AD4" w14:textId="77777777" w:rsidR="009A3F8B" w:rsidRDefault="009A3F8B" w:rsidP="00047234">
            <w:pPr>
              <w:pStyle w:val="TableParagraph"/>
              <w:spacing w:before="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25DEFB9E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7667A381" w14:textId="77777777" w:rsidR="009A3F8B" w:rsidRDefault="009A3F8B" w:rsidP="00047234">
            <w:pPr>
              <w:pStyle w:val="TableParagraph"/>
              <w:spacing w:before="1" w:line="164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00F8742B" w14:textId="77777777" w:rsidR="009A3F8B" w:rsidRDefault="009A3F8B" w:rsidP="00047234">
            <w:pPr>
              <w:pStyle w:val="TableParagraph"/>
              <w:spacing w:before="7"/>
              <w:rPr>
                <w:sz w:val="15"/>
              </w:rPr>
            </w:pPr>
          </w:p>
          <w:p w14:paraId="568D431A" w14:textId="77777777" w:rsidR="009A3F8B" w:rsidRDefault="009A3F8B" w:rsidP="00047234">
            <w:pPr>
              <w:pStyle w:val="TableParagraph"/>
              <w:spacing w:before="1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225C100" w14:textId="77777777" w:rsidTr="00047234">
        <w:trPr>
          <w:trHeight w:val="372"/>
        </w:trPr>
        <w:tc>
          <w:tcPr>
            <w:tcW w:w="1563" w:type="dxa"/>
          </w:tcPr>
          <w:p w14:paraId="2A605AB7" w14:textId="77777777" w:rsidR="009A3F8B" w:rsidRDefault="009A3F8B" w:rsidP="00047234">
            <w:pPr>
              <w:pStyle w:val="TableParagraph"/>
              <w:spacing w:line="188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Инфекционные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болезни</w:t>
            </w:r>
          </w:p>
        </w:tc>
        <w:tc>
          <w:tcPr>
            <w:tcW w:w="1275" w:type="dxa"/>
          </w:tcPr>
          <w:p w14:paraId="4D84ED14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7F8806DB" w14:textId="77777777" w:rsidR="009A3F8B" w:rsidRDefault="009A3F8B" w:rsidP="00047234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9" w:type="dxa"/>
          </w:tcPr>
          <w:p w14:paraId="207C03A9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50A526DC" w14:textId="77777777" w:rsidR="009A3F8B" w:rsidRDefault="009A3F8B" w:rsidP="00047234">
            <w:pPr>
              <w:pStyle w:val="TableParagraph"/>
              <w:spacing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6AD0B62A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63E946D7" w14:textId="77777777" w:rsidR="009A3F8B" w:rsidRDefault="009A3F8B" w:rsidP="00047234">
            <w:pPr>
              <w:pStyle w:val="TableParagraph"/>
              <w:spacing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6" w:type="dxa"/>
          </w:tcPr>
          <w:p w14:paraId="074FA15E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14EE3EE9" w14:textId="77777777" w:rsidR="009A3F8B" w:rsidRDefault="009A3F8B" w:rsidP="00047234">
            <w:pPr>
              <w:pStyle w:val="TableParagraph"/>
              <w:spacing w:line="164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12F0271F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221985C3" w14:textId="77777777" w:rsidR="009A3F8B" w:rsidRDefault="009A3F8B" w:rsidP="00047234">
            <w:pPr>
              <w:pStyle w:val="TableParagraph"/>
              <w:spacing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557" w:type="dxa"/>
          </w:tcPr>
          <w:p w14:paraId="482D57D7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0E8FB052" w14:textId="77777777" w:rsidR="009A3F8B" w:rsidRDefault="009A3F8B" w:rsidP="00047234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396BEBC4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7C409DF5" w14:textId="77777777" w:rsidR="009A3F8B" w:rsidRDefault="009A3F8B" w:rsidP="00047234">
            <w:pPr>
              <w:pStyle w:val="TableParagraph"/>
              <w:spacing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55F8C573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43BBB9F3" w14:textId="77777777" w:rsidR="009A3F8B" w:rsidRDefault="009A3F8B" w:rsidP="00047234">
            <w:pPr>
              <w:pStyle w:val="TableParagraph"/>
              <w:spacing w:line="164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13D96BB5" w14:textId="77777777" w:rsidR="009A3F8B" w:rsidRDefault="009A3F8B" w:rsidP="00047234">
            <w:pPr>
              <w:pStyle w:val="TableParagraph"/>
              <w:spacing w:before="4"/>
              <w:rPr>
                <w:sz w:val="16"/>
              </w:rPr>
            </w:pPr>
          </w:p>
          <w:p w14:paraId="1705BCB9" w14:textId="77777777" w:rsidR="009A3F8B" w:rsidRDefault="009A3F8B" w:rsidP="00047234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37D893DC" w14:textId="77777777" w:rsidTr="00047234">
        <w:trPr>
          <w:trHeight w:val="259"/>
        </w:trPr>
        <w:tc>
          <w:tcPr>
            <w:tcW w:w="1563" w:type="dxa"/>
          </w:tcPr>
          <w:p w14:paraId="0D69F4E5" w14:textId="77777777" w:rsidR="009A3F8B" w:rsidRDefault="009A3F8B" w:rsidP="00047234">
            <w:pPr>
              <w:pStyle w:val="TableParagraph"/>
              <w:spacing w:before="76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Кардиология</w:t>
            </w:r>
          </w:p>
        </w:tc>
        <w:tc>
          <w:tcPr>
            <w:tcW w:w="1275" w:type="dxa"/>
          </w:tcPr>
          <w:p w14:paraId="34E4AB24" w14:textId="77777777" w:rsidR="009A3F8B" w:rsidRDefault="009A3F8B" w:rsidP="00047234">
            <w:pPr>
              <w:pStyle w:val="TableParagraph"/>
              <w:spacing w:before="76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43865586" w14:textId="77777777" w:rsidR="009A3F8B" w:rsidRDefault="009A3F8B" w:rsidP="00047234">
            <w:pPr>
              <w:pStyle w:val="TableParagraph"/>
              <w:spacing w:before="76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138BE088" w14:textId="77777777" w:rsidR="009A3F8B" w:rsidRDefault="009A3F8B" w:rsidP="00047234">
            <w:pPr>
              <w:pStyle w:val="TableParagraph"/>
              <w:spacing w:before="76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783175A1" w14:textId="77777777" w:rsidR="009A3F8B" w:rsidRDefault="009A3F8B" w:rsidP="00047234">
            <w:pPr>
              <w:pStyle w:val="TableParagraph"/>
              <w:spacing w:before="76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1C7A927C" w14:textId="77777777" w:rsidR="009A3F8B" w:rsidRDefault="009A3F8B" w:rsidP="00047234">
            <w:pPr>
              <w:pStyle w:val="TableParagraph"/>
              <w:spacing w:before="76"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25524F3A" w14:textId="77777777" w:rsidR="009A3F8B" w:rsidRDefault="009A3F8B" w:rsidP="00047234">
            <w:pPr>
              <w:pStyle w:val="TableParagraph"/>
              <w:spacing w:before="76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61B6360A" w14:textId="77777777" w:rsidR="009A3F8B" w:rsidRDefault="009A3F8B" w:rsidP="00047234">
            <w:pPr>
              <w:pStyle w:val="TableParagraph"/>
              <w:spacing w:before="76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264412E6" w14:textId="77777777" w:rsidR="009A3F8B" w:rsidRDefault="009A3F8B" w:rsidP="00047234">
            <w:pPr>
              <w:pStyle w:val="TableParagraph"/>
              <w:spacing w:before="76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1C95BF4C" w14:textId="77777777" w:rsidR="009A3F8B" w:rsidRDefault="009A3F8B" w:rsidP="00047234">
            <w:pPr>
              <w:pStyle w:val="TableParagraph"/>
              <w:spacing w:before="76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953DE9F" w14:textId="77777777" w:rsidTr="00047234">
        <w:trPr>
          <w:trHeight w:val="552"/>
        </w:trPr>
        <w:tc>
          <w:tcPr>
            <w:tcW w:w="1563" w:type="dxa"/>
          </w:tcPr>
          <w:p w14:paraId="0AAD432E" w14:textId="77777777" w:rsidR="009A3F8B" w:rsidRDefault="009A3F8B" w:rsidP="00047234">
            <w:pPr>
              <w:pStyle w:val="TableParagraph"/>
              <w:spacing w:before="3" w:line="235" w:lineRule="auto"/>
              <w:ind w:left="110"/>
              <w:rPr>
                <w:sz w:val="16"/>
              </w:rPr>
            </w:pPr>
            <w:r>
              <w:rPr>
                <w:sz w:val="16"/>
              </w:rPr>
              <w:t>Клиническая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лабораторная</w:t>
            </w:r>
          </w:p>
          <w:p w14:paraId="33F6F089" w14:textId="77777777" w:rsidR="009A3F8B" w:rsidRDefault="009A3F8B" w:rsidP="00047234">
            <w:pPr>
              <w:pStyle w:val="TableParagraph"/>
              <w:spacing w:before="4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</w:p>
        </w:tc>
        <w:tc>
          <w:tcPr>
            <w:tcW w:w="1275" w:type="dxa"/>
          </w:tcPr>
          <w:p w14:paraId="237693C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7103B99" w14:textId="77777777" w:rsidR="009A3F8B" w:rsidRDefault="009A3F8B" w:rsidP="00047234">
            <w:pPr>
              <w:pStyle w:val="TableParagraph"/>
              <w:spacing w:before="161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64CB0B2F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C790987" w14:textId="77777777" w:rsidR="009A3F8B" w:rsidRDefault="009A3F8B" w:rsidP="00047234">
            <w:pPr>
              <w:pStyle w:val="TableParagraph"/>
              <w:spacing w:before="161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2A6F58C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CACE6B7" w14:textId="77777777" w:rsidR="009A3F8B" w:rsidRDefault="009A3F8B" w:rsidP="00047234">
            <w:pPr>
              <w:pStyle w:val="TableParagraph"/>
              <w:spacing w:before="161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601BC4F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45FD9FA" w14:textId="77777777" w:rsidR="009A3F8B" w:rsidRDefault="009A3F8B" w:rsidP="00047234">
            <w:pPr>
              <w:pStyle w:val="TableParagraph"/>
              <w:spacing w:before="16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0C39FFA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81237A3" w14:textId="77777777" w:rsidR="009A3F8B" w:rsidRDefault="009A3F8B" w:rsidP="00047234">
            <w:pPr>
              <w:pStyle w:val="TableParagraph"/>
              <w:spacing w:before="161"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5DED2CFF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EE42919" w14:textId="77777777" w:rsidR="009A3F8B" w:rsidRDefault="009A3F8B" w:rsidP="00047234">
            <w:pPr>
              <w:pStyle w:val="TableParagraph"/>
              <w:spacing w:before="161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42098497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2306CE6" w14:textId="77777777" w:rsidR="009A3F8B" w:rsidRDefault="009A3F8B" w:rsidP="00047234">
            <w:pPr>
              <w:pStyle w:val="TableParagraph"/>
              <w:spacing w:before="16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0" w:type="dxa"/>
          </w:tcPr>
          <w:p w14:paraId="16CE7771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9C8F343" w14:textId="77777777" w:rsidR="009A3F8B" w:rsidRDefault="009A3F8B" w:rsidP="00047234">
            <w:pPr>
              <w:pStyle w:val="TableParagraph"/>
              <w:spacing w:before="161" w:line="164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7D29073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A069376" w14:textId="77777777" w:rsidR="009A3F8B" w:rsidRDefault="009A3F8B" w:rsidP="00047234">
            <w:pPr>
              <w:pStyle w:val="TableParagraph"/>
              <w:spacing w:before="161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22C34051" w14:textId="77777777" w:rsidTr="00047234">
        <w:trPr>
          <w:trHeight w:val="739"/>
        </w:trPr>
        <w:tc>
          <w:tcPr>
            <w:tcW w:w="1563" w:type="dxa"/>
          </w:tcPr>
          <w:p w14:paraId="019061EB" w14:textId="77777777" w:rsidR="009A3F8B" w:rsidRDefault="009A3F8B" w:rsidP="00047234">
            <w:pPr>
              <w:pStyle w:val="TableParagraph"/>
              <w:ind w:left="110" w:right="433"/>
              <w:rPr>
                <w:sz w:val="16"/>
              </w:rPr>
            </w:pPr>
            <w:r>
              <w:rPr>
                <w:sz w:val="16"/>
              </w:rPr>
              <w:t>Лечебная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физкультура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</w:p>
          <w:p w14:paraId="1B0913EB" w14:textId="77777777" w:rsidR="009A3F8B" w:rsidRDefault="009A3F8B" w:rsidP="00047234">
            <w:pPr>
              <w:pStyle w:val="TableParagraph"/>
              <w:spacing w:before="3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медицина</w:t>
            </w:r>
          </w:p>
        </w:tc>
        <w:tc>
          <w:tcPr>
            <w:tcW w:w="1275" w:type="dxa"/>
          </w:tcPr>
          <w:p w14:paraId="464DE3E8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52D0FD7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CC57117" w14:textId="77777777" w:rsidR="009A3F8B" w:rsidRDefault="009A3F8B" w:rsidP="00047234">
            <w:pPr>
              <w:pStyle w:val="TableParagraph"/>
              <w:spacing w:before="141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5D904BD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3BAFBDC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75CDE98" w14:textId="77777777" w:rsidR="009A3F8B" w:rsidRDefault="009A3F8B" w:rsidP="00047234">
            <w:pPr>
              <w:pStyle w:val="TableParagraph"/>
              <w:spacing w:before="141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9" w:type="dxa"/>
          </w:tcPr>
          <w:p w14:paraId="00D4457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A7A7ED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860BAF2" w14:textId="77777777" w:rsidR="009A3F8B" w:rsidRDefault="009A3F8B" w:rsidP="00047234">
            <w:pPr>
              <w:pStyle w:val="TableParagraph"/>
              <w:spacing w:before="141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6" w:type="dxa"/>
          </w:tcPr>
          <w:p w14:paraId="31F0CE1A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E1F7C68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8F48E21" w14:textId="77777777" w:rsidR="009A3F8B" w:rsidRDefault="009A3F8B" w:rsidP="00047234">
            <w:pPr>
              <w:pStyle w:val="TableParagraph"/>
              <w:spacing w:before="141" w:line="164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78FD54A3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9A4EA73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6C313B9" w14:textId="77777777" w:rsidR="009A3F8B" w:rsidRDefault="009A3F8B" w:rsidP="00047234">
            <w:pPr>
              <w:pStyle w:val="TableParagraph"/>
              <w:spacing w:before="141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74D860C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C063B9E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629D739" w14:textId="77777777" w:rsidR="009A3F8B" w:rsidRDefault="009A3F8B" w:rsidP="00047234">
            <w:pPr>
              <w:pStyle w:val="TableParagraph"/>
              <w:spacing w:before="141" w:line="164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0E324960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A35AD0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83BFED9" w14:textId="77777777" w:rsidR="009A3F8B" w:rsidRDefault="009A3F8B" w:rsidP="00047234">
            <w:pPr>
              <w:pStyle w:val="TableParagraph"/>
              <w:spacing w:before="141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70AC96B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81F843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C1FE442" w14:textId="77777777" w:rsidR="009A3F8B" w:rsidRDefault="009A3F8B" w:rsidP="00047234">
            <w:pPr>
              <w:pStyle w:val="TableParagraph"/>
              <w:spacing w:before="141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4E848D3F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E2B787C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4BA1BA3" w14:textId="77777777" w:rsidR="009A3F8B" w:rsidRDefault="009A3F8B" w:rsidP="00047234">
            <w:pPr>
              <w:pStyle w:val="TableParagraph"/>
              <w:spacing w:before="141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7802AD51" w14:textId="77777777" w:rsidTr="00047234">
        <w:trPr>
          <w:trHeight w:val="263"/>
        </w:trPr>
        <w:tc>
          <w:tcPr>
            <w:tcW w:w="1563" w:type="dxa"/>
          </w:tcPr>
          <w:p w14:paraId="37871FE5" w14:textId="77777777" w:rsidR="009A3F8B" w:rsidRDefault="009A3F8B" w:rsidP="00047234">
            <w:pPr>
              <w:pStyle w:val="TableParagraph"/>
              <w:spacing w:before="79"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Неврология</w:t>
            </w:r>
          </w:p>
        </w:tc>
        <w:tc>
          <w:tcPr>
            <w:tcW w:w="1275" w:type="dxa"/>
          </w:tcPr>
          <w:p w14:paraId="55DF5E12" w14:textId="77777777" w:rsidR="009A3F8B" w:rsidRDefault="009A3F8B" w:rsidP="00047234">
            <w:pPr>
              <w:pStyle w:val="TableParagraph"/>
              <w:spacing w:before="79" w:line="164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528B61F" w14:textId="77777777" w:rsidR="009A3F8B" w:rsidRDefault="009A3F8B" w:rsidP="00047234">
            <w:pPr>
              <w:pStyle w:val="TableParagraph"/>
              <w:spacing w:before="79" w:line="164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35DFBE72" w14:textId="77777777" w:rsidR="009A3F8B" w:rsidRDefault="009A3F8B" w:rsidP="00047234">
            <w:pPr>
              <w:pStyle w:val="TableParagraph"/>
              <w:spacing w:before="79" w:line="164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6" w:type="dxa"/>
          </w:tcPr>
          <w:p w14:paraId="6399E691" w14:textId="77777777" w:rsidR="009A3F8B" w:rsidRDefault="009A3F8B" w:rsidP="00047234">
            <w:pPr>
              <w:pStyle w:val="TableParagraph"/>
              <w:spacing w:before="79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222F29A3" w14:textId="77777777" w:rsidR="009A3F8B" w:rsidRDefault="009A3F8B" w:rsidP="00047234">
            <w:pPr>
              <w:pStyle w:val="TableParagraph"/>
              <w:spacing w:before="79" w:line="164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065D0758" w14:textId="77777777" w:rsidR="009A3F8B" w:rsidRDefault="009A3F8B" w:rsidP="00047234">
            <w:pPr>
              <w:pStyle w:val="TableParagraph"/>
              <w:spacing w:before="79" w:line="164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1" w:type="dxa"/>
          </w:tcPr>
          <w:p w14:paraId="39EF6621" w14:textId="77777777" w:rsidR="009A3F8B" w:rsidRDefault="009A3F8B" w:rsidP="00047234">
            <w:pPr>
              <w:pStyle w:val="TableParagraph"/>
              <w:spacing w:before="79" w:line="164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20" w:type="dxa"/>
          </w:tcPr>
          <w:p w14:paraId="302DCB71" w14:textId="77777777" w:rsidR="009A3F8B" w:rsidRDefault="009A3F8B" w:rsidP="00047234">
            <w:pPr>
              <w:pStyle w:val="TableParagraph"/>
              <w:spacing w:before="79" w:line="164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7E28484" w14:textId="77777777" w:rsidR="009A3F8B" w:rsidRDefault="009A3F8B" w:rsidP="00047234">
            <w:pPr>
              <w:pStyle w:val="TableParagraph"/>
              <w:spacing w:before="79"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9A3F8B" w14:paraId="65B861DC" w14:textId="77777777" w:rsidTr="00047234">
        <w:trPr>
          <w:trHeight w:val="265"/>
        </w:trPr>
        <w:tc>
          <w:tcPr>
            <w:tcW w:w="1563" w:type="dxa"/>
            <w:tcBorders>
              <w:top w:val="nil"/>
            </w:tcBorders>
          </w:tcPr>
          <w:p w14:paraId="19BFF5D0" w14:textId="77777777" w:rsidR="009A3F8B" w:rsidRDefault="009A3F8B" w:rsidP="00047234">
            <w:pPr>
              <w:pStyle w:val="TableParagraph"/>
              <w:spacing w:before="74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Нейрохирургия</w:t>
            </w:r>
          </w:p>
        </w:tc>
        <w:tc>
          <w:tcPr>
            <w:tcW w:w="1275" w:type="dxa"/>
            <w:tcBorders>
              <w:top w:val="nil"/>
            </w:tcBorders>
          </w:tcPr>
          <w:p w14:paraId="7445E9ED" w14:textId="77777777" w:rsidR="009A3F8B" w:rsidRDefault="009A3F8B" w:rsidP="00047234">
            <w:pPr>
              <w:pStyle w:val="TableParagraph"/>
              <w:spacing w:before="74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  <w:tcBorders>
              <w:top w:val="nil"/>
            </w:tcBorders>
          </w:tcPr>
          <w:p w14:paraId="392C203C" w14:textId="77777777" w:rsidR="009A3F8B" w:rsidRDefault="009A3F8B" w:rsidP="00047234">
            <w:pPr>
              <w:pStyle w:val="TableParagraph"/>
              <w:spacing w:before="74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  <w:tcBorders>
              <w:top w:val="nil"/>
            </w:tcBorders>
          </w:tcPr>
          <w:p w14:paraId="6CDD7071" w14:textId="77777777" w:rsidR="009A3F8B" w:rsidRDefault="009A3F8B" w:rsidP="00047234">
            <w:pPr>
              <w:pStyle w:val="TableParagraph"/>
              <w:spacing w:before="74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6" w:type="dxa"/>
            <w:tcBorders>
              <w:top w:val="nil"/>
            </w:tcBorders>
          </w:tcPr>
          <w:p w14:paraId="062F864E" w14:textId="77777777" w:rsidR="009A3F8B" w:rsidRDefault="009A3F8B" w:rsidP="00047234">
            <w:pPr>
              <w:pStyle w:val="TableParagraph"/>
              <w:spacing w:before="7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  <w:tcBorders>
              <w:top w:val="nil"/>
            </w:tcBorders>
          </w:tcPr>
          <w:p w14:paraId="68401D80" w14:textId="77777777" w:rsidR="009A3F8B" w:rsidRDefault="009A3F8B" w:rsidP="00047234">
            <w:pPr>
              <w:pStyle w:val="TableParagraph"/>
              <w:spacing w:before="74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  <w:tcBorders>
              <w:top w:val="nil"/>
            </w:tcBorders>
          </w:tcPr>
          <w:p w14:paraId="7EB8960E" w14:textId="77777777" w:rsidR="009A3F8B" w:rsidRDefault="009A3F8B" w:rsidP="00047234">
            <w:pPr>
              <w:pStyle w:val="TableParagraph"/>
              <w:spacing w:before="74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  <w:tcBorders>
              <w:top w:val="nil"/>
            </w:tcBorders>
          </w:tcPr>
          <w:p w14:paraId="0A61A022" w14:textId="77777777" w:rsidR="009A3F8B" w:rsidRDefault="009A3F8B" w:rsidP="00047234">
            <w:pPr>
              <w:pStyle w:val="TableParagraph"/>
              <w:spacing w:before="7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  <w:tcBorders>
              <w:top w:val="nil"/>
            </w:tcBorders>
          </w:tcPr>
          <w:p w14:paraId="5E48F45E" w14:textId="77777777" w:rsidR="009A3F8B" w:rsidRDefault="009A3F8B" w:rsidP="00047234">
            <w:pPr>
              <w:pStyle w:val="TableParagraph"/>
              <w:spacing w:before="74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  <w:tcBorders>
              <w:top w:val="nil"/>
            </w:tcBorders>
          </w:tcPr>
          <w:p w14:paraId="2FD3A6F2" w14:textId="77777777" w:rsidR="009A3F8B" w:rsidRDefault="009A3F8B" w:rsidP="00047234">
            <w:pPr>
              <w:pStyle w:val="TableParagraph"/>
              <w:spacing w:before="74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64B5A129" w14:textId="77777777" w:rsidTr="00047234">
        <w:trPr>
          <w:trHeight w:val="264"/>
        </w:trPr>
        <w:tc>
          <w:tcPr>
            <w:tcW w:w="1563" w:type="dxa"/>
          </w:tcPr>
          <w:p w14:paraId="6D8F2DDB" w14:textId="77777777" w:rsidR="009A3F8B" w:rsidRDefault="009A3F8B" w:rsidP="00047234">
            <w:pPr>
              <w:pStyle w:val="TableParagraph"/>
              <w:spacing w:before="74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Неонатология</w:t>
            </w:r>
          </w:p>
        </w:tc>
        <w:tc>
          <w:tcPr>
            <w:tcW w:w="1275" w:type="dxa"/>
          </w:tcPr>
          <w:p w14:paraId="28DF0AD8" w14:textId="77777777" w:rsidR="009A3F8B" w:rsidRDefault="009A3F8B" w:rsidP="00047234">
            <w:pPr>
              <w:pStyle w:val="TableParagraph"/>
              <w:spacing w:before="74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0FAFC3AF" w14:textId="77777777" w:rsidR="009A3F8B" w:rsidRDefault="009A3F8B" w:rsidP="00047234">
            <w:pPr>
              <w:pStyle w:val="TableParagraph"/>
              <w:spacing w:before="74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64F2C16D" w14:textId="77777777" w:rsidR="009A3F8B" w:rsidRDefault="009A3F8B" w:rsidP="00047234">
            <w:pPr>
              <w:pStyle w:val="TableParagraph"/>
              <w:spacing w:before="74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4FF35CEC" w14:textId="77777777" w:rsidR="009A3F8B" w:rsidRDefault="009A3F8B" w:rsidP="00047234">
            <w:pPr>
              <w:pStyle w:val="TableParagraph"/>
              <w:spacing w:before="7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464099E8" w14:textId="77777777" w:rsidR="009A3F8B" w:rsidRDefault="009A3F8B" w:rsidP="00047234">
            <w:pPr>
              <w:pStyle w:val="TableParagraph"/>
              <w:spacing w:before="7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375D40C2" w14:textId="77777777" w:rsidR="009A3F8B" w:rsidRDefault="009A3F8B" w:rsidP="00047234">
            <w:pPr>
              <w:pStyle w:val="TableParagraph"/>
              <w:spacing w:before="74"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0F8A2666" w14:textId="77777777" w:rsidR="009A3F8B" w:rsidRDefault="009A3F8B" w:rsidP="00047234">
            <w:pPr>
              <w:pStyle w:val="TableParagraph"/>
              <w:spacing w:before="74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41EFDB51" w14:textId="77777777" w:rsidR="009A3F8B" w:rsidRDefault="009A3F8B" w:rsidP="00047234">
            <w:pPr>
              <w:pStyle w:val="TableParagraph"/>
              <w:spacing w:before="74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29BD781C" w14:textId="77777777" w:rsidR="009A3F8B" w:rsidRDefault="009A3F8B" w:rsidP="00047234">
            <w:pPr>
              <w:pStyle w:val="TableParagraph"/>
              <w:spacing w:before="74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36384400" w14:textId="77777777" w:rsidTr="00047234">
        <w:trPr>
          <w:trHeight w:val="551"/>
        </w:trPr>
        <w:tc>
          <w:tcPr>
            <w:tcW w:w="1563" w:type="dxa"/>
          </w:tcPr>
          <w:p w14:paraId="26F49DAE" w14:textId="77777777" w:rsidR="009A3F8B" w:rsidRDefault="009A3F8B" w:rsidP="0004723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Общая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врачебная</w:t>
            </w:r>
          </w:p>
          <w:p w14:paraId="1151D263" w14:textId="77777777" w:rsidR="009A3F8B" w:rsidRDefault="009A3F8B" w:rsidP="00047234">
            <w:pPr>
              <w:pStyle w:val="TableParagraph"/>
              <w:spacing w:line="180" w:lineRule="exact"/>
              <w:ind w:left="110" w:right="8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практика </w:t>
            </w:r>
            <w:r>
              <w:rPr>
                <w:sz w:val="16"/>
              </w:rPr>
              <w:t>(семейная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медицина)</w:t>
            </w:r>
          </w:p>
        </w:tc>
        <w:tc>
          <w:tcPr>
            <w:tcW w:w="1275" w:type="dxa"/>
          </w:tcPr>
          <w:p w14:paraId="0B00DFF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B9C7220" w14:textId="77777777" w:rsidR="009A3F8B" w:rsidRDefault="009A3F8B" w:rsidP="00047234">
            <w:pPr>
              <w:pStyle w:val="TableParagraph"/>
              <w:spacing w:before="154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9" w:type="dxa"/>
          </w:tcPr>
          <w:p w14:paraId="7BD3115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B4CF6AB" w14:textId="77777777" w:rsidR="009A3F8B" w:rsidRDefault="009A3F8B" w:rsidP="00047234">
            <w:pPr>
              <w:pStyle w:val="TableParagraph"/>
              <w:spacing w:before="154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029FE3A7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AED35F0" w14:textId="77777777" w:rsidR="009A3F8B" w:rsidRDefault="009A3F8B" w:rsidP="00047234">
            <w:pPr>
              <w:pStyle w:val="TableParagraph"/>
              <w:spacing w:before="154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6" w:type="dxa"/>
          </w:tcPr>
          <w:p w14:paraId="093B21D8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C8E03EE" w14:textId="77777777" w:rsidR="009A3F8B" w:rsidRDefault="009A3F8B" w:rsidP="00047234">
            <w:pPr>
              <w:pStyle w:val="TableParagraph"/>
              <w:spacing w:before="15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2F399E9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08624F4" w14:textId="77777777" w:rsidR="009A3F8B" w:rsidRDefault="009A3F8B" w:rsidP="00047234">
            <w:pPr>
              <w:pStyle w:val="TableParagraph"/>
              <w:spacing w:before="154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4544888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1363506" w14:textId="77777777" w:rsidR="009A3F8B" w:rsidRDefault="009A3F8B" w:rsidP="00047234">
            <w:pPr>
              <w:pStyle w:val="TableParagraph"/>
              <w:spacing w:before="154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479D17CC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70A6C73F" w14:textId="77777777" w:rsidR="009A3F8B" w:rsidRDefault="009A3F8B" w:rsidP="00047234">
            <w:pPr>
              <w:pStyle w:val="TableParagraph"/>
              <w:spacing w:before="15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4936A96F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10ED061" w14:textId="77777777" w:rsidR="009A3F8B" w:rsidRDefault="009A3F8B" w:rsidP="00047234">
            <w:pPr>
              <w:pStyle w:val="TableParagraph"/>
              <w:spacing w:before="154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405CF6E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978B157" w14:textId="77777777" w:rsidR="009A3F8B" w:rsidRDefault="009A3F8B" w:rsidP="00047234">
            <w:pPr>
              <w:pStyle w:val="TableParagraph"/>
              <w:spacing w:before="154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3BDE3FA0" w14:textId="77777777" w:rsidTr="00047234">
        <w:trPr>
          <w:trHeight w:val="263"/>
        </w:trPr>
        <w:tc>
          <w:tcPr>
            <w:tcW w:w="1563" w:type="dxa"/>
          </w:tcPr>
          <w:p w14:paraId="27959555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Общая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гигиена</w:t>
            </w:r>
          </w:p>
        </w:tc>
        <w:tc>
          <w:tcPr>
            <w:tcW w:w="1275" w:type="dxa"/>
          </w:tcPr>
          <w:p w14:paraId="308EB5D9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9" w:type="dxa"/>
          </w:tcPr>
          <w:p w14:paraId="6DE302BF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38ED4D14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6" w:type="dxa"/>
          </w:tcPr>
          <w:p w14:paraId="02B2BD21" w14:textId="77777777" w:rsidR="009A3F8B" w:rsidRDefault="009A3F8B" w:rsidP="00047234">
            <w:pPr>
              <w:pStyle w:val="TableParagraph"/>
              <w:spacing w:before="73"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1E0E4BB2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257AA1B1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6C99CC5A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63419CB8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67261AC7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367B6B5C" w14:textId="77777777" w:rsidTr="00047234">
        <w:trPr>
          <w:trHeight w:val="263"/>
        </w:trPr>
        <w:tc>
          <w:tcPr>
            <w:tcW w:w="1563" w:type="dxa"/>
          </w:tcPr>
          <w:p w14:paraId="583BB637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Онкология</w:t>
            </w:r>
          </w:p>
        </w:tc>
        <w:tc>
          <w:tcPr>
            <w:tcW w:w="1275" w:type="dxa"/>
          </w:tcPr>
          <w:p w14:paraId="05CA34B3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39546CE7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6E2A465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6" w:type="dxa"/>
          </w:tcPr>
          <w:p w14:paraId="6FC9A5A8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25E51EAF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61D6F4C4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0E78F134" w14:textId="77777777" w:rsidR="009A3F8B" w:rsidRDefault="009A3F8B" w:rsidP="00047234">
            <w:pPr>
              <w:pStyle w:val="TableParagraph"/>
              <w:spacing w:before="73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50C9FDE1" w14:textId="77777777" w:rsidR="009A3F8B" w:rsidRDefault="009A3F8B" w:rsidP="00047234">
            <w:pPr>
              <w:pStyle w:val="TableParagraph"/>
              <w:spacing w:before="73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701D7E19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2E8A5A55" w14:textId="77777777" w:rsidTr="00047234">
        <w:trPr>
          <w:trHeight w:val="263"/>
        </w:trPr>
        <w:tc>
          <w:tcPr>
            <w:tcW w:w="1563" w:type="dxa"/>
          </w:tcPr>
          <w:p w14:paraId="37D28004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Ортодонтия</w:t>
            </w:r>
          </w:p>
        </w:tc>
        <w:tc>
          <w:tcPr>
            <w:tcW w:w="1275" w:type="dxa"/>
          </w:tcPr>
          <w:p w14:paraId="2185D9E5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2704E1C3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0155B8D4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50A05F54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3375E9D7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4D98B79E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1" w:type="dxa"/>
          </w:tcPr>
          <w:p w14:paraId="76C9126B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1AD493E6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683AB04D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7CA30405" w14:textId="77777777" w:rsidTr="00047234">
        <w:trPr>
          <w:trHeight w:val="372"/>
        </w:trPr>
        <w:tc>
          <w:tcPr>
            <w:tcW w:w="1563" w:type="dxa"/>
          </w:tcPr>
          <w:p w14:paraId="0CB838FD" w14:textId="77777777" w:rsidR="009A3F8B" w:rsidRDefault="009A3F8B" w:rsidP="00047234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Оториноларинголо</w:t>
            </w:r>
          </w:p>
          <w:p w14:paraId="126EE7AD" w14:textId="77777777" w:rsidR="009A3F8B" w:rsidRDefault="009A3F8B" w:rsidP="00047234">
            <w:pPr>
              <w:pStyle w:val="TableParagraph"/>
              <w:spacing w:before="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гия</w:t>
            </w:r>
          </w:p>
        </w:tc>
        <w:tc>
          <w:tcPr>
            <w:tcW w:w="1275" w:type="dxa"/>
          </w:tcPr>
          <w:p w14:paraId="43BAA04E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69A49C9C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6B19096D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3A8B84FF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157A01C8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04A312A7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7F0F3E98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06E15AB0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0E60C305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31264952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24D7929A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7D1FE02E" w14:textId="77777777" w:rsidR="009A3F8B" w:rsidRDefault="009A3F8B" w:rsidP="00047234">
            <w:pPr>
              <w:pStyle w:val="TableParagraph"/>
              <w:spacing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4AE8346E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49303335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59294A86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201CE174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0F01F2C4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58CAF197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0F5EC1C1" w14:textId="77777777" w:rsidTr="00047234">
        <w:trPr>
          <w:trHeight w:val="263"/>
        </w:trPr>
        <w:tc>
          <w:tcPr>
            <w:tcW w:w="1563" w:type="dxa"/>
          </w:tcPr>
          <w:p w14:paraId="14DE2FAD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Офтальмология</w:t>
            </w:r>
          </w:p>
        </w:tc>
        <w:tc>
          <w:tcPr>
            <w:tcW w:w="1275" w:type="dxa"/>
          </w:tcPr>
          <w:p w14:paraId="2AD7BD11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317CF803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224365D5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0EA64E96" w14:textId="77777777" w:rsidR="009A3F8B" w:rsidRDefault="009A3F8B" w:rsidP="00047234">
            <w:pPr>
              <w:pStyle w:val="TableParagraph"/>
              <w:spacing w:before="73"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1D21786E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2815E6AF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1" w:type="dxa"/>
          </w:tcPr>
          <w:p w14:paraId="6B3F8F6E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420" w:type="dxa"/>
          </w:tcPr>
          <w:p w14:paraId="006E5039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2308457E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7E6F19BC" w14:textId="77777777" w:rsidTr="00047234">
        <w:trPr>
          <w:trHeight w:val="263"/>
        </w:trPr>
        <w:tc>
          <w:tcPr>
            <w:tcW w:w="1563" w:type="dxa"/>
          </w:tcPr>
          <w:p w14:paraId="413BB2F6" w14:textId="77777777" w:rsidR="009A3F8B" w:rsidRDefault="009A3F8B" w:rsidP="00047234">
            <w:pPr>
              <w:pStyle w:val="TableParagraph"/>
              <w:spacing w:before="73" w:line="171" w:lineRule="exact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Педиатрия</w:t>
            </w:r>
          </w:p>
        </w:tc>
        <w:tc>
          <w:tcPr>
            <w:tcW w:w="1275" w:type="dxa"/>
          </w:tcPr>
          <w:p w14:paraId="2A4D5F26" w14:textId="77777777" w:rsidR="009A3F8B" w:rsidRDefault="009A3F8B" w:rsidP="00047234">
            <w:pPr>
              <w:pStyle w:val="TableParagraph"/>
              <w:spacing w:before="73" w:line="17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7547F371" w14:textId="77777777" w:rsidR="009A3F8B" w:rsidRDefault="009A3F8B" w:rsidP="00047234">
            <w:pPr>
              <w:pStyle w:val="TableParagraph"/>
              <w:spacing w:before="73" w:line="171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6453308F" w14:textId="77777777" w:rsidR="009A3F8B" w:rsidRDefault="009A3F8B" w:rsidP="00047234">
            <w:pPr>
              <w:pStyle w:val="TableParagraph"/>
              <w:spacing w:before="73" w:line="17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6" w:type="dxa"/>
          </w:tcPr>
          <w:p w14:paraId="667AB730" w14:textId="77777777" w:rsidR="009A3F8B" w:rsidRDefault="009A3F8B" w:rsidP="00047234">
            <w:pPr>
              <w:pStyle w:val="TableParagraph"/>
              <w:spacing w:before="73" w:line="171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0CD29318" w14:textId="77777777" w:rsidR="009A3F8B" w:rsidRDefault="009A3F8B" w:rsidP="00047234">
            <w:pPr>
              <w:pStyle w:val="TableParagraph"/>
              <w:spacing w:before="73" w:line="171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0561AD5B" w14:textId="77777777" w:rsidR="009A3F8B" w:rsidRDefault="009A3F8B" w:rsidP="00047234">
            <w:pPr>
              <w:pStyle w:val="TableParagraph"/>
              <w:spacing w:before="73" w:line="171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1" w:type="dxa"/>
          </w:tcPr>
          <w:p w14:paraId="0F4420ED" w14:textId="77777777" w:rsidR="009A3F8B" w:rsidRDefault="009A3F8B" w:rsidP="00047234">
            <w:pPr>
              <w:pStyle w:val="TableParagraph"/>
              <w:spacing w:before="73" w:line="171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43AFE5A9" w14:textId="77777777" w:rsidR="009A3F8B" w:rsidRDefault="009A3F8B" w:rsidP="00047234">
            <w:pPr>
              <w:pStyle w:val="TableParagraph"/>
              <w:spacing w:before="73" w:line="171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557" w:type="dxa"/>
          </w:tcPr>
          <w:p w14:paraId="4E0A5BC3" w14:textId="77777777" w:rsidR="009A3F8B" w:rsidRDefault="009A3F8B" w:rsidP="00047234">
            <w:pPr>
              <w:pStyle w:val="TableParagraph"/>
              <w:spacing w:before="73" w:line="171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7D649E26" w14:textId="77777777" w:rsidTr="00047234">
        <w:trPr>
          <w:trHeight w:val="263"/>
        </w:trPr>
        <w:tc>
          <w:tcPr>
            <w:tcW w:w="1563" w:type="dxa"/>
          </w:tcPr>
          <w:p w14:paraId="073B2F98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Психиатрия</w:t>
            </w:r>
          </w:p>
        </w:tc>
        <w:tc>
          <w:tcPr>
            <w:tcW w:w="1275" w:type="dxa"/>
          </w:tcPr>
          <w:p w14:paraId="049D9C16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2D799E82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2DC2A2A4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6" w:type="dxa"/>
          </w:tcPr>
          <w:p w14:paraId="1EE63703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00D921DF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24F508D5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67609C49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005877C0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5CF6A6AA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55DA1B1C" w14:textId="77777777" w:rsidTr="00047234">
        <w:trPr>
          <w:trHeight w:val="371"/>
        </w:trPr>
        <w:tc>
          <w:tcPr>
            <w:tcW w:w="1563" w:type="dxa"/>
          </w:tcPr>
          <w:p w14:paraId="18141098" w14:textId="77777777" w:rsidR="009A3F8B" w:rsidRDefault="009A3F8B" w:rsidP="0004723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Психиатрия-</w:t>
            </w:r>
          </w:p>
          <w:p w14:paraId="54CD4333" w14:textId="77777777" w:rsidR="009A3F8B" w:rsidRDefault="009A3F8B" w:rsidP="00047234">
            <w:pPr>
              <w:pStyle w:val="TableParagraph"/>
              <w:spacing w:before="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наркология</w:t>
            </w:r>
          </w:p>
        </w:tc>
        <w:tc>
          <w:tcPr>
            <w:tcW w:w="1275" w:type="dxa"/>
          </w:tcPr>
          <w:p w14:paraId="6197ED44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1C763F91" w14:textId="77777777" w:rsidR="009A3F8B" w:rsidRDefault="009A3F8B" w:rsidP="00047234">
            <w:pPr>
              <w:pStyle w:val="TableParagraph"/>
              <w:spacing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7F716CCC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3D67C71E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514EB139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52F1C40D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1FFB1997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7F117AC9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5CA0756B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12C56237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39559160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22B6EEF6" w14:textId="77777777" w:rsidR="009A3F8B" w:rsidRDefault="009A3F8B" w:rsidP="00047234">
            <w:pPr>
              <w:pStyle w:val="TableParagraph"/>
              <w:spacing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5EFA1A19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3BC81CE8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0709B25F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1A0CA1EF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71AD02DF" w14:textId="77777777" w:rsidR="009A3F8B" w:rsidRDefault="009A3F8B" w:rsidP="00047234">
            <w:pPr>
              <w:pStyle w:val="TableParagraph"/>
              <w:spacing w:before="8"/>
              <w:rPr>
                <w:sz w:val="15"/>
              </w:rPr>
            </w:pPr>
          </w:p>
          <w:p w14:paraId="155415EE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5B44883" w14:textId="77777777" w:rsidTr="00047234">
        <w:trPr>
          <w:trHeight w:val="263"/>
        </w:trPr>
        <w:tc>
          <w:tcPr>
            <w:tcW w:w="1563" w:type="dxa"/>
          </w:tcPr>
          <w:p w14:paraId="2B4EDE3C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Радиология</w:t>
            </w:r>
          </w:p>
        </w:tc>
        <w:tc>
          <w:tcPr>
            <w:tcW w:w="1275" w:type="dxa"/>
          </w:tcPr>
          <w:p w14:paraId="0BB06E34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0A808288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7F1C5360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7CB77E03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266A27E9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5189E1FF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31AFD100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40F1ACEA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12836487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09DDDA80" w14:textId="77777777" w:rsidTr="00047234">
        <w:trPr>
          <w:trHeight w:val="263"/>
        </w:trPr>
        <w:tc>
          <w:tcPr>
            <w:tcW w:w="1563" w:type="dxa"/>
          </w:tcPr>
          <w:p w14:paraId="004EAFA5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Рентгенология</w:t>
            </w:r>
          </w:p>
        </w:tc>
        <w:tc>
          <w:tcPr>
            <w:tcW w:w="1275" w:type="dxa"/>
          </w:tcPr>
          <w:p w14:paraId="65B50F8D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6E22806B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3CA57C30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339A05E5" w14:textId="77777777" w:rsidR="009A3F8B" w:rsidRDefault="009A3F8B" w:rsidP="00047234">
            <w:pPr>
              <w:pStyle w:val="TableParagraph"/>
              <w:spacing w:before="73"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36E0EE78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E2947FC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40BB78F2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731BB30E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08B10372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0823CB4A" w14:textId="77777777" w:rsidTr="00047234">
        <w:trPr>
          <w:trHeight w:val="552"/>
        </w:trPr>
        <w:tc>
          <w:tcPr>
            <w:tcW w:w="1563" w:type="dxa"/>
          </w:tcPr>
          <w:p w14:paraId="1F1408D0" w14:textId="77777777" w:rsidR="009A3F8B" w:rsidRDefault="009A3F8B" w:rsidP="00047234">
            <w:pPr>
              <w:pStyle w:val="TableParagraph"/>
              <w:spacing w:line="235" w:lineRule="auto"/>
              <w:ind w:left="110" w:right="668"/>
              <w:rPr>
                <w:sz w:val="16"/>
              </w:rPr>
            </w:pPr>
            <w:r>
              <w:rPr>
                <w:sz w:val="16"/>
              </w:rPr>
              <w:t>Сердечно-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сосудистая</w:t>
            </w:r>
          </w:p>
          <w:p w14:paraId="5EA2E2C3" w14:textId="77777777" w:rsidR="009A3F8B" w:rsidRDefault="009A3F8B" w:rsidP="00047234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хирургия</w:t>
            </w:r>
          </w:p>
        </w:tc>
        <w:tc>
          <w:tcPr>
            <w:tcW w:w="1275" w:type="dxa"/>
          </w:tcPr>
          <w:p w14:paraId="29E22C7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4D04145" w14:textId="77777777" w:rsidR="009A3F8B" w:rsidRDefault="009A3F8B" w:rsidP="00047234">
            <w:pPr>
              <w:pStyle w:val="TableParagraph"/>
              <w:spacing w:before="155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2464D9D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C051A64" w14:textId="77777777" w:rsidR="009A3F8B" w:rsidRDefault="009A3F8B" w:rsidP="00047234">
            <w:pPr>
              <w:pStyle w:val="TableParagraph"/>
              <w:spacing w:before="155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AD244A4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FA0515E" w14:textId="77777777" w:rsidR="009A3F8B" w:rsidRDefault="009A3F8B" w:rsidP="00047234">
            <w:pPr>
              <w:pStyle w:val="TableParagraph"/>
              <w:spacing w:before="155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745E84D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91B62DA" w14:textId="77777777" w:rsidR="009A3F8B" w:rsidRDefault="009A3F8B" w:rsidP="00047234">
            <w:pPr>
              <w:pStyle w:val="TableParagraph"/>
              <w:spacing w:before="155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5AAC464C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E11AA2D" w14:textId="77777777" w:rsidR="009A3F8B" w:rsidRDefault="009A3F8B" w:rsidP="00047234">
            <w:pPr>
              <w:pStyle w:val="TableParagraph"/>
              <w:spacing w:before="155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26BA4EA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4680906" w14:textId="77777777" w:rsidR="009A3F8B" w:rsidRDefault="009A3F8B" w:rsidP="00047234">
            <w:pPr>
              <w:pStyle w:val="TableParagraph"/>
              <w:spacing w:before="155"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1" w:type="dxa"/>
          </w:tcPr>
          <w:p w14:paraId="362F196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7EE3F50" w14:textId="77777777" w:rsidR="009A3F8B" w:rsidRDefault="009A3F8B" w:rsidP="00047234">
            <w:pPr>
              <w:pStyle w:val="TableParagraph"/>
              <w:spacing w:before="155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19FFB110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13873DB" w14:textId="77777777" w:rsidR="009A3F8B" w:rsidRDefault="009A3F8B" w:rsidP="00047234">
            <w:pPr>
              <w:pStyle w:val="TableParagraph"/>
              <w:spacing w:before="155"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557" w:type="dxa"/>
          </w:tcPr>
          <w:p w14:paraId="6DC13F25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9A05D30" w14:textId="77777777" w:rsidR="009A3F8B" w:rsidRDefault="009A3F8B" w:rsidP="00047234">
            <w:pPr>
              <w:pStyle w:val="TableParagraph"/>
              <w:spacing w:before="155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0FE058C8" w14:textId="77777777" w:rsidTr="00047234">
        <w:trPr>
          <w:trHeight w:val="364"/>
        </w:trPr>
        <w:tc>
          <w:tcPr>
            <w:tcW w:w="1563" w:type="dxa"/>
          </w:tcPr>
          <w:p w14:paraId="603A88FB" w14:textId="77777777" w:rsidR="009A3F8B" w:rsidRDefault="009A3F8B" w:rsidP="00047234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  <w:p w14:paraId="40A600BE" w14:textId="77777777" w:rsidR="009A3F8B" w:rsidRDefault="009A3F8B" w:rsidP="00047234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детская</w:t>
            </w:r>
          </w:p>
        </w:tc>
        <w:tc>
          <w:tcPr>
            <w:tcW w:w="1275" w:type="dxa"/>
          </w:tcPr>
          <w:p w14:paraId="3B7740A8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68F83962" w14:textId="77777777" w:rsidR="009A3F8B" w:rsidRDefault="009A3F8B" w:rsidP="00047234">
            <w:pPr>
              <w:pStyle w:val="TableParagraph"/>
              <w:spacing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15BE41F7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3EF560A5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66897175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41D27556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41EC4A4B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20EB0839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0" w:type="dxa"/>
          </w:tcPr>
          <w:p w14:paraId="73A7388A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7130EB0F" w14:textId="77777777" w:rsidR="009A3F8B" w:rsidRDefault="009A3F8B" w:rsidP="00047234">
            <w:pPr>
              <w:pStyle w:val="TableParagraph"/>
              <w:spacing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7CB6920F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030E5425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57BECB4F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4D8A748F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53A68124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35B53133" w14:textId="77777777" w:rsidR="009A3F8B" w:rsidRDefault="009A3F8B" w:rsidP="00047234">
            <w:pPr>
              <w:pStyle w:val="TableParagraph"/>
              <w:spacing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032D3352" w14:textId="77777777" w:rsidR="009A3F8B" w:rsidRDefault="009A3F8B" w:rsidP="00047234">
            <w:pPr>
              <w:pStyle w:val="TableParagraph"/>
              <w:spacing w:before="1"/>
              <w:rPr>
                <w:sz w:val="15"/>
              </w:rPr>
            </w:pPr>
          </w:p>
          <w:p w14:paraId="78167055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60508972" w14:textId="77777777" w:rsidTr="00047234">
        <w:trPr>
          <w:trHeight w:val="422"/>
        </w:trPr>
        <w:tc>
          <w:tcPr>
            <w:tcW w:w="1563" w:type="dxa"/>
          </w:tcPr>
          <w:p w14:paraId="2CBAAA6D" w14:textId="77777777" w:rsidR="009A3F8B" w:rsidRDefault="009A3F8B" w:rsidP="00047234">
            <w:pPr>
              <w:pStyle w:val="TableParagraph"/>
              <w:spacing w:before="42" w:line="180" w:lineRule="exact"/>
              <w:ind w:left="110" w:right="315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</w:p>
        </w:tc>
        <w:tc>
          <w:tcPr>
            <w:tcW w:w="1275" w:type="dxa"/>
          </w:tcPr>
          <w:p w14:paraId="1028F32A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0E054463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7B1D514B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2EC4A774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4958D4B2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6FE49C69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276" w:type="dxa"/>
          </w:tcPr>
          <w:p w14:paraId="305149A1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3982651A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5A6D7873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34B2C419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4919B146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79B29B20" w14:textId="77777777" w:rsidR="009A3F8B" w:rsidRDefault="009A3F8B" w:rsidP="00047234">
            <w:pPr>
              <w:pStyle w:val="TableParagraph"/>
              <w:spacing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53F60C84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214B0164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55812036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55BD8B03" w14:textId="77777777" w:rsidR="009A3F8B" w:rsidRDefault="009A3F8B" w:rsidP="00047234">
            <w:pPr>
              <w:pStyle w:val="TableParagraph"/>
              <w:spacing w:line="170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38AD24C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5FB29023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8F7DC50" w14:textId="77777777" w:rsidTr="00047234">
        <w:trPr>
          <w:trHeight w:val="414"/>
        </w:trPr>
        <w:tc>
          <w:tcPr>
            <w:tcW w:w="1563" w:type="dxa"/>
          </w:tcPr>
          <w:p w14:paraId="0CB5C87D" w14:textId="77777777" w:rsidR="009A3F8B" w:rsidRDefault="009A3F8B" w:rsidP="00047234">
            <w:pPr>
              <w:pStyle w:val="TableParagraph"/>
              <w:spacing w:before="35" w:line="180" w:lineRule="exact"/>
              <w:ind w:left="110" w:right="344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ортопедическая</w:t>
            </w:r>
          </w:p>
        </w:tc>
        <w:tc>
          <w:tcPr>
            <w:tcW w:w="1275" w:type="dxa"/>
          </w:tcPr>
          <w:p w14:paraId="34D9105E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0655BF64" w14:textId="77777777" w:rsidR="009A3F8B" w:rsidRDefault="009A3F8B" w:rsidP="00047234">
            <w:pPr>
              <w:pStyle w:val="TableParagraph"/>
              <w:spacing w:before="1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229C1F9E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5A75C464" w14:textId="77777777" w:rsidR="009A3F8B" w:rsidRDefault="009A3F8B" w:rsidP="00047234">
            <w:pPr>
              <w:pStyle w:val="TableParagraph"/>
              <w:spacing w:before="1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2FC21EB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4DAE1C4C" w14:textId="77777777" w:rsidR="009A3F8B" w:rsidRDefault="009A3F8B" w:rsidP="00047234">
            <w:pPr>
              <w:pStyle w:val="TableParagraph"/>
              <w:spacing w:before="1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2B80670D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77FE3696" w14:textId="77777777" w:rsidR="009A3F8B" w:rsidRDefault="009A3F8B" w:rsidP="00047234">
            <w:pPr>
              <w:pStyle w:val="TableParagraph"/>
              <w:spacing w:before="1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6E8102AA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66501C6E" w14:textId="77777777" w:rsidR="009A3F8B" w:rsidRDefault="009A3F8B" w:rsidP="00047234">
            <w:pPr>
              <w:pStyle w:val="TableParagraph"/>
              <w:spacing w:before="1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2A5F9EB9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3158F53A" w14:textId="77777777" w:rsidR="009A3F8B" w:rsidRDefault="009A3F8B" w:rsidP="00047234">
            <w:pPr>
              <w:pStyle w:val="TableParagraph"/>
              <w:spacing w:before="1" w:line="170" w:lineRule="exact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1" w:type="dxa"/>
          </w:tcPr>
          <w:p w14:paraId="3CC479A1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587ADADF" w14:textId="77777777" w:rsidR="009A3F8B" w:rsidRDefault="009A3F8B" w:rsidP="00047234">
            <w:pPr>
              <w:pStyle w:val="TableParagraph"/>
              <w:spacing w:before="1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20" w:type="dxa"/>
          </w:tcPr>
          <w:p w14:paraId="7C2B7E7D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2BA08DAD" w14:textId="77777777" w:rsidR="009A3F8B" w:rsidRDefault="009A3F8B" w:rsidP="00047234">
            <w:pPr>
              <w:pStyle w:val="TableParagraph"/>
              <w:spacing w:before="1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496800E3" w14:textId="77777777" w:rsidR="009A3F8B" w:rsidRDefault="009A3F8B" w:rsidP="00047234">
            <w:pPr>
              <w:pStyle w:val="TableParagraph"/>
              <w:spacing w:before="5"/>
              <w:rPr>
                <w:sz w:val="19"/>
              </w:rPr>
            </w:pPr>
          </w:p>
          <w:p w14:paraId="35F6D28B" w14:textId="77777777" w:rsidR="009A3F8B" w:rsidRDefault="009A3F8B" w:rsidP="00047234">
            <w:pPr>
              <w:pStyle w:val="TableParagraph"/>
              <w:spacing w:before="1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7678DA4C" w14:textId="77777777" w:rsidTr="00047234">
        <w:trPr>
          <w:trHeight w:val="422"/>
        </w:trPr>
        <w:tc>
          <w:tcPr>
            <w:tcW w:w="1563" w:type="dxa"/>
          </w:tcPr>
          <w:p w14:paraId="37CBBD48" w14:textId="77777777" w:rsidR="009A3F8B" w:rsidRDefault="009A3F8B" w:rsidP="00047234">
            <w:pPr>
              <w:pStyle w:val="TableParagraph"/>
              <w:spacing w:before="42" w:line="180" w:lineRule="exact"/>
              <w:ind w:left="110" w:right="298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терапевтическая</w:t>
            </w:r>
          </w:p>
        </w:tc>
        <w:tc>
          <w:tcPr>
            <w:tcW w:w="1275" w:type="dxa"/>
          </w:tcPr>
          <w:p w14:paraId="1E29534B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326D1972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1E7602E8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305A459D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122D6EE1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74037538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43B4CA1F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09BAECF1" w14:textId="77777777" w:rsidR="009A3F8B" w:rsidRDefault="009A3F8B" w:rsidP="00047234">
            <w:pPr>
              <w:pStyle w:val="TableParagraph"/>
              <w:spacing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63209FAF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759AD702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50377125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79FC775F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1" w:type="dxa"/>
          </w:tcPr>
          <w:p w14:paraId="657C7D08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73D5901E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6306C489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15AE9C81" w14:textId="77777777" w:rsidR="009A3F8B" w:rsidRDefault="009A3F8B" w:rsidP="00047234">
            <w:pPr>
              <w:pStyle w:val="TableParagraph"/>
              <w:spacing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66B6C772" w14:textId="77777777" w:rsidR="009A3F8B" w:rsidRDefault="009A3F8B" w:rsidP="00047234">
            <w:pPr>
              <w:pStyle w:val="TableParagraph"/>
              <w:spacing w:before="2"/>
              <w:rPr>
                <w:sz w:val="20"/>
              </w:rPr>
            </w:pPr>
          </w:p>
          <w:p w14:paraId="0D0E3E4D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3E19F450" w14:textId="77777777" w:rsidTr="00047234">
        <w:trPr>
          <w:trHeight w:val="400"/>
        </w:trPr>
        <w:tc>
          <w:tcPr>
            <w:tcW w:w="1563" w:type="dxa"/>
          </w:tcPr>
          <w:p w14:paraId="155B9D02" w14:textId="77777777" w:rsidR="009A3F8B" w:rsidRDefault="009A3F8B" w:rsidP="00047234">
            <w:pPr>
              <w:pStyle w:val="TableParagraph"/>
              <w:spacing w:before="20"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хирургическая</w:t>
            </w:r>
          </w:p>
        </w:tc>
        <w:tc>
          <w:tcPr>
            <w:tcW w:w="1275" w:type="dxa"/>
          </w:tcPr>
          <w:p w14:paraId="76A311E4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68F2528F" w14:textId="77777777" w:rsidR="009A3F8B" w:rsidRDefault="009A3F8B" w:rsidP="00047234">
            <w:pPr>
              <w:pStyle w:val="TableParagraph"/>
              <w:spacing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3356262B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0B0320E2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121128BD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37549BB3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43E5EEFB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670DDB90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19AD0EFD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1F24B410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5E1C8D79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086C35A0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1" w:type="dxa"/>
          </w:tcPr>
          <w:p w14:paraId="3A51E65C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72FF29D7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41F515D1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7252BE60" w14:textId="77777777" w:rsidR="009A3F8B" w:rsidRDefault="009A3F8B" w:rsidP="00047234">
            <w:pPr>
              <w:pStyle w:val="TableParagraph"/>
              <w:spacing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B5E65B4" w14:textId="77777777" w:rsidR="009A3F8B" w:rsidRDefault="009A3F8B" w:rsidP="00047234">
            <w:pPr>
              <w:pStyle w:val="TableParagraph"/>
              <w:spacing w:before="3"/>
              <w:rPr>
                <w:sz w:val="18"/>
              </w:rPr>
            </w:pPr>
          </w:p>
          <w:p w14:paraId="1F709BE9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9E4932E" w14:textId="77777777" w:rsidTr="00047234">
        <w:trPr>
          <w:trHeight w:val="552"/>
        </w:trPr>
        <w:tc>
          <w:tcPr>
            <w:tcW w:w="1563" w:type="dxa"/>
          </w:tcPr>
          <w:p w14:paraId="04BE8386" w14:textId="77777777" w:rsidR="009A3F8B" w:rsidRDefault="009A3F8B" w:rsidP="0004723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Судебно-</w:t>
            </w:r>
          </w:p>
          <w:p w14:paraId="1BC852B8" w14:textId="77777777" w:rsidR="009A3F8B" w:rsidRDefault="009A3F8B" w:rsidP="00047234">
            <w:pPr>
              <w:pStyle w:val="TableParagraph"/>
              <w:spacing w:line="180" w:lineRule="exact"/>
              <w:ind w:left="110" w:right="533"/>
              <w:rPr>
                <w:sz w:val="16"/>
              </w:rPr>
            </w:pPr>
            <w:r>
              <w:rPr>
                <w:sz w:val="16"/>
              </w:rPr>
              <w:t>медицинская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экспертиза</w:t>
            </w:r>
          </w:p>
        </w:tc>
        <w:tc>
          <w:tcPr>
            <w:tcW w:w="1275" w:type="dxa"/>
          </w:tcPr>
          <w:p w14:paraId="6F1A28A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997216E" w14:textId="77777777" w:rsidR="009A3F8B" w:rsidRDefault="009A3F8B" w:rsidP="00047234">
            <w:pPr>
              <w:pStyle w:val="TableParagraph"/>
              <w:spacing w:before="154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15EA55C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59EA4EF8" w14:textId="77777777" w:rsidR="009A3F8B" w:rsidRDefault="009A3F8B" w:rsidP="00047234">
            <w:pPr>
              <w:pStyle w:val="TableParagraph"/>
              <w:spacing w:before="154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0CE4747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35489B7" w14:textId="77777777" w:rsidR="009A3F8B" w:rsidRDefault="009A3F8B" w:rsidP="00047234">
            <w:pPr>
              <w:pStyle w:val="TableParagraph"/>
              <w:spacing w:before="154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276" w:type="dxa"/>
          </w:tcPr>
          <w:p w14:paraId="4D3409D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0699D0C" w14:textId="77777777" w:rsidR="009A3F8B" w:rsidRDefault="009A3F8B" w:rsidP="00047234">
            <w:pPr>
              <w:pStyle w:val="TableParagraph"/>
              <w:spacing w:before="15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0" w:type="dxa"/>
          </w:tcPr>
          <w:p w14:paraId="4EBAB471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BA94025" w14:textId="77777777" w:rsidR="009A3F8B" w:rsidRDefault="009A3F8B" w:rsidP="00047234">
            <w:pPr>
              <w:pStyle w:val="TableParagraph"/>
              <w:spacing w:before="15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570EB743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A996DDD" w14:textId="77777777" w:rsidR="009A3F8B" w:rsidRDefault="009A3F8B" w:rsidP="00047234">
            <w:pPr>
              <w:pStyle w:val="TableParagraph"/>
              <w:spacing w:before="154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1" w:type="dxa"/>
          </w:tcPr>
          <w:p w14:paraId="1B18A00A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AC05090" w14:textId="77777777" w:rsidR="009A3F8B" w:rsidRDefault="009A3F8B" w:rsidP="00047234">
            <w:pPr>
              <w:pStyle w:val="TableParagraph"/>
              <w:spacing w:before="154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5EDF6F3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CBB6994" w14:textId="77777777" w:rsidR="009A3F8B" w:rsidRDefault="009A3F8B" w:rsidP="00047234">
            <w:pPr>
              <w:pStyle w:val="TableParagraph"/>
              <w:spacing w:before="154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557" w:type="dxa"/>
          </w:tcPr>
          <w:p w14:paraId="7CCE1440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8EBD204" w14:textId="77777777" w:rsidR="009A3F8B" w:rsidRDefault="009A3F8B" w:rsidP="00047234">
            <w:pPr>
              <w:pStyle w:val="TableParagraph"/>
              <w:spacing w:before="154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9A3F8B" w14:paraId="4D7F0BF6" w14:textId="77777777" w:rsidTr="00047234">
        <w:trPr>
          <w:trHeight w:val="263"/>
        </w:trPr>
        <w:tc>
          <w:tcPr>
            <w:tcW w:w="1563" w:type="dxa"/>
          </w:tcPr>
          <w:p w14:paraId="30EF409A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Терапия</w:t>
            </w:r>
          </w:p>
        </w:tc>
        <w:tc>
          <w:tcPr>
            <w:tcW w:w="1275" w:type="dxa"/>
          </w:tcPr>
          <w:p w14:paraId="658E1535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16D0741D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5603388D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549D6605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355F9DC4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30343AC7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1" w:type="dxa"/>
          </w:tcPr>
          <w:p w14:paraId="5EBF9E36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7825671D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4DF1BA25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9A3F8B" w14:paraId="354F65A0" w14:textId="77777777" w:rsidTr="00047234">
        <w:trPr>
          <w:trHeight w:val="372"/>
        </w:trPr>
        <w:tc>
          <w:tcPr>
            <w:tcW w:w="1563" w:type="dxa"/>
          </w:tcPr>
          <w:p w14:paraId="1DFAB323" w14:textId="77777777" w:rsidR="009A3F8B" w:rsidRDefault="009A3F8B" w:rsidP="0004723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Травматология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5B7063B" w14:textId="77777777" w:rsidR="009A3F8B" w:rsidRDefault="009A3F8B" w:rsidP="00047234">
            <w:pPr>
              <w:pStyle w:val="TableParagraph"/>
              <w:spacing w:before="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ортопедия</w:t>
            </w:r>
          </w:p>
        </w:tc>
        <w:tc>
          <w:tcPr>
            <w:tcW w:w="1275" w:type="dxa"/>
          </w:tcPr>
          <w:p w14:paraId="4976C7F8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6CE25A52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42AFE4D7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70EAD90E" w14:textId="77777777" w:rsidR="009A3F8B" w:rsidRDefault="009A3F8B" w:rsidP="00047234">
            <w:pPr>
              <w:pStyle w:val="TableParagraph"/>
              <w:spacing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7C95DCD4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1C459CD7" w14:textId="77777777" w:rsidR="009A3F8B" w:rsidRDefault="009A3F8B" w:rsidP="00047234">
            <w:pPr>
              <w:pStyle w:val="TableParagraph"/>
              <w:spacing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359EA645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225D6774" w14:textId="77777777" w:rsidR="009A3F8B" w:rsidRDefault="009A3F8B" w:rsidP="00047234">
            <w:pPr>
              <w:pStyle w:val="TableParagraph"/>
              <w:spacing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7456A46E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3AEF0141" w14:textId="77777777" w:rsidR="009A3F8B" w:rsidRDefault="009A3F8B" w:rsidP="00047234">
            <w:pPr>
              <w:pStyle w:val="TableParagraph"/>
              <w:spacing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7E0FE6A9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4310EF9C" w14:textId="77777777" w:rsidR="009A3F8B" w:rsidRDefault="009A3F8B" w:rsidP="00047234"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7BC50437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503FBC4C" w14:textId="77777777" w:rsidR="009A3F8B" w:rsidRDefault="009A3F8B" w:rsidP="00047234">
            <w:pPr>
              <w:pStyle w:val="TableParagraph"/>
              <w:spacing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20" w:type="dxa"/>
          </w:tcPr>
          <w:p w14:paraId="38279570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619CBDC1" w14:textId="77777777" w:rsidR="009A3F8B" w:rsidRDefault="009A3F8B" w:rsidP="00047234">
            <w:pPr>
              <w:pStyle w:val="TableParagraph"/>
              <w:spacing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55288DAC" w14:textId="77777777" w:rsidR="009A3F8B" w:rsidRDefault="009A3F8B" w:rsidP="00047234">
            <w:pPr>
              <w:pStyle w:val="TableParagraph"/>
              <w:spacing w:before="9"/>
              <w:rPr>
                <w:sz w:val="15"/>
              </w:rPr>
            </w:pPr>
          </w:p>
          <w:p w14:paraId="0FCFE34B" w14:textId="77777777" w:rsidR="009A3F8B" w:rsidRDefault="009A3F8B" w:rsidP="00047234">
            <w:pPr>
              <w:pStyle w:val="TableParagraph"/>
              <w:spacing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352992D1" w14:textId="77777777" w:rsidTr="00047234">
        <w:trPr>
          <w:trHeight w:val="552"/>
        </w:trPr>
        <w:tc>
          <w:tcPr>
            <w:tcW w:w="1563" w:type="dxa"/>
          </w:tcPr>
          <w:p w14:paraId="41FA7980" w14:textId="77777777" w:rsidR="009A3F8B" w:rsidRDefault="009A3F8B" w:rsidP="00047234">
            <w:pPr>
              <w:pStyle w:val="TableParagraph"/>
              <w:spacing w:line="235" w:lineRule="auto"/>
              <w:ind w:left="110" w:right="478"/>
              <w:rPr>
                <w:sz w:val="16"/>
              </w:rPr>
            </w:pPr>
            <w:r>
              <w:rPr>
                <w:sz w:val="16"/>
              </w:rPr>
              <w:t>Управление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экономика</w:t>
            </w:r>
          </w:p>
          <w:p w14:paraId="4113FD30" w14:textId="77777777" w:rsidR="009A3F8B" w:rsidRDefault="009A3F8B" w:rsidP="00047234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фармации</w:t>
            </w:r>
          </w:p>
        </w:tc>
        <w:tc>
          <w:tcPr>
            <w:tcW w:w="1275" w:type="dxa"/>
          </w:tcPr>
          <w:p w14:paraId="36E50489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AEBDD68" w14:textId="77777777" w:rsidR="009A3F8B" w:rsidRDefault="009A3F8B" w:rsidP="00047234">
            <w:pPr>
              <w:pStyle w:val="TableParagraph"/>
              <w:spacing w:before="155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159985E6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3DB274FD" w14:textId="77777777" w:rsidR="009A3F8B" w:rsidRDefault="009A3F8B" w:rsidP="00047234">
            <w:pPr>
              <w:pStyle w:val="TableParagraph"/>
              <w:spacing w:before="155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023EDCB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40A6F56F" w14:textId="77777777" w:rsidR="009A3F8B" w:rsidRDefault="009A3F8B" w:rsidP="00047234">
            <w:pPr>
              <w:pStyle w:val="TableParagraph"/>
              <w:spacing w:before="155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602274B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4E3CB8C" w14:textId="77777777" w:rsidR="009A3F8B" w:rsidRDefault="009A3F8B" w:rsidP="00047234">
            <w:pPr>
              <w:pStyle w:val="TableParagraph"/>
              <w:spacing w:before="155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52048F80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40212F2" w14:textId="77777777" w:rsidR="009A3F8B" w:rsidRDefault="009A3F8B" w:rsidP="00047234">
            <w:pPr>
              <w:pStyle w:val="TableParagraph"/>
              <w:spacing w:before="155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2E9D818B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6B7F6ABD" w14:textId="77777777" w:rsidR="009A3F8B" w:rsidRDefault="009A3F8B" w:rsidP="00047234">
            <w:pPr>
              <w:pStyle w:val="TableParagraph"/>
              <w:spacing w:before="155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122ECC2D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285B8309" w14:textId="77777777" w:rsidR="009A3F8B" w:rsidRDefault="009A3F8B" w:rsidP="00047234">
            <w:pPr>
              <w:pStyle w:val="TableParagraph"/>
              <w:spacing w:before="155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0" w:type="dxa"/>
          </w:tcPr>
          <w:p w14:paraId="59BEBBF2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053D1E4A" w14:textId="77777777" w:rsidR="009A3F8B" w:rsidRDefault="009A3F8B" w:rsidP="00047234">
            <w:pPr>
              <w:pStyle w:val="TableParagraph"/>
              <w:spacing w:before="155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14BFBB87" w14:textId="77777777" w:rsidR="009A3F8B" w:rsidRDefault="009A3F8B" w:rsidP="00047234">
            <w:pPr>
              <w:pStyle w:val="TableParagraph"/>
              <w:rPr>
                <w:sz w:val="18"/>
              </w:rPr>
            </w:pPr>
          </w:p>
          <w:p w14:paraId="1A89D7D4" w14:textId="77777777" w:rsidR="009A3F8B" w:rsidRDefault="009A3F8B" w:rsidP="00047234">
            <w:pPr>
              <w:pStyle w:val="TableParagraph"/>
              <w:spacing w:before="155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290982B5" w14:textId="77777777" w:rsidTr="00047234">
        <w:trPr>
          <w:trHeight w:val="263"/>
        </w:trPr>
        <w:tc>
          <w:tcPr>
            <w:tcW w:w="1563" w:type="dxa"/>
          </w:tcPr>
          <w:p w14:paraId="16F23B9D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Урология</w:t>
            </w:r>
          </w:p>
        </w:tc>
        <w:tc>
          <w:tcPr>
            <w:tcW w:w="1275" w:type="dxa"/>
          </w:tcPr>
          <w:p w14:paraId="65E5A7C9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3662BB3D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04B5D83F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4F35AE7F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59740E29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557" w:type="dxa"/>
          </w:tcPr>
          <w:p w14:paraId="5450146F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1" w:type="dxa"/>
          </w:tcPr>
          <w:p w14:paraId="1F2CC27D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132DF8EC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5B34275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2299BC50" w14:textId="77777777" w:rsidTr="00047234">
        <w:trPr>
          <w:trHeight w:val="263"/>
        </w:trPr>
        <w:tc>
          <w:tcPr>
            <w:tcW w:w="1563" w:type="dxa"/>
          </w:tcPr>
          <w:p w14:paraId="6CE82B6C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Хирургия</w:t>
            </w:r>
          </w:p>
        </w:tc>
        <w:tc>
          <w:tcPr>
            <w:tcW w:w="1275" w:type="dxa"/>
          </w:tcPr>
          <w:p w14:paraId="21D6CDFD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9" w:type="dxa"/>
          </w:tcPr>
          <w:p w14:paraId="48A93136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1DD1B757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276" w:type="dxa"/>
          </w:tcPr>
          <w:p w14:paraId="11734C77" w14:textId="77777777" w:rsidR="009A3F8B" w:rsidRDefault="009A3F8B" w:rsidP="00047234">
            <w:pPr>
              <w:pStyle w:val="TableParagraph"/>
              <w:spacing w:before="73" w:line="170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20" w:type="dxa"/>
          </w:tcPr>
          <w:p w14:paraId="0F492C21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052E98A0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67A1F329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20" w:type="dxa"/>
          </w:tcPr>
          <w:p w14:paraId="4AFA5F35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02236301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78D10009" w14:textId="77777777" w:rsidTr="00047234">
        <w:trPr>
          <w:trHeight w:val="264"/>
        </w:trPr>
        <w:tc>
          <w:tcPr>
            <w:tcW w:w="1563" w:type="dxa"/>
          </w:tcPr>
          <w:p w14:paraId="7ED9FD36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Эндокринология</w:t>
            </w:r>
          </w:p>
        </w:tc>
        <w:tc>
          <w:tcPr>
            <w:tcW w:w="1275" w:type="dxa"/>
          </w:tcPr>
          <w:p w14:paraId="0BD401A6" w14:textId="77777777" w:rsidR="009A3F8B" w:rsidRDefault="009A3F8B" w:rsidP="00047234">
            <w:pPr>
              <w:pStyle w:val="TableParagraph"/>
              <w:spacing w:before="73" w:line="170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419" w:type="dxa"/>
          </w:tcPr>
          <w:p w14:paraId="5F4FE8B0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179E884C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276" w:type="dxa"/>
          </w:tcPr>
          <w:p w14:paraId="37DF95B7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20" w:type="dxa"/>
          </w:tcPr>
          <w:p w14:paraId="177F599C" w14:textId="77777777" w:rsidR="009A3F8B" w:rsidRDefault="009A3F8B" w:rsidP="00047234">
            <w:pPr>
              <w:pStyle w:val="TableParagraph"/>
              <w:spacing w:before="73" w:line="170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557" w:type="dxa"/>
          </w:tcPr>
          <w:p w14:paraId="0B9D7E22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21" w:type="dxa"/>
          </w:tcPr>
          <w:p w14:paraId="33FC8444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20" w:type="dxa"/>
          </w:tcPr>
          <w:p w14:paraId="796AFB18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182FB21F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9A3F8B" w14:paraId="56B19932" w14:textId="77777777" w:rsidTr="00047234">
        <w:trPr>
          <w:trHeight w:val="263"/>
        </w:trPr>
        <w:tc>
          <w:tcPr>
            <w:tcW w:w="1563" w:type="dxa"/>
          </w:tcPr>
          <w:p w14:paraId="04FB62FE" w14:textId="77777777" w:rsidR="009A3F8B" w:rsidRDefault="009A3F8B" w:rsidP="00047234">
            <w:pPr>
              <w:pStyle w:val="TableParagraph"/>
              <w:spacing w:before="73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Эпидемиология</w:t>
            </w:r>
          </w:p>
        </w:tc>
        <w:tc>
          <w:tcPr>
            <w:tcW w:w="1275" w:type="dxa"/>
          </w:tcPr>
          <w:p w14:paraId="3B11585B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9" w:type="dxa"/>
          </w:tcPr>
          <w:p w14:paraId="237769BC" w14:textId="77777777" w:rsidR="009A3F8B" w:rsidRDefault="009A3F8B" w:rsidP="00047234">
            <w:pPr>
              <w:pStyle w:val="TableParagraph"/>
              <w:spacing w:before="73" w:line="170" w:lineRule="exact"/>
              <w:ind w:left="600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9" w:type="dxa"/>
          </w:tcPr>
          <w:p w14:paraId="3720207F" w14:textId="77777777" w:rsidR="009A3F8B" w:rsidRDefault="009A3F8B" w:rsidP="00047234">
            <w:pPr>
              <w:pStyle w:val="TableParagraph"/>
              <w:spacing w:before="73" w:line="170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276" w:type="dxa"/>
          </w:tcPr>
          <w:p w14:paraId="668B81C0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0" w:type="dxa"/>
          </w:tcPr>
          <w:p w14:paraId="10FD85E2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6905EE7D" w14:textId="77777777" w:rsidR="009A3F8B" w:rsidRDefault="009A3F8B" w:rsidP="00047234">
            <w:pPr>
              <w:pStyle w:val="TableParagraph"/>
              <w:spacing w:before="73" w:line="17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21" w:type="dxa"/>
          </w:tcPr>
          <w:p w14:paraId="239B24E0" w14:textId="77777777" w:rsidR="009A3F8B" w:rsidRDefault="009A3F8B" w:rsidP="00047234">
            <w:pPr>
              <w:pStyle w:val="TableParagraph"/>
              <w:spacing w:before="73" w:line="170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20" w:type="dxa"/>
          </w:tcPr>
          <w:p w14:paraId="11E27BB2" w14:textId="77777777" w:rsidR="009A3F8B" w:rsidRDefault="009A3F8B" w:rsidP="00047234">
            <w:pPr>
              <w:pStyle w:val="TableParagraph"/>
              <w:spacing w:before="73" w:line="170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557" w:type="dxa"/>
          </w:tcPr>
          <w:p w14:paraId="38B018BB" w14:textId="77777777" w:rsidR="009A3F8B" w:rsidRDefault="009A3F8B" w:rsidP="00047234">
            <w:pPr>
              <w:pStyle w:val="TableParagraph"/>
              <w:spacing w:before="73" w:line="17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</w:tbl>
    <w:p w14:paraId="20DBE29E" w14:textId="77777777" w:rsidR="008B56A7" w:rsidRDefault="008B56A7">
      <w:pPr>
        <w:pStyle w:val="1"/>
        <w:spacing w:before="1"/>
        <w:ind w:left="1248" w:right="627"/>
        <w:jc w:val="center"/>
        <w:rPr>
          <w:w w:val="105"/>
        </w:rPr>
      </w:pPr>
    </w:p>
    <w:p w14:paraId="6DBBE958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0C6C029A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452F906B" w14:textId="73AFDE09" w:rsidR="00846A4C" w:rsidRDefault="00846A4C" w:rsidP="00846A4C">
      <w:pPr>
        <w:pStyle w:val="1"/>
        <w:spacing w:before="97" w:line="268" w:lineRule="auto"/>
        <w:ind w:left="4922" w:right="3352" w:firstLine="532"/>
        <w:jc w:val="center"/>
      </w:pPr>
      <w:r>
        <w:rPr>
          <w:w w:val="105"/>
        </w:rPr>
        <w:t>Результаты анкетирования работодателей по вопросам</w:t>
      </w:r>
      <w:r>
        <w:rPr>
          <w:spacing w:val="1"/>
          <w:w w:val="105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магистров</w:t>
      </w:r>
    </w:p>
    <w:p w14:paraId="4CC4248C" w14:textId="77777777" w:rsidR="00846A4C" w:rsidRPr="001E159A" w:rsidRDefault="00846A4C" w:rsidP="00846A4C">
      <w:pPr>
        <w:rPr>
          <w:b/>
          <w:bCs/>
        </w:rPr>
      </w:pPr>
      <w:r>
        <w:t xml:space="preserve">                                                                                                                                 </w:t>
      </w:r>
      <w:r w:rsidRPr="001E159A">
        <w:rPr>
          <w:b/>
          <w:bCs/>
        </w:rPr>
        <w:t>33.04.01</w:t>
      </w:r>
      <w:r>
        <w:rPr>
          <w:b/>
          <w:bCs/>
        </w:rPr>
        <w:t xml:space="preserve"> </w:t>
      </w:r>
      <w:r w:rsidRPr="001E159A">
        <w:rPr>
          <w:b/>
          <w:bCs/>
        </w:rPr>
        <w:t>П</w:t>
      </w:r>
      <w:r w:rsidRPr="001E159A">
        <w:rPr>
          <w:b/>
          <w:bCs/>
          <w:spacing w:val="1"/>
        </w:rPr>
        <w:t>ромышленная ф</w:t>
      </w:r>
      <w:r w:rsidRPr="001E159A">
        <w:rPr>
          <w:b/>
          <w:bCs/>
        </w:rPr>
        <w:t>армация</w:t>
      </w:r>
      <w:r>
        <w:rPr>
          <w:b/>
          <w:bCs/>
        </w:rPr>
        <w:t xml:space="preserve"> </w:t>
      </w:r>
      <w:r w:rsidRPr="001E159A">
        <w:rPr>
          <w:b/>
          <w:bCs/>
          <w:spacing w:val="-55"/>
        </w:rPr>
        <w:t>в</w:t>
      </w:r>
      <w:r w:rsidRPr="001E159A"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4"/>
          <w:w w:val="105"/>
        </w:rPr>
        <w:t xml:space="preserve"> </w:t>
      </w:r>
      <w:r w:rsidRPr="001E159A">
        <w:rPr>
          <w:b/>
          <w:bCs/>
          <w:w w:val="105"/>
        </w:rPr>
        <w:t>2024 году</w:t>
      </w:r>
    </w:p>
    <w:p w14:paraId="1BBAFA3C" w14:textId="77777777" w:rsidR="00846A4C" w:rsidRDefault="00846A4C" w:rsidP="00846A4C">
      <w:pPr>
        <w:pStyle w:val="a3"/>
        <w:jc w:val="center"/>
        <w:rPr>
          <w:b/>
          <w:sz w:val="20"/>
        </w:rPr>
      </w:pPr>
    </w:p>
    <w:p w14:paraId="024B32D6" w14:textId="77777777" w:rsidR="00846A4C" w:rsidRDefault="00846A4C" w:rsidP="00846A4C">
      <w:pPr>
        <w:pStyle w:val="a3"/>
        <w:spacing w:before="97" w:after="8"/>
        <w:ind w:left="1262"/>
      </w:pPr>
      <w:r>
        <w:rPr>
          <w:w w:val="105"/>
        </w:rPr>
        <w:t>Всего</w:t>
      </w:r>
      <w:r>
        <w:rPr>
          <w:spacing w:val="-14"/>
          <w:w w:val="105"/>
        </w:rPr>
        <w:t xml:space="preserve"> </w:t>
      </w:r>
      <w:r>
        <w:rPr>
          <w:w w:val="105"/>
        </w:rPr>
        <w:t>2 ответа</w:t>
      </w: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7"/>
        <w:gridCol w:w="6691"/>
      </w:tblGrid>
      <w:tr w:rsidR="00846A4C" w14:paraId="4EDA9E5E" w14:textId="77777777" w:rsidTr="007002FF">
        <w:trPr>
          <w:trHeight w:val="429"/>
        </w:trPr>
        <w:tc>
          <w:tcPr>
            <w:tcW w:w="814" w:type="dxa"/>
          </w:tcPr>
          <w:p w14:paraId="19E9EE9F" w14:textId="77777777" w:rsidR="00846A4C" w:rsidRDefault="00846A4C" w:rsidP="007002FF">
            <w:pPr>
              <w:pStyle w:val="TableParagraph"/>
              <w:spacing w:before="115"/>
              <w:ind w:right="2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№</w:t>
            </w:r>
          </w:p>
        </w:tc>
        <w:tc>
          <w:tcPr>
            <w:tcW w:w="7347" w:type="dxa"/>
          </w:tcPr>
          <w:p w14:paraId="3E740A0E" w14:textId="77777777" w:rsidR="00846A4C" w:rsidRDefault="00846A4C" w:rsidP="007002FF">
            <w:pPr>
              <w:pStyle w:val="TableParagraph"/>
              <w:spacing w:before="115"/>
              <w:ind w:left="3370" w:right="3315"/>
              <w:jc w:val="center"/>
              <w:rPr>
                <w:sz w:val="16"/>
              </w:rPr>
            </w:pPr>
            <w:r>
              <w:rPr>
                <w:sz w:val="16"/>
              </w:rPr>
              <w:t>Вопросы</w:t>
            </w:r>
          </w:p>
        </w:tc>
        <w:tc>
          <w:tcPr>
            <w:tcW w:w="6691" w:type="dxa"/>
          </w:tcPr>
          <w:p w14:paraId="04B27FB9" w14:textId="77777777" w:rsidR="00846A4C" w:rsidRDefault="00846A4C" w:rsidP="007002FF">
            <w:pPr>
              <w:pStyle w:val="TableParagraph"/>
              <w:spacing w:before="123"/>
              <w:ind w:left="1830" w:right="1824"/>
              <w:jc w:val="center"/>
              <w:rPr>
                <w:sz w:val="16"/>
              </w:rPr>
            </w:pPr>
            <w:r>
              <w:rPr>
                <w:sz w:val="16"/>
              </w:rPr>
              <w:t>Результаты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анкетирования</w:t>
            </w:r>
          </w:p>
        </w:tc>
      </w:tr>
      <w:tr w:rsidR="00846A4C" w14:paraId="4F33F24E" w14:textId="77777777" w:rsidTr="007002FF">
        <w:trPr>
          <w:trHeight w:val="768"/>
        </w:trPr>
        <w:tc>
          <w:tcPr>
            <w:tcW w:w="814" w:type="dxa"/>
          </w:tcPr>
          <w:p w14:paraId="33FA64E6" w14:textId="77777777" w:rsidR="00846A4C" w:rsidRDefault="00846A4C" w:rsidP="007002FF">
            <w:pPr>
              <w:pStyle w:val="TableParagraph"/>
              <w:rPr>
                <w:sz w:val="25"/>
              </w:rPr>
            </w:pPr>
          </w:p>
          <w:p w14:paraId="27FDA2D9" w14:textId="77777777" w:rsidR="00846A4C" w:rsidRDefault="00846A4C" w:rsidP="007002FF">
            <w:pPr>
              <w:pStyle w:val="TableParagraph"/>
              <w:spacing w:before="1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347" w:type="dxa"/>
          </w:tcPr>
          <w:p w14:paraId="485D29C3" w14:textId="77777777" w:rsidR="00846A4C" w:rsidRDefault="00846A4C" w:rsidP="007002FF">
            <w:pPr>
              <w:pStyle w:val="TableParagraph"/>
              <w:spacing w:before="8"/>
              <w:rPr>
                <w:sz w:val="25"/>
              </w:rPr>
            </w:pPr>
          </w:p>
          <w:p w14:paraId="3917E9E5" w14:textId="77777777" w:rsidR="00846A4C" w:rsidRDefault="00846A4C" w:rsidP="007002FF">
            <w:pPr>
              <w:pStyle w:val="TableParagraph"/>
              <w:ind w:left="794"/>
              <w:rPr>
                <w:sz w:val="16"/>
              </w:rPr>
            </w:pPr>
            <w:r>
              <w:rPr>
                <w:sz w:val="16"/>
              </w:rPr>
              <w:t>Какую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организацию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(предприятие)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 представляете</w:t>
            </w:r>
          </w:p>
        </w:tc>
        <w:tc>
          <w:tcPr>
            <w:tcW w:w="6691" w:type="dxa"/>
          </w:tcPr>
          <w:p w14:paraId="6574B7AD" w14:textId="77777777" w:rsidR="00846A4C" w:rsidRDefault="00846A4C" w:rsidP="007002FF">
            <w:pPr>
              <w:pStyle w:val="TableParagraph"/>
              <w:spacing w:line="149" w:lineRule="exact"/>
              <w:ind w:left="1839" w:right="1750"/>
              <w:jc w:val="center"/>
              <w:rPr>
                <w:sz w:val="16"/>
              </w:rPr>
            </w:pPr>
            <w:r>
              <w:rPr>
                <w:sz w:val="16"/>
              </w:rPr>
              <w:t>Генериум</w:t>
            </w:r>
          </w:p>
          <w:p w14:paraId="49B75E9C" w14:textId="77777777" w:rsidR="00846A4C" w:rsidRDefault="00846A4C" w:rsidP="007002FF">
            <w:pPr>
              <w:pStyle w:val="TableParagraph"/>
              <w:spacing w:before="18" w:line="254" w:lineRule="auto"/>
              <w:ind w:left="1839" w:right="1824"/>
              <w:jc w:val="center"/>
              <w:rPr>
                <w:sz w:val="16"/>
              </w:rPr>
            </w:pPr>
          </w:p>
          <w:p w14:paraId="1AB55CB1" w14:textId="77777777" w:rsidR="00846A4C" w:rsidRDefault="00846A4C" w:rsidP="007002FF">
            <w:pPr>
              <w:pStyle w:val="TableParagraph"/>
              <w:spacing w:line="149" w:lineRule="exact"/>
              <w:ind w:left="1839" w:right="1750"/>
              <w:jc w:val="center"/>
              <w:rPr>
                <w:sz w:val="16"/>
              </w:rPr>
            </w:pPr>
            <w:r>
              <w:rPr>
                <w:sz w:val="16"/>
              </w:rPr>
              <w:t>ООО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«Селена»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Аптеки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Вита</w:t>
            </w:r>
          </w:p>
          <w:p w14:paraId="3AB1B9DC" w14:textId="77777777" w:rsidR="00846A4C" w:rsidRDefault="00846A4C" w:rsidP="007002FF">
            <w:pPr>
              <w:pStyle w:val="TableParagraph"/>
              <w:spacing w:line="149" w:lineRule="exact"/>
              <w:ind w:left="1839" w:right="1750"/>
              <w:jc w:val="center"/>
              <w:rPr>
                <w:sz w:val="16"/>
              </w:rPr>
            </w:pPr>
          </w:p>
        </w:tc>
      </w:tr>
      <w:tr w:rsidR="00846A4C" w14:paraId="48C55C41" w14:textId="77777777" w:rsidTr="00511CC0">
        <w:trPr>
          <w:trHeight w:val="552"/>
        </w:trPr>
        <w:tc>
          <w:tcPr>
            <w:tcW w:w="814" w:type="dxa"/>
          </w:tcPr>
          <w:p w14:paraId="16E37BD2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3011E6D4" w14:textId="77777777" w:rsidR="00846A4C" w:rsidRDefault="00846A4C" w:rsidP="007002FF">
            <w:pPr>
              <w:pStyle w:val="TableParagraph"/>
              <w:spacing w:before="124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347" w:type="dxa"/>
          </w:tcPr>
          <w:p w14:paraId="39D12E0E" w14:textId="77777777" w:rsidR="00846A4C" w:rsidRDefault="00846A4C" w:rsidP="007002FF">
            <w:pPr>
              <w:pStyle w:val="TableParagraph"/>
              <w:spacing w:before="43" w:line="244" w:lineRule="auto"/>
              <w:ind w:left="88" w:right="422"/>
              <w:rPr>
                <w:sz w:val="16"/>
              </w:rPr>
            </w:pPr>
            <w:r>
              <w:rPr>
                <w:sz w:val="16"/>
              </w:rPr>
              <w:t>Укажите программу среднего профессионального образования, студенты которой трудоустроены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Вашей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предприятии):</w:t>
            </w:r>
          </w:p>
          <w:p w14:paraId="28E09D2A" w14:textId="77777777" w:rsidR="00846A4C" w:rsidRDefault="00846A4C" w:rsidP="007002FF">
            <w:pPr>
              <w:pStyle w:val="TableParagraph"/>
              <w:spacing w:line="176" w:lineRule="exact"/>
              <w:ind w:left="232"/>
              <w:rPr>
                <w:sz w:val="16"/>
              </w:rPr>
            </w:pPr>
            <w:r>
              <w:rPr>
                <w:sz w:val="16"/>
              </w:rPr>
              <w:t>33.04.01 Промышленная Фармация</w:t>
            </w:r>
          </w:p>
        </w:tc>
        <w:tc>
          <w:tcPr>
            <w:tcW w:w="6691" w:type="dxa"/>
          </w:tcPr>
          <w:p w14:paraId="4BFA1213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78138064" w14:textId="77777777" w:rsidR="00846A4C" w:rsidRDefault="00846A4C" w:rsidP="007002FF">
            <w:pPr>
              <w:pStyle w:val="TableParagraph"/>
              <w:spacing w:before="2"/>
              <w:rPr>
                <w:sz w:val="19"/>
              </w:rPr>
            </w:pPr>
          </w:p>
          <w:p w14:paraId="1F317E42" w14:textId="77777777" w:rsidR="00846A4C" w:rsidRDefault="00846A4C" w:rsidP="007002FF">
            <w:pPr>
              <w:pStyle w:val="TableParagraph"/>
              <w:ind w:left="1839" w:right="1245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846A4C" w14:paraId="56FCD527" w14:textId="77777777" w:rsidTr="00511CC0">
        <w:trPr>
          <w:trHeight w:val="550"/>
        </w:trPr>
        <w:tc>
          <w:tcPr>
            <w:tcW w:w="814" w:type="dxa"/>
          </w:tcPr>
          <w:p w14:paraId="5670FEE1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47EEF2B4" w14:textId="77777777" w:rsidR="00846A4C" w:rsidRDefault="00846A4C" w:rsidP="007002FF">
            <w:pPr>
              <w:pStyle w:val="TableParagraph"/>
              <w:spacing w:before="146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347" w:type="dxa"/>
          </w:tcPr>
          <w:p w14:paraId="34E1AB9F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081D07F" w14:textId="77777777" w:rsidR="00846A4C" w:rsidRDefault="00846A4C" w:rsidP="007002FF">
            <w:pPr>
              <w:pStyle w:val="TableParagraph"/>
              <w:spacing w:before="153"/>
              <w:ind w:left="88"/>
              <w:rPr>
                <w:sz w:val="16"/>
              </w:rPr>
            </w:pPr>
            <w:r>
              <w:rPr>
                <w:sz w:val="16"/>
              </w:rPr>
              <w:t>Как долго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 сотрудничаете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 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</w:tc>
        <w:tc>
          <w:tcPr>
            <w:tcW w:w="6691" w:type="dxa"/>
          </w:tcPr>
          <w:p w14:paraId="1F287AE5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6EFF661A" w14:textId="77777777" w:rsidR="00846A4C" w:rsidRDefault="00846A4C" w:rsidP="007002FF">
            <w:pPr>
              <w:pStyle w:val="TableParagraph"/>
              <w:spacing w:before="146"/>
              <w:ind w:left="1834" w:right="1824"/>
              <w:jc w:val="center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месяцев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 23 лет</w:t>
            </w:r>
          </w:p>
        </w:tc>
      </w:tr>
      <w:tr w:rsidR="00846A4C" w14:paraId="5CA10916" w14:textId="77777777" w:rsidTr="00511CC0">
        <w:trPr>
          <w:trHeight w:val="1059"/>
        </w:trPr>
        <w:tc>
          <w:tcPr>
            <w:tcW w:w="814" w:type="dxa"/>
          </w:tcPr>
          <w:p w14:paraId="3C8A0D9D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17390EB6" w14:textId="77777777" w:rsidR="00846A4C" w:rsidRDefault="00846A4C" w:rsidP="007002FF">
            <w:pPr>
              <w:pStyle w:val="TableParagraph"/>
              <w:spacing w:before="7"/>
              <w:rPr>
                <w:sz w:val="25"/>
              </w:rPr>
            </w:pPr>
          </w:p>
          <w:p w14:paraId="02F62B52" w14:textId="77777777" w:rsidR="00846A4C" w:rsidRDefault="00846A4C" w:rsidP="007002FF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347" w:type="dxa"/>
          </w:tcPr>
          <w:p w14:paraId="38E89C0A" w14:textId="63049965" w:rsidR="00846A4C" w:rsidRDefault="00846A4C" w:rsidP="007002FF">
            <w:pPr>
              <w:pStyle w:val="TableParagraph"/>
              <w:spacing w:before="141"/>
              <w:ind w:left="88" w:right="787"/>
              <w:jc w:val="both"/>
              <w:rPr>
                <w:sz w:val="16"/>
              </w:rPr>
            </w:pPr>
            <w:r>
              <w:rPr>
                <w:sz w:val="16"/>
              </w:rPr>
              <w:t>Хотели бы Вы, чтобы представители Вашей организации (предприятия) принимали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итоговой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аттестации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3"/>
                <w:sz w:val="16"/>
              </w:rPr>
              <w:t xml:space="preserve"> </w:t>
            </w:r>
            <w:r w:rsidR="00511CC0">
              <w:rPr>
                <w:sz w:val="16"/>
              </w:rPr>
              <w:t>магистратуры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ФГБОУ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4EB70EC4" w14:textId="77777777" w:rsidR="00846A4C" w:rsidRDefault="00846A4C" w:rsidP="007002FF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5FBE4B98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6229B48A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74FFF57C" w14:textId="77777777" w:rsidR="00846A4C" w:rsidRDefault="00846A4C" w:rsidP="007002FF">
            <w:pPr>
              <w:pStyle w:val="TableParagraph"/>
              <w:spacing w:before="4"/>
              <w:rPr>
                <w:sz w:val="15"/>
              </w:rPr>
            </w:pPr>
          </w:p>
          <w:p w14:paraId="1A7990B5" w14:textId="77777777" w:rsidR="00846A4C" w:rsidRDefault="00846A4C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  <w:p w14:paraId="44B13091" w14:textId="77777777" w:rsidR="00846A4C" w:rsidRDefault="00846A4C" w:rsidP="007002FF">
            <w:pPr>
              <w:pStyle w:val="TableParagraph"/>
              <w:spacing w:before="17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846A4C" w14:paraId="6FB7FE9D" w14:textId="77777777" w:rsidTr="00511CC0">
        <w:trPr>
          <w:trHeight w:val="991"/>
        </w:trPr>
        <w:tc>
          <w:tcPr>
            <w:tcW w:w="814" w:type="dxa"/>
          </w:tcPr>
          <w:p w14:paraId="28E665BD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22D48E8D" w14:textId="77777777" w:rsidR="00846A4C" w:rsidRDefault="00846A4C" w:rsidP="007002FF">
            <w:pPr>
              <w:pStyle w:val="TableParagraph"/>
              <w:spacing w:before="9"/>
              <w:rPr>
                <w:sz w:val="15"/>
              </w:rPr>
            </w:pPr>
          </w:p>
          <w:p w14:paraId="4F6D6BF9" w14:textId="77777777" w:rsidR="00846A4C" w:rsidRDefault="00846A4C" w:rsidP="007002FF">
            <w:pPr>
              <w:pStyle w:val="TableParagraph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347" w:type="dxa"/>
          </w:tcPr>
          <w:p w14:paraId="67BD828E" w14:textId="0D54E541" w:rsidR="00846A4C" w:rsidRDefault="00846A4C" w:rsidP="007002FF">
            <w:pPr>
              <w:pStyle w:val="TableParagraph"/>
              <w:spacing w:before="1" w:line="244" w:lineRule="auto"/>
              <w:ind w:left="88" w:right="185"/>
              <w:rPr>
                <w:sz w:val="16"/>
              </w:rPr>
            </w:pPr>
            <w:r>
              <w:rPr>
                <w:sz w:val="16"/>
              </w:rPr>
              <w:t>Хотели бы Вы, чтобы представители Вашей организации (предприятия) принимали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деятельности </w:t>
            </w:r>
            <w:r>
              <w:rPr>
                <w:sz w:val="16"/>
              </w:rPr>
              <w:t xml:space="preserve">государственной экзаменационной комиссии по программе </w:t>
            </w:r>
            <w:r w:rsidR="00511CC0">
              <w:rPr>
                <w:sz w:val="16"/>
              </w:rPr>
              <w:t xml:space="preserve">магистратуры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 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</w:p>
          <w:p w14:paraId="6C467C8A" w14:textId="77777777" w:rsidR="00846A4C" w:rsidRDefault="00846A4C" w:rsidP="007002FF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6724BD1B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2261A6C9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17482990" w14:textId="77777777" w:rsidR="00846A4C" w:rsidRDefault="00846A4C" w:rsidP="007002FF">
            <w:pPr>
              <w:pStyle w:val="TableParagraph"/>
              <w:spacing w:before="3"/>
              <w:rPr>
                <w:sz w:val="14"/>
              </w:rPr>
            </w:pPr>
          </w:p>
          <w:p w14:paraId="466F4A29" w14:textId="77777777" w:rsidR="00846A4C" w:rsidRDefault="00846A4C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  <w:p w14:paraId="367CE05C" w14:textId="77777777" w:rsidR="00846A4C" w:rsidRDefault="00846A4C" w:rsidP="007002FF">
            <w:pPr>
              <w:pStyle w:val="TableParagraph"/>
              <w:spacing w:before="18" w:line="174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846A4C" w14:paraId="2F92D124" w14:textId="77777777" w:rsidTr="00511CC0">
        <w:trPr>
          <w:trHeight w:val="835"/>
        </w:trPr>
        <w:tc>
          <w:tcPr>
            <w:tcW w:w="814" w:type="dxa"/>
          </w:tcPr>
          <w:p w14:paraId="00AFBB09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70A6EE41" w14:textId="77777777" w:rsidR="00846A4C" w:rsidRDefault="00846A4C" w:rsidP="007002FF">
            <w:pPr>
              <w:pStyle w:val="TableParagraph"/>
              <w:spacing w:before="7"/>
              <w:rPr>
                <w:sz w:val="25"/>
              </w:rPr>
            </w:pPr>
          </w:p>
          <w:p w14:paraId="4F0F3756" w14:textId="77777777" w:rsidR="00846A4C" w:rsidRDefault="00846A4C" w:rsidP="007002FF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347" w:type="dxa"/>
          </w:tcPr>
          <w:p w14:paraId="209CA5EB" w14:textId="77777777" w:rsidR="00846A4C" w:rsidRDefault="00846A4C" w:rsidP="007002FF">
            <w:pPr>
              <w:pStyle w:val="TableParagraph"/>
              <w:spacing w:before="1"/>
              <w:ind w:left="88" w:right="162"/>
              <w:rPr>
                <w:sz w:val="16"/>
              </w:rPr>
            </w:pPr>
            <w:r>
              <w:rPr>
                <w:sz w:val="16"/>
              </w:rPr>
              <w:t>Участвует ли Ваша организация (предприятие) в государственной аккредитации образовательной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деятельности по образовательной программе среднего профессионального образования, реализуемой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3495F360" w14:textId="77777777" w:rsidR="00846A4C" w:rsidRDefault="00846A4C" w:rsidP="007002FF">
            <w:pPr>
              <w:pStyle w:val="TableParagraph"/>
              <w:spacing w:before="2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77A67CE4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491240EC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3B0C2398" w14:textId="77777777" w:rsidR="00846A4C" w:rsidRDefault="00846A4C" w:rsidP="007002FF">
            <w:pPr>
              <w:pStyle w:val="TableParagraph"/>
              <w:spacing w:before="3"/>
              <w:rPr>
                <w:sz w:val="15"/>
              </w:rPr>
            </w:pPr>
          </w:p>
          <w:p w14:paraId="5BBE5369" w14:textId="77777777" w:rsidR="00846A4C" w:rsidRDefault="00846A4C" w:rsidP="007002FF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846A4C" w14:paraId="7BF3A9FC" w14:textId="77777777" w:rsidTr="00511CC0">
        <w:trPr>
          <w:trHeight w:val="848"/>
        </w:trPr>
        <w:tc>
          <w:tcPr>
            <w:tcW w:w="814" w:type="dxa"/>
          </w:tcPr>
          <w:p w14:paraId="2E6E1E6E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1923F52" w14:textId="77777777" w:rsidR="00846A4C" w:rsidRDefault="00846A4C" w:rsidP="007002FF">
            <w:pPr>
              <w:pStyle w:val="TableParagraph"/>
              <w:spacing w:before="9"/>
              <w:rPr>
                <w:sz w:val="16"/>
              </w:rPr>
            </w:pPr>
          </w:p>
          <w:p w14:paraId="72941310" w14:textId="77777777" w:rsidR="00846A4C" w:rsidRDefault="00846A4C" w:rsidP="007002FF">
            <w:pPr>
              <w:pStyle w:val="TableParagraph"/>
              <w:spacing w:before="1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347" w:type="dxa"/>
          </w:tcPr>
          <w:p w14:paraId="35AC4AB1" w14:textId="77777777" w:rsidR="00846A4C" w:rsidRDefault="00846A4C" w:rsidP="00511CC0">
            <w:pPr>
              <w:pStyle w:val="TableParagraph"/>
              <w:spacing w:before="127" w:line="244" w:lineRule="auto"/>
              <w:rPr>
                <w:sz w:val="16"/>
              </w:rPr>
            </w:pPr>
            <w:r>
              <w:rPr>
                <w:sz w:val="16"/>
              </w:rPr>
              <w:t>Трудоустроены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Вашей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предприятии)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студенты,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обучающиеся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 РФ</w:t>
            </w:r>
          </w:p>
          <w:p w14:paraId="2DBA4823" w14:textId="77777777" w:rsidR="00846A4C" w:rsidRDefault="00846A4C" w:rsidP="007002FF">
            <w:pPr>
              <w:pStyle w:val="TableParagraph"/>
              <w:spacing w:before="3" w:line="235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5E6E2667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42C42665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2EC4179C" w14:textId="77777777" w:rsidR="00846A4C" w:rsidRDefault="00846A4C" w:rsidP="007002FF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  <w:p w14:paraId="33CA88ED" w14:textId="77777777" w:rsidR="00846A4C" w:rsidRDefault="00846A4C" w:rsidP="007002FF">
            <w:pPr>
              <w:pStyle w:val="TableParagraph"/>
              <w:spacing w:before="10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846A4C" w14:paraId="5099FECA" w14:textId="77777777" w:rsidTr="00511CC0">
        <w:trPr>
          <w:trHeight w:val="1247"/>
        </w:trPr>
        <w:tc>
          <w:tcPr>
            <w:tcW w:w="814" w:type="dxa"/>
          </w:tcPr>
          <w:p w14:paraId="4DCD2A19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2D4DD2B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4B359D87" w14:textId="77777777" w:rsidR="00846A4C" w:rsidRDefault="00846A4C" w:rsidP="007002FF">
            <w:pPr>
              <w:pStyle w:val="TableParagraph"/>
              <w:spacing w:before="9"/>
              <w:rPr>
                <w:sz w:val="15"/>
              </w:rPr>
            </w:pPr>
          </w:p>
          <w:p w14:paraId="62E914E4" w14:textId="77777777" w:rsidR="00846A4C" w:rsidRDefault="00846A4C" w:rsidP="007002FF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347" w:type="dxa"/>
          </w:tcPr>
          <w:p w14:paraId="22D3484B" w14:textId="77777777" w:rsidR="00846A4C" w:rsidRDefault="00846A4C" w:rsidP="007002FF">
            <w:pPr>
              <w:pStyle w:val="TableParagraph"/>
              <w:spacing w:before="8"/>
              <w:rPr>
                <w:sz w:val="20"/>
              </w:rPr>
            </w:pPr>
          </w:p>
          <w:p w14:paraId="1E893A71" w14:textId="77777777" w:rsidR="00846A4C" w:rsidRDefault="00846A4C" w:rsidP="007002FF">
            <w:pPr>
              <w:pStyle w:val="TableParagraph"/>
              <w:spacing w:line="235" w:lineRule="auto"/>
              <w:ind w:left="88" w:right="379"/>
              <w:rPr>
                <w:sz w:val="16"/>
              </w:rPr>
            </w:pPr>
            <w:r>
              <w:rPr>
                <w:sz w:val="16"/>
              </w:rPr>
              <w:t>Оплачивает ли (полностью или частично) Ваша организация (предприятие) обучение Ваших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сотрудников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ФГБОУ ВО</w:t>
            </w:r>
          </w:p>
          <w:p w14:paraId="1193C8AF" w14:textId="77777777" w:rsidR="00846A4C" w:rsidRDefault="00846A4C" w:rsidP="007002FF">
            <w:pPr>
              <w:pStyle w:val="TableParagraph"/>
              <w:spacing w:before="4"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«ПИМУ»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6D86ADEC" w14:textId="77777777" w:rsidR="00846A4C" w:rsidRDefault="00846A4C" w:rsidP="007002FF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62CB3A75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298E80EF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AF50FEA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A39952A" w14:textId="77777777" w:rsidR="00511CC0" w:rsidRDefault="00511CC0" w:rsidP="007002FF">
            <w:pPr>
              <w:pStyle w:val="TableParagraph"/>
              <w:spacing w:before="1"/>
              <w:ind w:left="1833" w:right="1824"/>
              <w:jc w:val="center"/>
              <w:rPr>
                <w:sz w:val="16"/>
              </w:rPr>
            </w:pPr>
          </w:p>
          <w:p w14:paraId="2EFE0889" w14:textId="015FFB55" w:rsidR="00846A4C" w:rsidRDefault="00846A4C" w:rsidP="007002FF">
            <w:pPr>
              <w:pStyle w:val="TableParagraph"/>
              <w:spacing w:before="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  <w:p w14:paraId="629A32C1" w14:textId="77777777" w:rsidR="00846A4C" w:rsidRDefault="00846A4C" w:rsidP="007002FF">
            <w:pPr>
              <w:pStyle w:val="TableParagraph"/>
              <w:spacing w:before="11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846A4C" w14:paraId="4CDE5C52" w14:textId="77777777" w:rsidTr="007002FF">
        <w:trPr>
          <w:trHeight w:val="840"/>
        </w:trPr>
        <w:tc>
          <w:tcPr>
            <w:tcW w:w="814" w:type="dxa"/>
          </w:tcPr>
          <w:p w14:paraId="3ED05BB5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A5AFDCD" w14:textId="77777777" w:rsidR="00846A4C" w:rsidRDefault="00846A4C" w:rsidP="007002FF">
            <w:pPr>
              <w:pStyle w:val="TableParagraph"/>
              <w:spacing w:before="114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7347" w:type="dxa"/>
          </w:tcPr>
          <w:p w14:paraId="6FC79383" w14:textId="77777777" w:rsidR="00846A4C" w:rsidRDefault="00846A4C" w:rsidP="007002FF">
            <w:pPr>
              <w:pStyle w:val="TableParagraph"/>
              <w:spacing w:before="144" w:line="235" w:lineRule="auto"/>
              <w:ind w:left="88"/>
              <w:rPr>
                <w:sz w:val="16"/>
              </w:rPr>
            </w:pPr>
            <w:r>
              <w:rPr>
                <w:sz w:val="16"/>
              </w:rPr>
              <w:t>Принимаете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разработке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фондов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оценочных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МЗ РФ</w:t>
            </w:r>
          </w:p>
          <w:p w14:paraId="5672F3F6" w14:textId="77777777" w:rsidR="00846A4C" w:rsidRDefault="00846A4C" w:rsidP="007002FF">
            <w:pPr>
              <w:pStyle w:val="TableParagraph"/>
              <w:spacing w:before="4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13060973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69A53586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02035117" w14:textId="77777777" w:rsidR="00846A4C" w:rsidRDefault="00846A4C" w:rsidP="007002FF">
            <w:pPr>
              <w:pStyle w:val="TableParagraph"/>
              <w:spacing w:before="9"/>
              <w:rPr>
                <w:sz w:val="15"/>
              </w:rPr>
            </w:pPr>
          </w:p>
          <w:p w14:paraId="544A990D" w14:textId="77777777" w:rsidR="00846A4C" w:rsidRDefault="00846A4C" w:rsidP="007002FF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846A4C" w14:paraId="59E08127" w14:textId="77777777" w:rsidTr="007002FF">
        <w:trPr>
          <w:trHeight w:val="1113"/>
        </w:trPr>
        <w:tc>
          <w:tcPr>
            <w:tcW w:w="814" w:type="dxa"/>
          </w:tcPr>
          <w:p w14:paraId="0988830B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5517FAE3" w14:textId="77777777" w:rsidR="00846A4C" w:rsidRDefault="00846A4C" w:rsidP="007002FF">
            <w:pPr>
              <w:pStyle w:val="TableParagraph"/>
              <w:spacing w:before="10"/>
              <w:rPr>
                <w:sz w:val="21"/>
              </w:rPr>
            </w:pPr>
          </w:p>
          <w:p w14:paraId="1400B1A8" w14:textId="77777777" w:rsidR="00846A4C" w:rsidRDefault="00846A4C" w:rsidP="007002FF">
            <w:pPr>
              <w:pStyle w:val="TableParagraph"/>
              <w:ind w:left="305" w:right="25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347" w:type="dxa"/>
          </w:tcPr>
          <w:p w14:paraId="79AC2FAD" w14:textId="77777777" w:rsidR="00846A4C" w:rsidRDefault="00846A4C" w:rsidP="007002FF">
            <w:pPr>
              <w:pStyle w:val="TableParagraph"/>
              <w:spacing w:before="2"/>
              <w:rPr>
                <w:sz w:val="24"/>
              </w:rPr>
            </w:pPr>
          </w:p>
          <w:p w14:paraId="5DAE0225" w14:textId="77777777" w:rsidR="00846A4C" w:rsidRDefault="00846A4C" w:rsidP="007002FF">
            <w:pPr>
              <w:pStyle w:val="TableParagraph"/>
              <w:spacing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Сотрудничаете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 Вы 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области актуализации 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разработки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дисциплин,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междисциплинарных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курсов,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производственных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практик</w:t>
            </w:r>
          </w:p>
          <w:p w14:paraId="779540D8" w14:textId="77777777" w:rsidR="00846A4C" w:rsidRDefault="00846A4C" w:rsidP="007002FF">
            <w:pPr>
              <w:pStyle w:val="TableParagraph"/>
              <w:spacing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33E5A4E4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0BF39393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1A713297" w14:textId="77777777" w:rsidR="00846A4C" w:rsidRDefault="00846A4C" w:rsidP="007002FF">
            <w:pPr>
              <w:pStyle w:val="TableParagraph"/>
              <w:spacing w:before="9"/>
              <w:rPr>
                <w:sz w:val="15"/>
              </w:rPr>
            </w:pPr>
          </w:p>
          <w:p w14:paraId="03AE8993" w14:textId="77777777" w:rsidR="00846A4C" w:rsidRDefault="00846A4C" w:rsidP="007002FF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846A4C" w14:paraId="59959843" w14:textId="77777777" w:rsidTr="00511CC0">
        <w:trPr>
          <w:trHeight w:val="566"/>
        </w:trPr>
        <w:tc>
          <w:tcPr>
            <w:tcW w:w="814" w:type="dxa"/>
          </w:tcPr>
          <w:p w14:paraId="14C78A37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495E89A9" w14:textId="77777777" w:rsidR="00846A4C" w:rsidRDefault="00846A4C" w:rsidP="00511CC0">
            <w:pPr>
              <w:pStyle w:val="TableParagraph"/>
              <w:ind w:left="327" w:right="233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347" w:type="dxa"/>
          </w:tcPr>
          <w:p w14:paraId="765B958D" w14:textId="2C1DFEDC" w:rsidR="00846A4C" w:rsidRDefault="00846A4C" w:rsidP="007002FF">
            <w:pPr>
              <w:pStyle w:val="TableParagraph"/>
              <w:spacing w:before="160"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Формирование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каких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профессиональных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компетенций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специалиста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считаете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важными</w:t>
            </w:r>
          </w:p>
        </w:tc>
        <w:tc>
          <w:tcPr>
            <w:tcW w:w="6691" w:type="dxa"/>
          </w:tcPr>
          <w:p w14:paraId="32854B7E" w14:textId="77777777" w:rsidR="00846A4C" w:rsidRDefault="00846A4C" w:rsidP="007002F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5" w:line="254" w:lineRule="auto"/>
              <w:ind w:right="177" w:firstLine="0"/>
              <w:rPr>
                <w:sz w:val="16"/>
              </w:rPr>
            </w:pPr>
            <w:r>
              <w:rPr>
                <w:sz w:val="16"/>
              </w:rPr>
              <w:t>знание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фармакологии,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консультирование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препаратам,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рецептурный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отпуск,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продажи,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межличностного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фармацевтического порядка;</w:t>
            </w:r>
          </w:p>
          <w:p w14:paraId="321B3A3A" w14:textId="15C7021C" w:rsidR="00846A4C" w:rsidRDefault="00846A4C" w:rsidP="00511CC0">
            <w:pPr>
              <w:pStyle w:val="TableParagraph"/>
              <w:tabs>
                <w:tab w:val="left" w:pos="176"/>
              </w:tabs>
              <w:spacing w:line="244" w:lineRule="auto"/>
              <w:ind w:left="81" w:right="547"/>
              <w:rPr>
                <w:sz w:val="16"/>
              </w:rPr>
            </w:pPr>
          </w:p>
        </w:tc>
      </w:tr>
      <w:tr w:rsidR="00846A4C" w14:paraId="649C7C2D" w14:textId="77777777" w:rsidTr="007002FF">
        <w:trPr>
          <w:trHeight w:val="876"/>
        </w:trPr>
        <w:tc>
          <w:tcPr>
            <w:tcW w:w="814" w:type="dxa"/>
          </w:tcPr>
          <w:p w14:paraId="5AFF3055" w14:textId="77777777" w:rsidR="00846A4C" w:rsidRDefault="00846A4C" w:rsidP="007002FF">
            <w:pPr>
              <w:pStyle w:val="TableParagraph"/>
              <w:rPr>
                <w:sz w:val="18"/>
              </w:rPr>
            </w:pPr>
          </w:p>
          <w:p w14:paraId="0AEE1F99" w14:textId="77777777" w:rsidR="00846A4C" w:rsidRDefault="00846A4C" w:rsidP="007002FF">
            <w:pPr>
              <w:pStyle w:val="TableParagraph"/>
              <w:spacing w:before="136"/>
              <w:ind w:left="327" w:right="23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347" w:type="dxa"/>
          </w:tcPr>
          <w:p w14:paraId="6C3EE794" w14:textId="635626B0" w:rsidR="00846A4C" w:rsidRDefault="00846A4C" w:rsidP="007002FF">
            <w:pPr>
              <w:pStyle w:val="TableParagraph"/>
              <w:spacing w:before="69" w:line="242" w:lineRule="auto"/>
              <w:ind w:left="88"/>
              <w:rPr>
                <w:sz w:val="16"/>
              </w:rPr>
            </w:pPr>
            <w:r>
              <w:rPr>
                <w:sz w:val="16"/>
              </w:rPr>
              <w:t>Формирование каких универсальных компетенций в части коммуникативных навыков, системного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критического мышления, уровня владением иностранным языком, навыков проектной деятельности,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лидерских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качеств,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команде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компетенций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специалиста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считаете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важными</w:t>
            </w:r>
          </w:p>
        </w:tc>
        <w:tc>
          <w:tcPr>
            <w:tcW w:w="6691" w:type="dxa"/>
          </w:tcPr>
          <w:p w14:paraId="4446FF0B" w14:textId="77777777" w:rsidR="00846A4C" w:rsidRDefault="00846A4C" w:rsidP="007002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8" w:line="235" w:lineRule="auto"/>
              <w:ind w:right="296" w:firstLine="0"/>
              <w:rPr>
                <w:sz w:val="16"/>
              </w:rPr>
            </w:pPr>
            <w:r>
              <w:rPr>
                <w:sz w:val="16"/>
              </w:rPr>
              <w:t>навыки работы в команде, формирование системного и критического мышления, развитие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лидерских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наставничество</w:t>
            </w:r>
          </w:p>
          <w:p w14:paraId="72B32096" w14:textId="77777777" w:rsidR="00846A4C" w:rsidRDefault="00846A4C" w:rsidP="007002FF">
            <w:pPr>
              <w:pStyle w:val="TableParagraph"/>
              <w:spacing w:before="4"/>
              <w:ind w:left="81"/>
              <w:rPr>
                <w:sz w:val="16"/>
              </w:rPr>
            </w:pPr>
            <w:r>
              <w:rPr>
                <w:sz w:val="16"/>
              </w:rPr>
              <w:t>-работа 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команде,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коммуникативные навыки</w:t>
            </w:r>
          </w:p>
          <w:p w14:paraId="5CF6014B" w14:textId="77777777" w:rsidR="00846A4C" w:rsidRDefault="00846A4C" w:rsidP="007002FF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3"/>
              <w:ind w:left="175" w:hanging="95"/>
              <w:rPr>
                <w:sz w:val="16"/>
              </w:rPr>
            </w:pPr>
            <w:r>
              <w:rPr>
                <w:sz w:val="16"/>
              </w:rPr>
              <w:t>нацеленность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результат,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клиентоориентированность,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работа 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возражениями</w:t>
            </w:r>
          </w:p>
        </w:tc>
      </w:tr>
      <w:tr w:rsidR="00846A4C" w14:paraId="6F8BCF44" w14:textId="77777777" w:rsidTr="007002FF">
        <w:trPr>
          <w:trHeight w:val="566"/>
        </w:trPr>
        <w:tc>
          <w:tcPr>
            <w:tcW w:w="814" w:type="dxa"/>
          </w:tcPr>
          <w:p w14:paraId="6254B3B2" w14:textId="77777777" w:rsidR="00846A4C" w:rsidRDefault="00846A4C" w:rsidP="007002FF">
            <w:pPr>
              <w:pStyle w:val="TableParagraph"/>
              <w:rPr>
                <w:sz w:val="16"/>
              </w:rPr>
            </w:pPr>
          </w:p>
          <w:p w14:paraId="667E9C56" w14:textId="77777777" w:rsidR="00846A4C" w:rsidRDefault="00846A4C" w:rsidP="007002FF">
            <w:pPr>
              <w:pStyle w:val="TableParagraph"/>
              <w:spacing w:before="1"/>
              <w:ind w:left="327" w:right="23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347" w:type="dxa"/>
          </w:tcPr>
          <w:p w14:paraId="224085EE" w14:textId="2A3625E4" w:rsidR="00846A4C" w:rsidRDefault="00846A4C" w:rsidP="007002FF">
            <w:pPr>
              <w:pStyle w:val="TableParagraph"/>
              <w:spacing w:before="98"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Ваши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предложения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улучшению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подготовки,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</w:tc>
        <w:tc>
          <w:tcPr>
            <w:tcW w:w="6691" w:type="dxa"/>
          </w:tcPr>
          <w:p w14:paraId="205ECA83" w14:textId="7A5876B7" w:rsidR="00846A4C" w:rsidRDefault="00846A4C" w:rsidP="007002FF">
            <w:pPr>
              <w:pStyle w:val="TableParagraph"/>
              <w:spacing w:before="5" w:line="264" w:lineRule="auto"/>
              <w:ind w:left="81"/>
              <w:rPr>
                <w:sz w:val="16"/>
              </w:rPr>
            </w:pPr>
            <w:r>
              <w:rPr>
                <w:sz w:val="16"/>
              </w:rPr>
              <w:t>Готовы организовать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факультативные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встречи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 студентами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 целью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ознакомления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процессами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работодателя</w:t>
            </w:r>
          </w:p>
        </w:tc>
      </w:tr>
    </w:tbl>
    <w:p w14:paraId="619B4F13" w14:textId="77777777" w:rsidR="00846A4C" w:rsidRDefault="00846A4C" w:rsidP="00846A4C">
      <w:pPr>
        <w:rPr>
          <w:sz w:val="23"/>
          <w:szCs w:val="23"/>
        </w:rPr>
      </w:pPr>
    </w:p>
    <w:p w14:paraId="463DD7C1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659C8E86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2B5A2F64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43176395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7C1E46A7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245B2080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1441C97A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2E188B05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754F7DA1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043389CC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77A637CA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13C8D3C3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6C79F477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47D0E025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65633E79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30BF1C84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0C717B47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3EDC8EC7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6FF0F178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24B48141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1D07621B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4956AF90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36287DFD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33DEA511" w14:textId="77777777" w:rsidR="00846A4C" w:rsidRDefault="00846A4C">
      <w:pPr>
        <w:pStyle w:val="1"/>
        <w:spacing w:before="1"/>
        <w:ind w:left="1248" w:right="627"/>
        <w:jc w:val="center"/>
        <w:rPr>
          <w:w w:val="105"/>
        </w:rPr>
      </w:pPr>
    </w:p>
    <w:p w14:paraId="68D6C640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647048A2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77FBAEB2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7DE96ADA" w14:textId="77777777" w:rsidR="009A3F8B" w:rsidRDefault="009A3F8B">
      <w:pPr>
        <w:pStyle w:val="1"/>
        <w:spacing w:before="1"/>
        <w:ind w:left="1248" w:right="627"/>
        <w:jc w:val="center"/>
        <w:rPr>
          <w:w w:val="105"/>
        </w:rPr>
      </w:pPr>
    </w:p>
    <w:p w14:paraId="328A4C76" w14:textId="77777777" w:rsidR="00F73AE5" w:rsidRDefault="00F73AE5">
      <w:pPr>
        <w:pStyle w:val="1"/>
        <w:spacing w:before="1"/>
        <w:ind w:left="1248" w:right="627"/>
        <w:jc w:val="center"/>
        <w:rPr>
          <w:w w:val="105"/>
        </w:rPr>
      </w:pPr>
    </w:p>
    <w:p w14:paraId="2973DAD2" w14:textId="47143B31" w:rsidR="00CB278B" w:rsidRDefault="00000000">
      <w:pPr>
        <w:pStyle w:val="1"/>
        <w:spacing w:before="85"/>
        <w:ind w:left="3099"/>
      </w:pPr>
      <w:r>
        <w:t>Результаты</w:t>
      </w:r>
      <w:r>
        <w:rPr>
          <w:spacing w:val="32"/>
        </w:rPr>
        <w:t xml:space="preserve"> </w:t>
      </w:r>
      <w:r>
        <w:t>анкетирования</w:t>
      </w:r>
      <w:r>
        <w:rPr>
          <w:spacing w:val="4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программам</w:t>
      </w:r>
      <w:r>
        <w:rPr>
          <w:spacing w:val="35"/>
        </w:rPr>
        <w:t xml:space="preserve"> </w:t>
      </w:r>
      <w:r>
        <w:t>подготовки</w:t>
      </w:r>
      <w:r>
        <w:rPr>
          <w:spacing w:val="30"/>
        </w:rPr>
        <w:t xml:space="preserve"> </w:t>
      </w:r>
      <w:r>
        <w:t>специалистов</w:t>
      </w:r>
      <w:r>
        <w:rPr>
          <w:spacing w:val="51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звена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202</w:t>
      </w:r>
      <w:r w:rsidR="008B56A7">
        <w:t>4</w:t>
      </w:r>
      <w:r>
        <w:rPr>
          <w:spacing w:val="35"/>
        </w:rPr>
        <w:t xml:space="preserve"> </w:t>
      </w:r>
      <w:r>
        <w:t>году</w:t>
      </w:r>
    </w:p>
    <w:p w14:paraId="5C9E7331" w14:textId="77777777" w:rsidR="00CB278B" w:rsidRDefault="00CB278B">
      <w:pPr>
        <w:pStyle w:val="a3"/>
        <w:spacing w:before="3"/>
        <w:rPr>
          <w:b/>
          <w:sz w:val="25"/>
        </w:rPr>
      </w:pPr>
      <w:bookmarkStart w:id="13" w:name="_Hlk195601252"/>
    </w:p>
    <w:p w14:paraId="45B614E3" w14:textId="68072D69" w:rsidR="00CB278B" w:rsidRDefault="00000000">
      <w:pPr>
        <w:ind w:left="1825"/>
        <w:rPr>
          <w:b/>
          <w:sz w:val="23"/>
        </w:rPr>
      </w:pPr>
      <w:r>
        <w:rPr>
          <w:b/>
          <w:w w:val="105"/>
          <w:sz w:val="23"/>
        </w:rPr>
        <w:t>33.02.01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Фармация</w:t>
      </w:r>
      <w:r w:rsidR="008B56A7">
        <w:rPr>
          <w:b/>
          <w:w w:val="105"/>
          <w:sz w:val="23"/>
        </w:rPr>
        <w:t xml:space="preserve"> ОЗФО</w:t>
      </w:r>
    </w:p>
    <w:p w14:paraId="754C2C7E" w14:textId="6CC266C2" w:rsidR="00CB278B" w:rsidRDefault="00000000">
      <w:pPr>
        <w:pStyle w:val="a3"/>
        <w:spacing w:before="2"/>
        <w:ind w:left="1825"/>
      </w:pPr>
      <w:r>
        <w:t>Проанализировано</w:t>
      </w:r>
      <w:r>
        <w:rPr>
          <w:spacing w:val="27"/>
        </w:rPr>
        <w:t xml:space="preserve"> </w:t>
      </w:r>
      <w:r w:rsidR="00EC6FDF">
        <w:t>14</w:t>
      </w:r>
      <w:r>
        <w:rPr>
          <w:spacing w:val="38"/>
        </w:rPr>
        <w:t xml:space="preserve"> </w:t>
      </w:r>
      <w:r>
        <w:t>анкет.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8B56A7" w14:paraId="7A8CB372" w14:textId="77777777" w:rsidTr="00047234">
        <w:trPr>
          <w:trHeight w:val="227"/>
        </w:trPr>
        <w:tc>
          <w:tcPr>
            <w:tcW w:w="893" w:type="dxa"/>
          </w:tcPr>
          <w:p w14:paraId="56B4F8FF" w14:textId="77777777" w:rsidR="008B56A7" w:rsidRDefault="008B56A7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77C12D6B" w14:textId="77777777" w:rsidR="008B56A7" w:rsidRDefault="008B56A7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48F85975" w14:textId="77777777" w:rsidR="008B56A7" w:rsidRDefault="008B56A7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8B56A7" w14:paraId="25DB9124" w14:textId="77777777" w:rsidTr="00047234">
        <w:trPr>
          <w:trHeight w:val="234"/>
        </w:trPr>
        <w:tc>
          <w:tcPr>
            <w:tcW w:w="893" w:type="dxa"/>
          </w:tcPr>
          <w:p w14:paraId="02CD035F" w14:textId="77777777" w:rsidR="008B56A7" w:rsidRDefault="008B56A7" w:rsidP="008B56A7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0E06F6CE" w14:textId="0E880A18" w:rsidR="008B56A7" w:rsidRDefault="008B56A7" w:rsidP="008B56A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Соответствует ли последовательность изучения дисциплин и профессиональных модулей Вашим ожиданиям?</w:t>
            </w:r>
          </w:p>
        </w:tc>
        <w:tc>
          <w:tcPr>
            <w:tcW w:w="3969" w:type="dxa"/>
          </w:tcPr>
          <w:p w14:paraId="3C370585" w14:textId="77777777" w:rsidR="008B56A7" w:rsidRDefault="008B56A7" w:rsidP="008B56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8B56A7" w14:paraId="0920FBD5" w14:textId="77777777" w:rsidTr="00047234">
        <w:trPr>
          <w:trHeight w:val="457"/>
        </w:trPr>
        <w:tc>
          <w:tcPr>
            <w:tcW w:w="893" w:type="dxa"/>
          </w:tcPr>
          <w:p w14:paraId="735BD30A" w14:textId="77777777" w:rsidR="008B56A7" w:rsidRDefault="008B56A7" w:rsidP="008B56A7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5E30F3D5" w14:textId="222541CC" w:rsidR="008B56A7" w:rsidRDefault="008B56A7" w:rsidP="008B56A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5B2E1D">
              <w:t>Оцените объём знаний, полученных Вами при изучении дисциплины, необходимый, по Вашему мнению, для Вашей будущей профессиональной деятельности?</w:t>
            </w:r>
          </w:p>
        </w:tc>
        <w:tc>
          <w:tcPr>
            <w:tcW w:w="3969" w:type="dxa"/>
          </w:tcPr>
          <w:p w14:paraId="17072B9E" w14:textId="5BC49042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</w:tr>
      <w:tr w:rsidR="008B56A7" w14:paraId="614AE6A5" w14:textId="77777777" w:rsidTr="00047234">
        <w:trPr>
          <w:trHeight w:val="287"/>
        </w:trPr>
        <w:tc>
          <w:tcPr>
            <w:tcW w:w="893" w:type="dxa"/>
          </w:tcPr>
          <w:p w14:paraId="5169CD08" w14:textId="77777777" w:rsidR="008B56A7" w:rsidRDefault="008B56A7" w:rsidP="008B56A7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62EB7DA7" w14:textId="4DF3EF04" w:rsidR="008B56A7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выделяемый объём времени, отведенный на лекционные занятия?</w:t>
            </w:r>
          </w:p>
        </w:tc>
        <w:tc>
          <w:tcPr>
            <w:tcW w:w="3969" w:type="dxa"/>
          </w:tcPr>
          <w:p w14:paraId="7F405006" w14:textId="3CF164E9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8B56A7" w14:paraId="7844876B" w14:textId="77777777" w:rsidTr="00047234">
        <w:trPr>
          <w:trHeight w:val="228"/>
        </w:trPr>
        <w:tc>
          <w:tcPr>
            <w:tcW w:w="893" w:type="dxa"/>
          </w:tcPr>
          <w:p w14:paraId="117F3A83" w14:textId="77777777" w:rsidR="008B56A7" w:rsidRDefault="008B56A7" w:rsidP="008B56A7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58F45CA6" w14:textId="23033ACF" w:rsidR="008B56A7" w:rsidRDefault="008B56A7" w:rsidP="008B56A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выделяемый объём времени, отведенный на практические занятия?</w:t>
            </w:r>
          </w:p>
        </w:tc>
        <w:tc>
          <w:tcPr>
            <w:tcW w:w="3969" w:type="dxa"/>
          </w:tcPr>
          <w:p w14:paraId="31933AD3" w14:textId="2E0A8ECA" w:rsidR="008B56A7" w:rsidRDefault="008B56A7" w:rsidP="008B56A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</w:tr>
      <w:tr w:rsidR="008B56A7" w14:paraId="2148DD46" w14:textId="77777777" w:rsidTr="00047234">
        <w:trPr>
          <w:trHeight w:val="228"/>
        </w:trPr>
        <w:tc>
          <w:tcPr>
            <w:tcW w:w="893" w:type="dxa"/>
          </w:tcPr>
          <w:p w14:paraId="780BFABF" w14:textId="77777777" w:rsidR="008B56A7" w:rsidRDefault="008B56A7" w:rsidP="008B56A7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7E9F5A5C" w14:textId="35E811E4" w:rsidR="008B56A7" w:rsidRDefault="008B56A7" w:rsidP="008B56A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 xml:space="preserve">Насколько Вы удовлетворены использованием на занятиях современных методов обучения </w:t>
            </w:r>
            <w:r w:rsidRPr="005B2E1D">
              <w:lastRenderedPageBreak/>
              <w:t>(деловые игры, дискуссии, ситуационные задачи, обучающие программы)?</w:t>
            </w:r>
          </w:p>
        </w:tc>
        <w:tc>
          <w:tcPr>
            <w:tcW w:w="3969" w:type="dxa"/>
          </w:tcPr>
          <w:p w14:paraId="425A67B2" w14:textId="42AD0690" w:rsidR="008B56A7" w:rsidRDefault="008B56A7" w:rsidP="008B56A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lastRenderedPageBreak/>
              <w:t>4,64</w:t>
            </w:r>
          </w:p>
        </w:tc>
      </w:tr>
      <w:tr w:rsidR="008B56A7" w14:paraId="31093A63" w14:textId="77777777" w:rsidTr="00047234">
        <w:trPr>
          <w:trHeight w:val="465"/>
        </w:trPr>
        <w:tc>
          <w:tcPr>
            <w:tcW w:w="893" w:type="dxa"/>
          </w:tcPr>
          <w:p w14:paraId="035D9675" w14:textId="77777777" w:rsidR="008B56A7" w:rsidRDefault="008B56A7" w:rsidP="008B56A7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3861B9AE" w14:textId="28754515" w:rsidR="008B56A7" w:rsidRDefault="008B56A7" w:rsidP="008B56A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5B2E1D">
              <w:t>Какова Ваша удовлетворенность организацией и проведением лекций?</w:t>
            </w:r>
          </w:p>
        </w:tc>
        <w:tc>
          <w:tcPr>
            <w:tcW w:w="3969" w:type="dxa"/>
          </w:tcPr>
          <w:p w14:paraId="181D2460" w14:textId="112A760A" w:rsidR="008B56A7" w:rsidRDefault="008B56A7" w:rsidP="008B56A7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8B56A7" w14:paraId="4B8E2124" w14:textId="77777777" w:rsidTr="00047234">
        <w:trPr>
          <w:trHeight w:val="228"/>
        </w:trPr>
        <w:tc>
          <w:tcPr>
            <w:tcW w:w="893" w:type="dxa"/>
          </w:tcPr>
          <w:p w14:paraId="4A11B4B1" w14:textId="77777777" w:rsidR="008B56A7" w:rsidRDefault="008B56A7" w:rsidP="008B56A7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29" w:type="dxa"/>
          </w:tcPr>
          <w:p w14:paraId="244DC424" w14:textId="69F99FD3" w:rsidR="008B56A7" w:rsidRDefault="008B56A7" w:rsidP="008B56A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Какова Ваша удовлетворенность организацией и проведением практических занятий?</w:t>
            </w:r>
          </w:p>
        </w:tc>
        <w:tc>
          <w:tcPr>
            <w:tcW w:w="3969" w:type="dxa"/>
          </w:tcPr>
          <w:p w14:paraId="566A6AC0" w14:textId="24FF1F6C" w:rsidR="008B56A7" w:rsidRDefault="008B56A7" w:rsidP="008B56A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8B56A7" w14:paraId="7D7C6FC2" w14:textId="77777777" w:rsidTr="00047234">
        <w:trPr>
          <w:trHeight w:val="227"/>
        </w:trPr>
        <w:tc>
          <w:tcPr>
            <w:tcW w:w="893" w:type="dxa"/>
          </w:tcPr>
          <w:p w14:paraId="269A304E" w14:textId="77777777" w:rsidR="008B56A7" w:rsidRDefault="008B56A7" w:rsidP="008B56A7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043BEC18" w14:textId="5B15D4CE" w:rsidR="008B56A7" w:rsidRDefault="008B56A7" w:rsidP="008B56A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литература, имеющаяся в библиотеке и электронно-библиотечной системе ПИМУ?</w:t>
            </w:r>
          </w:p>
        </w:tc>
        <w:tc>
          <w:tcPr>
            <w:tcW w:w="3969" w:type="dxa"/>
          </w:tcPr>
          <w:p w14:paraId="09DCFA56" w14:textId="37F43A09" w:rsidR="008B56A7" w:rsidRDefault="008B56A7" w:rsidP="008B56A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8B56A7" w14:paraId="4316E9C1" w14:textId="77777777" w:rsidTr="00047234">
        <w:trPr>
          <w:trHeight w:val="234"/>
        </w:trPr>
        <w:tc>
          <w:tcPr>
            <w:tcW w:w="893" w:type="dxa"/>
          </w:tcPr>
          <w:p w14:paraId="29D8605C" w14:textId="77777777" w:rsidR="008B56A7" w:rsidRDefault="008B56A7" w:rsidP="008B56A7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6CF57F10" w14:textId="4570257A" w:rsidR="008B56A7" w:rsidRDefault="008B56A7" w:rsidP="008B56A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Каково качество методического сопровождения самостоятельной работы обучающихся: наличие методических материалов и рекомендаций?</w:t>
            </w:r>
          </w:p>
        </w:tc>
        <w:tc>
          <w:tcPr>
            <w:tcW w:w="3969" w:type="dxa"/>
          </w:tcPr>
          <w:p w14:paraId="21187A42" w14:textId="23D63D04" w:rsidR="008B56A7" w:rsidRDefault="008B56A7" w:rsidP="008B56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8B56A7" w14:paraId="0F745119" w14:textId="77777777" w:rsidTr="00047234">
        <w:trPr>
          <w:trHeight w:val="458"/>
        </w:trPr>
        <w:tc>
          <w:tcPr>
            <w:tcW w:w="893" w:type="dxa"/>
          </w:tcPr>
          <w:p w14:paraId="6112584B" w14:textId="77777777" w:rsidR="008B56A7" w:rsidRDefault="008B56A7" w:rsidP="008B56A7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73CFABAD" w14:textId="0770741C" w:rsidR="008B56A7" w:rsidRDefault="008B56A7" w:rsidP="008B56A7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 w:rsidRPr="005B2E1D">
              <w:t>Насколько удовлетворяет Вашим потребностям вся информация, касающаяся учебного процесса кафедры, размещенная на сайте, СДО и информационных стендах?</w:t>
            </w:r>
          </w:p>
        </w:tc>
        <w:tc>
          <w:tcPr>
            <w:tcW w:w="3969" w:type="dxa"/>
          </w:tcPr>
          <w:p w14:paraId="00F9EFE2" w14:textId="126E4B92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8B56A7" w14:paraId="3334099C" w14:textId="77777777" w:rsidTr="00047234">
        <w:trPr>
          <w:trHeight w:val="227"/>
        </w:trPr>
        <w:tc>
          <w:tcPr>
            <w:tcW w:w="893" w:type="dxa"/>
          </w:tcPr>
          <w:p w14:paraId="7C57F50F" w14:textId="77777777" w:rsidR="008B56A7" w:rsidRDefault="008B56A7" w:rsidP="008B56A7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55614901" w14:textId="6D80318B" w:rsidR="008B56A7" w:rsidRDefault="008B56A7" w:rsidP="008B56A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Оцените, пожалуйста, качество ЭБС из любой точки, как внутри ПИМУ, так и вне его.</w:t>
            </w:r>
          </w:p>
        </w:tc>
        <w:tc>
          <w:tcPr>
            <w:tcW w:w="3969" w:type="dxa"/>
          </w:tcPr>
          <w:p w14:paraId="103A9A09" w14:textId="654081FA" w:rsidR="008B56A7" w:rsidRDefault="008B56A7" w:rsidP="008B56A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4,71</w:t>
            </w:r>
          </w:p>
        </w:tc>
      </w:tr>
      <w:tr w:rsidR="008B56A7" w14:paraId="39C5DDE1" w14:textId="77777777" w:rsidTr="00047234">
        <w:trPr>
          <w:trHeight w:val="234"/>
        </w:trPr>
        <w:tc>
          <w:tcPr>
            <w:tcW w:w="893" w:type="dxa"/>
          </w:tcPr>
          <w:p w14:paraId="6E61844E" w14:textId="77777777" w:rsidR="008B56A7" w:rsidRDefault="008B56A7" w:rsidP="008B56A7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2E1D8DFC" w14:textId="5C80881A" w:rsidR="008B56A7" w:rsidRDefault="008B56A7" w:rsidP="008B56A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Оцените, пожалуйста, качество подключения к порталу СДО из любой точки, как внутри ПИМУ, так и вне его.</w:t>
            </w:r>
          </w:p>
        </w:tc>
        <w:tc>
          <w:tcPr>
            <w:tcW w:w="3969" w:type="dxa"/>
          </w:tcPr>
          <w:p w14:paraId="3EDCDAE2" w14:textId="7E3D7ABB" w:rsidR="008B56A7" w:rsidRDefault="008B56A7" w:rsidP="008B56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</w:tr>
      <w:tr w:rsidR="008B56A7" w14:paraId="0F80D10C" w14:textId="77777777" w:rsidTr="00047234">
        <w:trPr>
          <w:trHeight w:val="234"/>
        </w:trPr>
        <w:tc>
          <w:tcPr>
            <w:tcW w:w="893" w:type="dxa"/>
          </w:tcPr>
          <w:p w14:paraId="76DDC90B" w14:textId="77777777" w:rsidR="008B56A7" w:rsidRDefault="008B56A7" w:rsidP="008B56A7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35768FB3" w14:textId="00231245" w:rsidR="008B56A7" w:rsidRDefault="008B56A7" w:rsidP="008B56A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 xml:space="preserve">Оцените организацию научно-исследовательской деятельности обучающегося на кафедре (возможность участия в работе научного студенческого кружка по дисциплине кафедры, в конференциях, семинарах и т.п.) (в случае, если предусмотрено программой) </w:t>
            </w:r>
          </w:p>
        </w:tc>
        <w:tc>
          <w:tcPr>
            <w:tcW w:w="3969" w:type="dxa"/>
          </w:tcPr>
          <w:p w14:paraId="2073A4AA" w14:textId="44BACCB2" w:rsidR="008B56A7" w:rsidRDefault="008B56A7" w:rsidP="008B56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4,64</w:t>
            </w:r>
          </w:p>
        </w:tc>
      </w:tr>
      <w:tr w:rsidR="008B56A7" w14:paraId="04880ED1" w14:textId="77777777" w:rsidTr="00047234">
        <w:trPr>
          <w:trHeight w:val="458"/>
        </w:trPr>
        <w:tc>
          <w:tcPr>
            <w:tcW w:w="893" w:type="dxa"/>
          </w:tcPr>
          <w:p w14:paraId="5BE0712E" w14:textId="77777777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0701FC8F" w14:textId="0595B38D" w:rsidR="008B56A7" w:rsidRDefault="008B56A7" w:rsidP="008B56A7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5B2E1D">
              <w:t>Насколько Вы удовлетворены организацией индивидуального подхода преподавателей в случае пропуска занятий?</w:t>
            </w:r>
          </w:p>
        </w:tc>
        <w:tc>
          <w:tcPr>
            <w:tcW w:w="3969" w:type="dxa"/>
          </w:tcPr>
          <w:p w14:paraId="7242B78A" w14:textId="4D4B9577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8B56A7" w14:paraId="5AC22790" w14:textId="77777777" w:rsidTr="00047234">
        <w:trPr>
          <w:trHeight w:val="309"/>
        </w:trPr>
        <w:tc>
          <w:tcPr>
            <w:tcW w:w="893" w:type="dxa"/>
          </w:tcPr>
          <w:p w14:paraId="72AD07C4" w14:textId="77777777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730FF1F8" w14:textId="75C79B17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Вас качество лекционных аудиторий, учебных помещений кафедры?</w:t>
            </w:r>
          </w:p>
        </w:tc>
        <w:tc>
          <w:tcPr>
            <w:tcW w:w="3969" w:type="dxa"/>
          </w:tcPr>
          <w:p w14:paraId="45C2BC64" w14:textId="2E10ACD7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8B56A7" w14:paraId="14AE1360" w14:textId="77777777" w:rsidTr="00047234">
        <w:trPr>
          <w:trHeight w:val="270"/>
        </w:trPr>
        <w:tc>
          <w:tcPr>
            <w:tcW w:w="893" w:type="dxa"/>
          </w:tcPr>
          <w:p w14:paraId="657493FB" w14:textId="77777777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445DE7C3" w14:textId="43E9A765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Вас оснащенность оборудованием, в том числе лабораторным?</w:t>
            </w:r>
          </w:p>
        </w:tc>
        <w:tc>
          <w:tcPr>
            <w:tcW w:w="3969" w:type="dxa"/>
          </w:tcPr>
          <w:p w14:paraId="61910D0A" w14:textId="3D291BF8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4,93</w:t>
            </w:r>
          </w:p>
        </w:tc>
      </w:tr>
      <w:tr w:rsidR="008B56A7" w14:paraId="3F0D0AC8" w14:textId="77777777" w:rsidTr="00047234">
        <w:trPr>
          <w:trHeight w:val="458"/>
        </w:trPr>
        <w:tc>
          <w:tcPr>
            <w:tcW w:w="893" w:type="dxa"/>
          </w:tcPr>
          <w:p w14:paraId="7529FC13" w14:textId="77777777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66B85990" w14:textId="04A710C9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Удовлетворены ли Вы качеством занятий по дисциплине на базе симуляционного центра ( в случае, если предусмотрены программой дисциплины)?</w:t>
            </w:r>
          </w:p>
        </w:tc>
        <w:tc>
          <w:tcPr>
            <w:tcW w:w="3969" w:type="dxa"/>
          </w:tcPr>
          <w:p w14:paraId="4950E279" w14:textId="6A707E99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8B56A7" w14:paraId="6FF54B01" w14:textId="77777777" w:rsidTr="00047234">
        <w:trPr>
          <w:trHeight w:val="458"/>
        </w:trPr>
        <w:tc>
          <w:tcPr>
            <w:tcW w:w="893" w:type="dxa"/>
          </w:tcPr>
          <w:p w14:paraId="7A65A812" w14:textId="6067CA15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29" w:type="dxa"/>
          </w:tcPr>
          <w:p w14:paraId="28EDA6D0" w14:textId="476B9104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Вашим потребностям симуляционное оборудование, необходимое для реализации программы дисциплины (в случае, если предусмотрены программой дисциплины)?</w:t>
            </w:r>
          </w:p>
        </w:tc>
        <w:tc>
          <w:tcPr>
            <w:tcW w:w="3969" w:type="dxa"/>
          </w:tcPr>
          <w:p w14:paraId="40253F2C" w14:textId="447C3B09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8B56A7" w14:paraId="521E05B2" w14:textId="77777777" w:rsidTr="00047234">
        <w:trPr>
          <w:trHeight w:val="458"/>
        </w:trPr>
        <w:tc>
          <w:tcPr>
            <w:tcW w:w="893" w:type="dxa"/>
          </w:tcPr>
          <w:p w14:paraId="1297A884" w14:textId="593F750E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29" w:type="dxa"/>
          </w:tcPr>
          <w:p w14:paraId="5F2883CD" w14:textId="5A45EB95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Предоставляется ли Вам возможность оценивания содержания, организации и качества учебного процесса на кафедре в целом, а также работы отдельных преподавателей?</w:t>
            </w:r>
          </w:p>
        </w:tc>
        <w:tc>
          <w:tcPr>
            <w:tcW w:w="3969" w:type="dxa"/>
          </w:tcPr>
          <w:p w14:paraId="305543FD" w14:textId="2F2EE60A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</w:tr>
      <w:tr w:rsidR="008B56A7" w14:paraId="1C74CFC4" w14:textId="77777777" w:rsidTr="00047234">
        <w:trPr>
          <w:trHeight w:val="458"/>
        </w:trPr>
        <w:tc>
          <w:tcPr>
            <w:tcW w:w="893" w:type="dxa"/>
          </w:tcPr>
          <w:p w14:paraId="391EFEC3" w14:textId="60E04432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29" w:type="dxa"/>
          </w:tcPr>
          <w:p w14:paraId="7520480B" w14:textId="5BA168FF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оперативность и результативность реагирования на Ваши запросы на кафедре</w:t>
            </w:r>
          </w:p>
        </w:tc>
        <w:tc>
          <w:tcPr>
            <w:tcW w:w="3969" w:type="dxa"/>
          </w:tcPr>
          <w:p w14:paraId="7278B997" w14:textId="5705BD89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4,71</w:t>
            </w:r>
          </w:p>
        </w:tc>
      </w:tr>
      <w:tr w:rsidR="008B56A7" w14:paraId="06046041" w14:textId="77777777" w:rsidTr="00047234">
        <w:trPr>
          <w:trHeight w:val="458"/>
        </w:trPr>
        <w:tc>
          <w:tcPr>
            <w:tcW w:w="893" w:type="dxa"/>
          </w:tcPr>
          <w:p w14:paraId="65BCBF26" w14:textId="581D2DC1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29" w:type="dxa"/>
          </w:tcPr>
          <w:p w14:paraId="14FE081F" w14:textId="578D1D14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работу преподавателей, проводящих практические занятия</w:t>
            </w:r>
          </w:p>
        </w:tc>
        <w:tc>
          <w:tcPr>
            <w:tcW w:w="3969" w:type="dxa"/>
          </w:tcPr>
          <w:p w14:paraId="708A55A4" w14:textId="3F013A03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</w:tr>
      <w:tr w:rsidR="008B56A7" w14:paraId="2534D8B1" w14:textId="77777777" w:rsidTr="00047234">
        <w:trPr>
          <w:trHeight w:val="458"/>
        </w:trPr>
        <w:tc>
          <w:tcPr>
            <w:tcW w:w="893" w:type="dxa"/>
          </w:tcPr>
          <w:p w14:paraId="7D19EB13" w14:textId="79D6FBA3" w:rsidR="008B56A7" w:rsidRDefault="008B56A7" w:rsidP="008B56A7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29" w:type="dxa"/>
          </w:tcPr>
          <w:p w14:paraId="665C2D50" w14:textId="1C572E04" w:rsidR="008B56A7" w:rsidRPr="00385B18" w:rsidRDefault="008B56A7" w:rsidP="008B56A7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работу преподавателей, проводящих лекционные занятия</w:t>
            </w:r>
          </w:p>
        </w:tc>
        <w:tc>
          <w:tcPr>
            <w:tcW w:w="3969" w:type="dxa"/>
          </w:tcPr>
          <w:p w14:paraId="7943482D" w14:textId="5CC7CA9F" w:rsidR="008B56A7" w:rsidRDefault="008B56A7" w:rsidP="008B56A7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4,93</w:t>
            </w:r>
          </w:p>
        </w:tc>
      </w:tr>
    </w:tbl>
    <w:p w14:paraId="347367BF" w14:textId="6C8224C4" w:rsidR="008B56A7" w:rsidRDefault="008B56A7" w:rsidP="008B56A7">
      <w:pPr>
        <w:ind w:left="1825"/>
        <w:rPr>
          <w:b/>
          <w:sz w:val="23"/>
        </w:rPr>
      </w:pPr>
      <w:bookmarkStart w:id="14" w:name="_Hlk215838695"/>
      <w:bookmarkEnd w:id="13"/>
      <w:r>
        <w:rPr>
          <w:b/>
          <w:w w:val="105"/>
          <w:sz w:val="23"/>
        </w:rPr>
        <w:t>33.02.01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Фармация ОФО</w:t>
      </w:r>
    </w:p>
    <w:p w14:paraId="4A5FC8A7" w14:textId="3BD4E757" w:rsidR="008B56A7" w:rsidRDefault="008B56A7" w:rsidP="008B56A7">
      <w:pPr>
        <w:pStyle w:val="a3"/>
        <w:spacing w:before="2"/>
        <w:ind w:left="1825"/>
      </w:pPr>
      <w:r>
        <w:t>Проанализировано</w:t>
      </w:r>
      <w:r>
        <w:rPr>
          <w:spacing w:val="27"/>
        </w:rPr>
        <w:t xml:space="preserve"> </w:t>
      </w:r>
      <w:r>
        <w:t>3</w:t>
      </w:r>
      <w:r w:rsidR="00EC6FDF">
        <w:t>3</w:t>
      </w:r>
      <w:r>
        <w:rPr>
          <w:spacing w:val="38"/>
        </w:rPr>
        <w:t xml:space="preserve"> </w:t>
      </w:r>
      <w:r>
        <w:t>анкет.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9429"/>
        <w:gridCol w:w="3969"/>
      </w:tblGrid>
      <w:tr w:rsidR="008B56A7" w14:paraId="7A7B6041" w14:textId="77777777" w:rsidTr="00047234">
        <w:trPr>
          <w:trHeight w:val="227"/>
        </w:trPr>
        <w:tc>
          <w:tcPr>
            <w:tcW w:w="893" w:type="dxa"/>
          </w:tcPr>
          <w:p w14:paraId="57A18655" w14:textId="77777777" w:rsidR="008B56A7" w:rsidRDefault="008B56A7" w:rsidP="00047234">
            <w:pPr>
              <w:pStyle w:val="TableParagraph"/>
              <w:spacing w:line="208" w:lineRule="exact"/>
              <w:ind w:left="171" w:right="15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9429" w:type="dxa"/>
          </w:tcPr>
          <w:p w14:paraId="6AAB58A6" w14:textId="77777777" w:rsidR="008B56A7" w:rsidRDefault="008B56A7" w:rsidP="00047234">
            <w:pPr>
              <w:pStyle w:val="TableParagraph"/>
              <w:spacing w:line="208" w:lineRule="exact"/>
              <w:ind w:left="3801" w:right="379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3969" w:type="dxa"/>
          </w:tcPr>
          <w:p w14:paraId="4A74B61D" w14:textId="77777777" w:rsidR="008B56A7" w:rsidRDefault="008B56A7" w:rsidP="00047234">
            <w:pPr>
              <w:pStyle w:val="TableParagraph"/>
              <w:spacing w:line="208" w:lineRule="exact"/>
              <w:ind w:left="837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</w:tr>
      <w:tr w:rsidR="008B56A7" w14:paraId="5216BB15" w14:textId="77777777" w:rsidTr="00047234">
        <w:trPr>
          <w:trHeight w:val="234"/>
        </w:trPr>
        <w:tc>
          <w:tcPr>
            <w:tcW w:w="893" w:type="dxa"/>
          </w:tcPr>
          <w:p w14:paraId="6A28A921" w14:textId="77777777" w:rsidR="008B56A7" w:rsidRDefault="008B56A7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29" w:type="dxa"/>
          </w:tcPr>
          <w:p w14:paraId="34ED3938" w14:textId="77777777" w:rsidR="008B56A7" w:rsidRDefault="008B56A7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Соответствует ли последовательность изучения дисциплин и профессиональных модулей Вашим ожиданиям?</w:t>
            </w:r>
          </w:p>
        </w:tc>
        <w:tc>
          <w:tcPr>
            <w:tcW w:w="3969" w:type="dxa"/>
          </w:tcPr>
          <w:p w14:paraId="0BB8F835" w14:textId="3F35FB47" w:rsidR="008B56A7" w:rsidRDefault="008B56A7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4,58</w:t>
            </w:r>
          </w:p>
        </w:tc>
      </w:tr>
      <w:tr w:rsidR="008B56A7" w14:paraId="35E11E40" w14:textId="77777777" w:rsidTr="00047234">
        <w:trPr>
          <w:trHeight w:val="457"/>
        </w:trPr>
        <w:tc>
          <w:tcPr>
            <w:tcW w:w="893" w:type="dxa"/>
          </w:tcPr>
          <w:p w14:paraId="4D13E673" w14:textId="77777777" w:rsidR="008B56A7" w:rsidRDefault="008B56A7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29" w:type="dxa"/>
          </w:tcPr>
          <w:p w14:paraId="0F7CB11B" w14:textId="77777777" w:rsidR="008B56A7" w:rsidRDefault="008B56A7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5B2E1D">
              <w:t>Оцените объём знаний, полученных Вами при изучении дисциплины, необходимый, по Вашему мнению, для Вашей будущей профессиональной деятельности?</w:t>
            </w:r>
          </w:p>
        </w:tc>
        <w:tc>
          <w:tcPr>
            <w:tcW w:w="3969" w:type="dxa"/>
          </w:tcPr>
          <w:p w14:paraId="3DA31ECB" w14:textId="30B5CB79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4,67</w:t>
            </w:r>
          </w:p>
        </w:tc>
      </w:tr>
      <w:tr w:rsidR="008B56A7" w14:paraId="679C7E7A" w14:textId="77777777" w:rsidTr="00047234">
        <w:trPr>
          <w:trHeight w:val="287"/>
        </w:trPr>
        <w:tc>
          <w:tcPr>
            <w:tcW w:w="893" w:type="dxa"/>
          </w:tcPr>
          <w:p w14:paraId="18524230" w14:textId="77777777" w:rsidR="008B56A7" w:rsidRDefault="008B56A7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29" w:type="dxa"/>
          </w:tcPr>
          <w:p w14:paraId="26C1E31C" w14:textId="77777777" w:rsidR="008B56A7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выделяемый объём времени, отведенный на лекционные занятия?</w:t>
            </w:r>
          </w:p>
        </w:tc>
        <w:tc>
          <w:tcPr>
            <w:tcW w:w="3969" w:type="dxa"/>
          </w:tcPr>
          <w:p w14:paraId="7732816F" w14:textId="7A9650C8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4,36</w:t>
            </w:r>
          </w:p>
        </w:tc>
      </w:tr>
      <w:tr w:rsidR="008B56A7" w14:paraId="31484607" w14:textId="77777777" w:rsidTr="00047234">
        <w:trPr>
          <w:trHeight w:val="228"/>
        </w:trPr>
        <w:tc>
          <w:tcPr>
            <w:tcW w:w="893" w:type="dxa"/>
          </w:tcPr>
          <w:p w14:paraId="79ACF199" w14:textId="77777777" w:rsidR="008B56A7" w:rsidRDefault="008B56A7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29" w:type="dxa"/>
          </w:tcPr>
          <w:p w14:paraId="7ABD6E45" w14:textId="77777777" w:rsidR="008B56A7" w:rsidRDefault="008B56A7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выделяемый объём времени, отведенный на практические занятия?</w:t>
            </w:r>
          </w:p>
        </w:tc>
        <w:tc>
          <w:tcPr>
            <w:tcW w:w="3969" w:type="dxa"/>
          </w:tcPr>
          <w:p w14:paraId="503C384A" w14:textId="19EFE727" w:rsidR="008B56A7" w:rsidRDefault="008B56A7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4,27</w:t>
            </w:r>
          </w:p>
        </w:tc>
      </w:tr>
      <w:tr w:rsidR="008B56A7" w14:paraId="4E9BD373" w14:textId="77777777" w:rsidTr="00047234">
        <w:trPr>
          <w:trHeight w:val="228"/>
        </w:trPr>
        <w:tc>
          <w:tcPr>
            <w:tcW w:w="893" w:type="dxa"/>
          </w:tcPr>
          <w:p w14:paraId="3CB33789" w14:textId="77777777" w:rsidR="008B56A7" w:rsidRDefault="008B56A7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29" w:type="dxa"/>
          </w:tcPr>
          <w:p w14:paraId="42665710" w14:textId="77777777" w:rsidR="008B56A7" w:rsidRDefault="008B56A7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Насколько Вы удовлетворены использованием на занятиях современных методов обучения (деловые игры, дискуссии, ситуационные задачи, обучающие программы)?</w:t>
            </w:r>
          </w:p>
        </w:tc>
        <w:tc>
          <w:tcPr>
            <w:tcW w:w="3969" w:type="dxa"/>
          </w:tcPr>
          <w:p w14:paraId="6B26E7E9" w14:textId="00D2A032" w:rsidR="008B56A7" w:rsidRDefault="008B56A7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4,48</w:t>
            </w:r>
          </w:p>
        </w:tc>
      </w:tr>
      <w:tr w:rsidR="008B56A7" w14:paraId="2F699841" w14:textId="77777777" w:rsidTr="00047234">
        <w:trPr>
          <w:trHeight w:val="465"/>
        </w:trPr>
        <w:tc>
          <w:tcPr>
            <w:tcW w:w="893" w:type="dxa"/>
          </w:tcPr>
          <w:p w14:paraId="4B0BBBB8" w14:textId="77777777" w:rsidR="008B56A7" w:rsidRDefault="008B56A7" w:rsidP="00047234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29" w:type="dxa"/>
          </w:tcPr>
          <w:p w14:paraId="1C2D4CA0" w14:textId="77777777" w:rsidR="008B56A7" w:rsidRDefault="008B56A7" w:rsidP="0004723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5B2E1D">
              <w:t>Какова Ваша удовлетворенность организацией и проведением лекций?</w:t>
            </w:r>
          </w:p>
        </w:tc>
        <w:tc>
          <w:tcPr>
            <w:tcW w:w="3969" w:type="dxa"/>
          </w:tcPr>
          <w:p w14:paraId="10E1543E" w14:textId="578C2EEA" w:rsidR="008B56A7" w:rsidRDefault="008B56A7" w:rsidP="000472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4,67</w:t>
            </w:r>
          </w:p>
        </w:tc>
      </w:tr>
      <w:tr w:rsidR="008B56A7" w14:paraId="395F58C1" w14:textId="77777777" w:rsidTr="00047234">
        <w:trPr>
          <w:trHeight w:val="228"/>
        </w:trPr>
        <w:tc>
          <w:tcPr>
            <w:tcW w:w="893" w:type="dxa"/>
          </w:tcPr>
          <w:p w14:paraId="0102C544" w14:textId="77777777" w:rsidR="008B56A7" w:rsidRDefault="008B56A7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9429" w:type="dxa"/>
          </w:tcPr>
          <w:p w14:paraId="62567866" w14:textId="77777777" w:rsidR="008B56A7" w:rsidRDefault="008B56A7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Какова Ваша удовлетворенность организацией и проведением практических занятий?</w:t>
            </w:r>
          </w:p>
        </w:tc>
        <w:tc>
          <w:tcPr>
            <w:tcW w:w="3969" w:type="dxa"/>
          </w:tcPr>
          <w:p w14:paraId="2A55D1D3" w14:textId="1F520792" w:rsidR="008B56A7" w:rsidRDefault="008B56A7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4,52</w:t>
            </w:r>
          </w:p>
        </w:tc>
      </w:tr>
      <w:tr w:rsidR="008B56A7" w14:paraId="30FCD7D6" w14:textId="77777777" w:rsidTr="00047234">
        <w:trPr>
          <w:trHeight w:val="227"/>
        </w:trPr>
        <w:tc>
          <w:tcPr>
            <w:tcW w:w="893" w:type="dxa"/>
          </w:tcPr>
          <w:p w14:paraId="19DCBA6F" w14:textId="77777777" w:rsidR="008B56A7" w:rsidRDefault="008B56A7" w:rsidP="00047234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29" w:type="dxa"/>
          </w:tcPr>
          <w:p w14:paraId="43E8F164" w14:textId="77777777" w:rsidR="008B56A7" w:rsidRDefault="008B56A7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Удовлетворяет ли Вашим потребностям литература, имеющаяся в библиотеке и электронно-библиотечной системе ПИМУ?</w:t>
            </w:r>
          </w:p>
        </w:tc>
        <w:tc>
          <w:tcPr>
            <w:tcW w:w="3969" w:type="dxa"/>
          </w:tcPr>
          <w:p w14:paraId="5A816497" w14:textId="18148B0D" w:rsidR="008B56A7" w:rsidRDefault="008B56A7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</w:tr>
      <w:tr w:rsidR="008B56A7" w14:paraId="5DCC2EE8" w14:textId="77777777" w:rsidTr="00047234">
        <w:trPr>
          <w:trHeight w:val="234"/>
        </w:trPr>
        <w:tc>
          <w:tcPr>
            <w:tcW w:w="893" w:type="dxa"/>
          </w:tcPr>
          <w:p w14:paraId="6EF1048E" w14:textId="77777777" w:rsidR="008B56A7" w:rsidRDefault="008B56A7" w:rsidP="00047234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29" w:type="dxa"/>
          </w:tcPr>
          <w:p w14:paraId="2F48B74B" w14:textId="77777777" w:rsidR="008B56A7" w:rsidRDefault="008B56A7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Каково качество методического сопровождения самостоятельной работы обучающихся: наличие методических материалов и рекомендаций?</w:t>
            </w:r>
          </w:p>
        </w:tc>
        <w:tc>
          <w:tcPr>
            <w:tcW w:w="3969" w:type="dxa"/>
          </w:tcPr>
          <w:p w14:paraId="13AC8DE4" w14:textId="3D2CF93A" w:rsidR="008B56A7" w:rsidRDefault="008B56A7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4,27</w:t>
            </w:r>
          </w:p>
        </w:tc>
      </w:tr>
      <w:tr w:rsidR="008B56A7" w14:paraId="59FCB89C" w14:textId="77777777" w:rsidTr="00047234">
        <w:trPr>
          <w:trHeight w:val="458"/>
        </w:trPr>
        <w:tc>
          <w:tcPr>
            <w:tcW w:w="893" w:type="dxa"/>
          </w:tcPr>
          <w:p w14:paraId="7D305444" w14:textId="77777777" w:rsidR="008B56A7" w:rsidRDefault="008B56A7" w:rsidP="00047234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29" w:type="dxa"/>
          </w:tcPr>
          <w:p w14:paraId="421DBAAD" w14:textId="77777777" w:rsidR="008B56A7" w:rsidRDefault="008B56A7" w:rsidP="00047234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 w:rsidRPr="005B2E1D">
              <w:t>Насколько удовлетворяет Вашим потребностям вся информация, касающаяся учебного процесса кафедры, размещенная на сайте, СДО и информационных стендах?</w:t>
            </w:r>
          </w:p>
        </w:tc>
        <w:tc>
          <w:tcPr>
            <w:tcW w:w="3969" w:type="dxa"/>
          </w:tcPr>
          <w:p w14:paraId="098F5000" w14:textId="5938FC54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4,58</w:t>
            </w:r>
          </w:p>
        </w:tc>
      </w:tr>
      <w:tr w:rsidR="008B56A7" w14:paraId="257BFECC" w14:textId="77777777" w:rsidTr="00047234">
        <w:trPr>
          <w:trHeight w:val="227"/>
        </w:trPr>
        <w:tc>
          <w:tcPr>
            <w:tcW w:w="893" w:type="dxa"/>
          </w:tcPr>
          <w:p w14:paraId="4F4323BE" w14:textId="77777777" w:rsidR="008B56A7" w:rsidRDefault="008B56A7" w:rsidP="00047234">
            <w:pPr>
              <w:pStyle w:val="TableParagraph"/>
              <w:spacing w:line="208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29" w:type="dxa"/>
          </w:tcPr>
          <w:p w14:paraId="5DBF1F84" w14:textId="77777777" w:rsidR="008B56A7" w:rsidRDefault="008B56A7" w:rsidP="00047234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5B2E1D">
              <w:t>Оцените, пожалуйста, качество ЭБС из любой точки, как внутри ПИМУ, так и вне его.</w:t>
            </w:r>
          </w:p>
        </w:tc>
        <w:tc>
          <w:tcPr>
            <w:tcW w:w="3969" w:type="dxa"/>
          </w:tcPr>
          <w:p w14:paraId="0828EF96" w14:textId="546CE704" w:rsidR="008B56A7" w:rsidRDefault="008B56A7" w:rsidP="00047234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4,27</w:t>
            </w:r>
          </w:p>
        </w:tc>
      </w:tr>
      <w:tr w:rsidR="008B56A7" w14:paraId="39BC7B77" w14:textId="77777777" w:rsidTr="00047234">
        <w:trPr>
          <w:trHeight w:val="234"/>
        </w:trPr>
        <w:tc>
          <w:tcPr>
            <w:tcW w:w="893" w:type="dxa"/>
          </w:tcPr>
          <w:p w14:paraId="20EA9F85" w14:textId="77777777" w:rsidR="008B56A7" w:rsidRDefault="008B56A7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29" w:type="dxa"/>
          </w:tcPr>
          <w:p w14:paraId="63F668C3" w14:textId="77777777" w:rsidR="008B56A7" w:rsidRDefault="008B56A7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>Оцените, пожалуйста, качество подключения к порталу СДО из любой точки, как внутри ПИМУ, так и вне его.</w:t>
            </w:r>
          </w:p>
        </w:tc>
        <w:tc>
          <w:tcPr>
            <w:tcW w:w="3969" w:type="dxa"/>
          </w:tcPr>
          <w:p w14:paraId="7F1DEA8F" w14:textId="67E33281" w:rsidR="008B56A7" w:rsidRDefault="008B56A7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4,24</w:t>
            </w:r>
          </w:p>
        </w:tc>
      </w:tr>
      <w:tr w:rsidR="008B56A7" w14:paraId="442338A9" w14:textId="77777777" w:rsidTr="00047234">
        <w:trPr>
          <w:trHeight w:val="234"/>
        </w:trPr>
        <w:tc>
          <w:tcPr>
            <w:tcW w:w="893" w:type="dxa"/>
          </w:tcPr>
          <w:p w14:paraId="0ED96677" w14:textId="77777777" w:rsidR="008B56A7" w:rsidRDefault="008B56A7" w:rsidP="00047234">
            <w:pPr>
              <w:pStyle w:val="TableParagraph"/>
              <w:spacing w:line="215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29" w:type="dxa"/>
          </w:tcPr>
          <w:p w14:paraId="453C9BBA" w14:textId="77777777" w:rsidR="008B56A7" w:rsidRDefault="008B56A7" w:rsidP="0004723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5B2E1D">
              <w:t xml:space="preserve">Оцените организацию научно-исследовательской деятельности обучающегося на кафедре (возможность участия в работе научного студенческого кружка по дисциплине кафедры, в конференциях, семинарах и т.п.) (в случае, если предусмотрено программой) </w:t>
            </w:r>
          </w:p>
        </w:tc>
        <w:tc>
          <w:tcPr>
            <w:tcW w:w="3969" w:type="dxa"/>
          </w:tcPr>
          <w:p w14:paraId="412F06C3" w14:textId="398CD740" w:rsidR="008B56A7" w:rsidRDefault="008B56A7" w:rsidP="00047234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</w:tr>
      <w:tr w:rsidR="008B56A7" w14:paraId="67A81A58" w14:textId="77777777" w:rsidTr="00047234">
        <w:trPr>
          <w:trHeight w:val="458"/>
        </w:trPr>
        <w:tc>
          <w:tcPr>
            <w:tcW w:w="893" w:type="dxa"/>
          </w:tcPr>
          <w:p w14:paraId="164192B9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29" w:type="dxa"/>
          </w:tcPr>
          <w:p w14:paraId="6CA68930" w14:textId="77777777" w:rsidR="008B56A7" w:rsidRDefault="008B56A7" w:rsidP="0004723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5B2E1D">
              <w:t>Насколько Вы удовлетворены организацией индивидуального подхода преподавателей в случае пропуска занятий?</w:t>
            </w:r>
          </w:p>
        </w:tc>
        <w:tc>
          <w:tcPr>
            <w:tcW w:w="3969" w:type="dxa"/>
          </w:tcPr>
          <w:p w14:paraId="4BE9E94D" w14:textId="10C10E20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4,52</w:t>
            </w:r>
          </w:p>
        </w:tc>
      </w:tr>
      <w:tr w:rsidR="008B56A7" w14:paraId="6D140CDA" w14:textId="77777777" w:rsidTr="00047234">
        <w:trPr>
          <w:trHeight w:val="309"/>
        </w:trPr>
        <w:tc>
          <w:tcPr>
            <w:tcW w:w="893" w:type="dxa"/>
          </w:tcPr>
          <w:p w14:paraId="370786F9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29" w:type="dxa"/>
          </w:tcPr>
          <w:p w14:paraId="36D1D29A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Вас качество лекционных аудиторий, учебных помещений кафедры?</w:t>
            </w:r>
          </w:p>
        </w:tc>
        <w:tc>
          <w:tcPr>
            <w:tcW w:w="3969" w:type="dxa"/>
          </w:tcPr>
          <w:p w14:paraId="2A89371D" w14:textId="4F4A0B9E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</w:tr>
      <w:tr w:rsidR="008B56A7" w14:paraId="6B61DBED" w14:textId="77777777" w:rsidTr="00047234">
        <w:trPr>
          <w:trHeight w:val="270"/>
        </w:trPr>
        <w:tc>
          <w:tcPr>
            <w:tcW w:w="893" w:type="dxa"/>
          </w:tcPr>
          <w:p w14:paraId="353E05AD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29" w:type="dxa"/>
          </w:tcPr>
          <w:p w14:paraId="276C88B4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Вас оснащенность оборудованием, в том числе лабораторным?</w:t>
            </w:r>
          </w:p>
        </w:tc>
        <w:tc>
          <w:tcPr>
            <w:tcW w:w="3969" w:type="dxa"/>
          </w:tcPr>
          <w:p w14:paraId="09C5267A" w14:textId="482A075E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4,73</w:t>
            </w:r>
          </w:p>
        </w:tc>
      </w:tr>
      <w:tr w:rsidR="008B56A7" w14:paraId="26E6B98B" w14:textId="77777777" w:rsidTr="00047234">
        <w:trPr>
          <w:trHeight w:val="458"/>
        </w:trPr>
        <w:tc>
          <w:tcPr>
            <w:tcW w:w="893" w:type="dxa"/>
          </w:tcPr>
          <w:p w14:paraId="243F097D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29" w:type="dxa"/>
          </w:tcPr>
          <w:p w14:paraId="215BB397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Удовлетворены ли Вы качеством занятий по дисциплине на базе симуляционного центра ( в случае, если предусмотрены программой дисциплины)?</w:t>
            </w:r>
          </w:p>
        </w:tc>
        <w:tc>
          <w:tcPr>
            <w:tcW w:w="3969" w:type="dxa"/>
          </w:tcPr>
          <w:p w14:paraId="56055DA7" w14:textId="440A3B72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4,45</w:t>
            </w:r>
          </w:p>
        </w:tc>
      </w:tr>
      <w:tr w:rsidR="008B56A7" w14:paraId="5C8EE8AA" w14:textId="77777777" w:rsidTr="00047234">
        <w:trPr>
          <w:trHeight w:val="458"/>
        </w:trPr>
        <w:tc>
          <w:tcPr>
            <w:tcW w:w="893" w:type="dxa"/>
          </w:tcPr>
          <w:p w14:paraId="7C68D638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29" w:type="dxa"/>
          </w:tcPr>
          <w:p w14:paraId="5CEF228B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Удовлетворяет ли Вашим потребностям симуляционное оборудование, необходимое для реализации программы дисциплины (в случае, если предусмотрены программой дисциплины)?</w:t>
            </w:r>
          </w:p>
        </w:tc>
        <w:tc>
          <w:tcPr>
            <w:tcW w:w="3969" w:type="dxa"/>
          </w:tcPr>
          <w:p w14:paraId="5D0D269B" w14:textId="042067C8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4,42</w:t>
            </w:r>
          </w:p>
        </w:tc>
      </w:tr>
      <w:tr w:rsidR="008B56A7" w14:paraId="56616AE6" w14:textId="77777777" w:rsidTr="00047234">
        <w:trPr>
          <w:trHeight w:val="458"/>
        </w:trPr>
        <w:tc>
          <w:tcPr>
            <w:tcW w:w="893" w:type="dxa"/>
          </w:tcPr>
          <w:p w14:paraId="7180B239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29" w:type="dxa"/>
          </w:tcPr>
          <w:p w14:paraId="71422732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Предоставляется ли Вам возможность оценивания содержания, организации и качества учебного процесса на кафедре в целом, а также работы отдельных преподавателей?</w:t>
            </w:r>
          </w:p>
        </w:tc>
        <w:tc>
          <w:tcPr>
            <w:tcW w:w="3969" w:type="dxa"/>
          </w:tcPr>
          <w:p w14:paraId="11E697FC" w14:textId="5187E5AB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4,39</w:t>
            </w:r>
          </w:p>
        </w:tc>
      </w:tr>
      <w:tr w:rsidR="008B56A7" w14:paraId="3A22DDF9" w14:textId="77777777" w:rsidTr="00047234">
        <w:trPr>
          <w:trHeight w:val="458"/>
        </w:trPr>
        <w:tc>
          <w:tcPr>
            <w:tcW w:w="893" w:type="dxa"/>
          </w:tcPr>
          <w:p w14:paraId="724ED6EA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29" w:type="dxa"/>
          </w:tcPr>
          <w:p w14:paraId="5597B549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оперативность и результативность реагирования на Ваши запросы на кафедре</w:t>
            </w:r>
          </w:p>
        </w:tc>
        <w:tc>
          <w:tcPr>
            <w:tcW w:w="3969" w:type="dxa"/>
          </w:tcPr>
          <w:p w14:paraId="3812891D" w14:textId="3D2BAA9C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4,45</w:t>
            </w:r>
          </w:p>
        </w:tc>
      </w:tr>
      <w:tr w:rsidR="008B56A7" w14:paraId="7D6AB1FB" w14:textId="77777777" w:rsidTr="00047234">
        <w:trPr>
          <w:trHeight w:val="458"/>
        </w:trPr>
        <w:tc>
          <w:tcPr>
            <w:tcW w:w="893" w:type="dxa"/>
          </w:tcPr>
          <w:p w14:paraId="66AA7B63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29" w:type="dxa"/>
          </w:tcPr>
          <w:p w14:paraId="354C6E51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работу преподавателей, проводящих практические занятия</w:t>
            </w:r>
          </w:p>
        </w:tc>
        <w:tc>
          <w:tcPr>
            <w:tcW w:w="3969" w:type="dxa"/>
          </w:tcPr>
          <w:p w14:paraId="5030DBBD" w14:textId="738D29CA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</w:tr>
      <w:tr w:rsidR="008B56A7" w14:paraId="4A637FB1" w14:textId="77777777" w:rsidTr="00047234">
        <w:trPr>
          <w:trHeight w:val="458"/>
        </w:trPr>
        <w:tc>
          <w:tcPr>
            <w:tcW w:w="893" w:type="dxa"/>
          </w:tcPr>
          <w:p w14:paraId="013ADF9A" w14:textId="77777777" w:rsidR="008B56A7" w:rsidRDefault="008B56A7" w:rsidP="00047234">
            <w:pPr>
              <w:pStyle w:val="TableParagraph"/>
              <w:spacing w:line="222" w:lineRule="exact"/>
              <w:ind w:left="171" w:right="15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29" w:type="dxa"/>
          </w:tcPr>
          <w:p w14:paraId="4AA0BC56" w14:textId="77777777" w:rsidR="008B56A7" w:rsidRPr="00385B18" w:rsidRDefault="008B56A7" w:rsidP="00047234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B2E1D">
              <w:t>Оцените работу преподавателей, проводящих лекционные занятия</w:t>
            </w:r>
          </w:p>
        </w:tc>
        <w:tc>
          <w:tcPr>
            <w:tcW w:w="3969" w:type="dxa"/>
          </w:tcPr>
          <w:p w14:paraId="1365FB39" w14:textId="46E1BACB" w:rsidR="008B56A7" w:rsidRDefault="008B56A7" w:rsidP="00047234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4,73</w:t>
            </w:r>
          </w:p>
        </w:tc>
      </w:tr>
    </w:tbl>
    <w:p w14:paraId="662675CD" w14:textId="77777777" w:rsidR="008B56A7" w:rsidRDefault="008B56A7" w:rsidP="008B56A7">
      <w:pPr>
        <w:pStyle w:val="a3"/>
        <w:spacing w:before="9" w:after="15"/>
        <w:ind w:left="792"/>
      </w:pPr>
    </w:p>
    <w:p w14:paraId="044E59D4" w14:textId="77777777" w:rsidR="009A3F8B" w:rsidRDefault="009A3F8B" w:rsidP="008B56A7">
      <w:pPr>
        <w:pStyle w:val="a3"/>
        <w:spacing w:before="9" w:after="15"/>
        <w:ind w:left="792"/>
      </w:pPr>
    </w:p>
    <w:p w14:paraId="6E31E4D3" w14:textId="77777777" w:rsidR="00A303CE" w:rsidRDefault="00A303CE" w:rsidP="00A303CE">
      <w:pPr>
        <w:pStyle w:val="1"/>
        <w:spacing w:before="189" w:line="273" w:lineRule="auto"/>
        <w:ind w:left="4922" w:right="3352" w:firstLine="259"/>
      </w:pP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преподавателей, участвующих в</w:t>
      </w:r>
      <w:r>
        <w:rPr>
          <w:spacing w:val="1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специалистов</w:t>
      </w:r>
      <w:r>
        <w:rPr>
          <w:spacing w:val="55"/>
        </w:rPr>
        <w:t xml:space="preserve"> </w:t>
      </w:r>
      <w:r>
        <w:t>среднего</w:t>
      </w:r>
      <w:r>
        <w:rPr>
          <w:spacing w:val="45"/>
        </w:rPr>
        <w:t xml:space="preserve"> </w:t>
      </w:r>
      <w:r>
        <w:t>звена</w:t>
      </w:r>
    </w:p>
    <w:p w14:paraId="0B2468BE" w14:textId="0C490651" w:rsidR="00A303CE" w:rsidRDefault="00A303CE" w:rsidP="00A303CE">
      <w:pPr>
        <w:spacing w:line="273" w:lineRule="auto"/>
        <w:ind w:left="7875" w:right="6517" w:hanging="418"/>
        <w:rPr>
          <w:b/>
          <w:sz w:val="23"/>
        </w:rPr>
      </w:pPr>
      <w:r>
        <w:rPr>
          <w:b/>
          <w:sz w:val="23"/>
        </w:rPr>
        <w:t>33.02.01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Фармация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2024 году</w:t>
      </w:r>
    </w:p>
    <w:p w14:paraId="0ED2FEB1" w14:textId="77777777" w:rsidR="00A303CE" w:rsidRDefault="00A303CE" w:rsidP="00A303CE">
      <w:pPr>
        <w:pStyle w:val="a3"/>
        <w:spacing w:before="7"/>
        <w:rPr>
          <w:b/>
          <w:sz w:val="26"/>
        </w:rPr>
      </w:pPr>
    </w:p>
    <w:p w14:paraId="4F819295" w14:textId="6AA8A3AB" w:rsidR="00A303CE" w:rsidRDefault="00A303CE" w:rsidP="00A303CE">
      <w:pPr>
        <w:pStyle w:val="a3"/>
        <w:spacing w:before="1" w:after="8"/>
        <w:ind w:left="1262"/>
      </w:pPr>
      <w:r>
        <w:rPr>
          <w:w w:val="105"/>
        </w:rPr>
        <w:t>Всего</w:t>
      </w:r>
      <w:r>
        <w:rPr>
          <w:spacing w:val="-15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ответов</w:t>
      </w: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7"/>
        <w:gridCol w:w="6691"/>
      </w:tblGrid>
      <w:tr w:rsidR="00A303CE" w14:paraId="6E9AFDE6" w14:textId="77777777" w:rsidTr="00047234">
        <w:trPr>
          <w:trHeight w:val="429"/>
        </w:trPr>
        <w:tc>
          <w:tcPr>
            <w:tcW w:w="814" w:type="dxa"/>
          </w:tcPr>
          <w:p w14:paraId="38E14681" w14:textId="77777777" w:rsidR="00A303CE" w:rsidRDefault="00A303CE" w:rsidP="00047234">
            <w:pPr>
              <w:pStyle w:val="TableParagraph"/>
              <w:spacing w:before="115"/>
              <w:ind w:right="2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№</w:t>
            </w:r>
          </w:p>
        </w:tc>
        <w:tc>
          <w:tcPr>
            <w:tcW w:w="7347" w:type="dxa"/>
          </w:tcPr>
          <w:p w14:paraId="355A9DAD" w14:textId="77777777" w:rsidR="00A303CE" w:rsidRDefault="00A303CE" w:rsidP="00047234">
            <w:pPr>
              <w:pStyle w:val="TableParagraph"/>
              <w:spacing w:before="5"/>
              <w:rPr>
                <w:sz w:val="19"/>
              </w:rPr>
            </w:pPr>
          </w:p>
          <w:p w14:paraId="705FD561" w14:textId="77777777" w:rsidR="00A303CE" w:rsidRDefault="00A303CE" w:rsidP="00047234">
            <w:pPr>
              <w:pStyle w:val="TableParagraph"/>
              <w:ind w:left="3370" w:right="3315"/>
              <w:jc w:val="center"/>
              <w:rPr>
                <w:sz w:val="16"/>
              </w:rPr>
            </w:pPr>
            <w:r>
              <w:rPr>
                <w:sz w:val="16"/>
              </w:rPr>
              <w:t>Вопросы</w:t>
            </w:r>
          </w:p>
        </w:tc>
        <w:tc>
          <w:tcPr>
            <w:tcW w:w="6691" w:type="dxa"/>
          </w:tcPr>
          <w:p w14:paraId="2789DAC8" w14:textId="77777777" w:rsidR="00A303CE" w:rsidRDefault="00A303CE" w:rsidP="00047234">
            <w:pPr>
              <w:pStyle w:val="TableParagraph"/>
              <w:spacing w:before="123"/>
              <w:ind w:left="1831" w:right="1824"/>
              <w:jc w:val="center"/>
              <w:rPr>
                <w:sz w:val="16"/>
              </w:rPr>
            </w:pPr>
            <w:r>
              <w:rPr>
                <w:sz w:val="16"/>
              </w:rPr>
              <w:t>Фармация</w:t>
            </w:r>
          </w:p>
        </w:tc>
      </w:tr>
      <w:tr w:rsidR="00A303CE" w14:paraId="0AF00339" w14:textId="77777777" w:rsidTr="00047234">
        <w:trPr>
          <w:trHeight w:val="566"/>
        </w:trPr>
        <w:tc>
          <w:tcPr>
            <w:tcW w:w="814" w:type="dxa"/>
          </w:tcPr>
          <w:p w14:paraId="4B0B5930" w14:textId="77777777" w:rsidR="00A303CE" w:rsidRDefault="00A303CE" w:rsidP="00047234">
            <w:pPr>
              <w:pStyle w:val="TableParagraph"/>
              <w:spacing w:before="7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347" w:type="dxa"/>
          </w:tcPr>
          <w:p w14:paraId="0D69715D" w14:textId="77777777" w:rsidR="00A303CE" w:rsidRDefault="00A303CE" w:rsidP="00047234">
            <w:pPr>
              <w:pStyle w:val="TableParagraph"/>
              <w:spacing w:before="7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 участвуете</w:t>
            </w:r>
          </w:p>
          <w:p w14:paraId="212EB7FB" w14:textId="77777777" w:rsidR="00A303CE" w:rsidRDefault="00A303CE" w:rsidP="00047234">
            <w:pPr>
              <w:pStyle w:val="TableParagraph"/>
              <w:spacing w:before="11"/>
              <w:ind w:left="88"/>
              <w:rPr>
                <w:sz w:val="16"/>
              </w:rPr>
            </w:pPr>
            <w:r>
              <w:rPr>
                <w:sz w:val="16"/>
              </w:rPr>
              <w:t>33.02.01 Фармация,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6691" w:type="dxa"/>
          </w:tcPr>
          <w:p w14:paraId="1854DEB2" w14:textId="0CA3BF3A" w:rsidR="00A303CE" w:rsidRDefault="00A303CE" w:rsidP="00047234">
            <w:pPr>
              <w:pStyle w:val="TableParagraph"/>
              <w:spacing w:before="7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79%</w:t>
            </w:r>
          </w:p>
        </w:tc>
      </w:tr>
      <w:tr w:rsidR="00A303CE" w14:paraId="3822725C" w14:textId="77777777" w:rsidTr="00047234">
        <w:trPr>
          <w:trHeight w:val="840"/>
        </w:trPr>
        <w:tc>
          <w:tcPr>
            <w:tcW w:w="814" w:type="dxa"/>
          </w:tcPr>
          <w:p w14:paraId="34B849CB" w14:textId="77777777" w:rsidR="00A303CE" w:rsidRDefault="00A303CE" w:rsidP="00047234">
            <w:pPr>
              <w:pStyle w:val="TableParagraph"/>
              <w:spacing w:before="7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2</w:t>
            </w:r>
          </w:p>
        </w:tc>
        <w:tc>
          <w:tcPr>
            <w:tcW w:w="7347" w:type="dxa"/>
          </w:tcPr>
          <w:p w14:paraId="1CF3D168" w14:textId="77777777" w:rsidR="00A303CE" w:rsidRDefault="00A303CE" w:rsidP="00047234">
            <w:pPr>
              <w:pStyle w:val="TableParagraph"/>
              <w:spacing w:before="7" w:line="254" w:lineRule="auto"/>
              <w:ind w:left="88" w:right="5071"/>
              <w:rPr>
                <w:sz w:val="16"/>
              </w:rPr>
            </w:pPr>
            <w:r>
              <w:rPr>
                <w:sz w:val="16"/>
              </w:rPr>
              <w:t>Укажите вашу ученую степень: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кандидат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наук</w:t>
            </w:r>
          </w:p>
          <w:p w14:paraId="50B54265" w14:textId="77777777" w:rsidR="00A303CE" w:rsidRDefault="00A303CE" w:rsidP="00047234">
            <w:pPr>
              <w:pStyle w:val="TableParagraph"/>
              <w:spacing w:before="7"/>
              <w:ind w:left="88"/>
              <w:rPr>
                <w:sz w:val="16"/>
              </w:rPr>
            </w:pPr>
            <w:r>
              <w:rPr>
                <w:sz w:val="16"/>
              </w:rPr>
              <w:t>ученой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степени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имею</w:t>
            </w:r>
          </w:p>
        </w:tc>
        <w:tc>
          <w:tcPr>
            <w:tcW w:w="6691" w:type="dxa"/>
          </w:tcPr>
          <w:p w14:paraId="54C0FEB2" w14:textId="77777777" w:rsidR="00A303CE" w:rsidRDefault="00A303CE" w:rsidP="00047234">
            <w:pPr>
              <w:pStyle w:val="TableParagraph"/>
              <w:spacing w:before="6"/>
              <w:rPr>
                <w:sz w:val="17"/>
              </w:rPr>
            </w:pPr>
          </w:p>
          <w:p w14:paraId="0AF7E2FC" w14:textId="77777777" w:rsidR="00A303CE" w:rsidRDefault="00A303CE" w:rsidP="00047234">
            <w:pPr>
              <w:pStyle w:val="TableParagraph"/>
              <w:ind w:left="1839" w:right="1786"/>
              <w:jc w:val="center"/>
              <w:rPr>
                <w:sz w:val="16"/>
              </w:rPr>
            </w:pPr>
            <w:r>
              <w:rPr>
                <w:sz w:val="16"/>
              </w:rPr>
              <w:t>61%</w:t>
            </w:r>
          </w:p>
          <w:p w14:paraId="62CB9BBC" w14:textId="77777777" w:rsidR="00A303CE" w:rsidRDefault="00A303CE" w:rsidP="00047234">
            <w:pPr>
              <w:pStyle w:val="TableParagraph"/>
              <w:spacing w:before="18"/>
              <w:ind w:left="1839" w:right="1786"/>
              <w:jc w:val="center"/>
              <w:rPr>
                <w:sz w:val="16"/>
              </w:rPr>
            </w:pPr>
            <w:r>
              <w:rPr>
                <w:sz w:val="16"/>
              </w:rPr>
              <w:t>17%</w:t>
            </w:r>
          </w:p>
        </w:tc>
      </w:tr>
      <w:tr w:rsidR="00A303CE" w14:paraId="346A9B54" w14:textId="77777777" w:rsidTr="00047234">
        <w:trPr>
          <w:trHeight w:val="890"/>
        </w:trPr>
        <w:tc>
          <w:tcPr>
            <w:tcW w:w="814" w:type="dxa"/>
          </w:tcPr>
          <w:p w14:paraId="75068DB6" w14:textId="77777777" w:rsidR="00A303CE" w:rsidRDefault="00A303CE" w:rsidP="00047234">
            <w:pPr>
              <w:pStyle w:val="TableParagraph"/>
              <w:spacing w:before="5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347" w:type="dxa"/>
          </w:tcPr>
          <w:p w14:paraId="17776C5E" w14:textId="77777777" w:rsidR="00A303CE" w:rsidRDefault="00A303CE" w:rsidP="00047234">
            <w:pPr>
              <w:pStyle w:val="TableParagraph"/>
              <w:spacing w:before="5" w:line="264" w:lineRule="auto"/>
              <w:ind w:left="88" w:right="5248"/>
              <w:rPr>
                <w:sz w:val="16"/>
              </w:rPr>
            </w:pPr>
            <w:r>
              <w:rPr>
                <w:sz w:val="16"/>
              </w:rPr>
              <w:t>Укажите ваше ученое звание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Доцент</w:t>
            </w:r>
          </w:p>
          <w:p w14:paraId="5B84FF54" w14:textId="77777777" w:rsidR="00A303CE" w:rsidRDefault="00A303CE" w:rsidP="00047234">
            <w:pPr>
              <w:pStyle w:val="TableParagraph"/>
              <w:spacing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ученое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звание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имею</w:t>
            </w:r>
          </w:p>
        </w:tc>
        <w:tc>
          <w:tcPr>
            <w:tcW w:w="6691" w:type="dxa"/>
          </w:tcPr>
          <w:p w14:paraId="184427AA" w14:textId="77777777" w:rsidR="00A303CE" w:rsidRDefault="00A303CE" w:rsidP="00047234">
            <w:pPr>
              <w:pStyle w:val="TableParagraph"/>
              <w:spacing w:before="10"/>
              <w:rPr>
                <w:sz w:val="17"/>
              </w:rPr>
            </w:pPr>
          </w:p>
          <w:p w14:paraId="09B258B0" w14:textId="77777777" w:rsidR="00A303CE" w:rsidRDefault="00A303CE" w:rsidP="00047234">
            <w:pPr>
              <w:pStyle w:val="TableParagraph"/>
              <w:spacing w:before="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28%</w:t>
            </w:r>
          </w:p>
          <w:p w14:paraId="1A0106B2" w14:textId="77777777" w:rsidR="00A303CE" w:rsidRDefault="00A303CE" w:rsidP="00047234">
            <w:pPr>
              <w:pStyle w:val="TableParagraph"/>
              <w:spacing w:before="1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</w:tr>
      <w:tr w:rsidR="00A303CE" w14:paraId="7FF2AC31" w14:textId="77777777" w:rsidTr="00047234">
        <w:trPr>
          <w:trHeight w:val="602"/>
        </w:trPr>
        <w:tc>
          <w:tcPr>
            <w:tcW w:w="814" w:type="dxa"/>
          </w:tcPr>
          <w:p w14:paraId="78D5B5FC" w14:textId="77777777" w:rsidR="00A303CE" w:rsidRDefault="00A303CE" w:rsidP="00047234">
            <w:pPr>
              <w:pStyle w:val="TableParagraph"/>
              <w:spacing w:before="5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347" w:type="dxa"/>
          </w:tcPr>
          <w:p w14:paraId="39B387E6" w14:textId="77777777" w:rsidR="00A303CE" w:rsidRDefault="00A303CE" w:rsidP="00047234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ваш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  <w:p w14:paraId="37714611" w14:textId="77777777" w:rsidR="00A303CE" w:rsidRDefault="00A303CE" w:rsidP="00047234">
            <w:pPr>
              <w:pStyle w:val="TableParagraph"/>
              <w:spacing w:before="12" w:line="190" w:lineRule="atLeast"/>
              <w:ind w:left="88" w:right="6588"/>
              <w:rPr>
                <w:sz w:val="16"/>
              </w:rPr>
            </w:pPr>
            <w:r>
              <w:rPr>
                <w:spacing w:val="-1"/>
                <w:sz w:val="16"/>
              </w:rPr>
              <w:t>Мужской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Женский</w:t>
            </w:r>
          </w:p>
        </w:tc>
        <w:tc>
          <w:tcPr>
            <w:tcW w:w="6691" w:type="dxa"/>
          </w:tcPr>
          <w:p w14:paraId="0F99C6E8" w14:textId="77777777" w:rsidR="00A303CE" w:rsidRDefault="00A303CE" w:rsidP="00047234">
            <w:pPr>
              <w:pStyle w:val="TableParagraph"/>
              <w:spacing w:before="11"/>
              <w:rPr>
                <w:sz w:val="17"/>
              </w:rPr>
            </w:pPr>
          </w:p>
          <w:p w14:paraId="197065C2" w14:textId="77777777" w:rsidR="00A303CE" w:rsidRDefault="00A303CE" w:rsidP="00047234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22%</w:t>
            </w:r>
          </w:p>
          <w:p w14:paraId="07FC9527" w14:textId="77777777" w:rsidR="00A303CE" w:rsidRDefault="00A303CE" w:rsidP="00047234">
            <w:pPr>
              <w:pStyle w:val="TableParagraph"/>
              <w:spacing w:before="10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56%</w:t>
            </w:r>
          </w:p>
        </w:tc>
      </w:tr>
      <w:tr w:rsidR="00A303CE" w14:paraId="39413467" w14:textId="77777777" w:rsidTr="00047234">
        <w:trPr>
          <w:trHeight w:val="602"/>
        </w:trPr>
        <w:tc>
          <w:tcPr>
            <w:tcW w:w="814" w:type="dxa"/>
          </w:tcPr>
          <w:p w14:paraId="1BC4C864" w14:textId="77777777" w:rsidR="00A303CE" w:rsidRDefault="00A303CE" w:rsidP="00047234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347" w:type="dxa"/>
          </w:tcPr>
          <w:p w14:paraId="67487014" w14:textId="77777777" w:rsidR="00A303CE" w:rsidRDefault="00A303CE" w:rsidP="00047234">
            <w:pPr>
              <w:pStyle w:val="TableParagraph"/>
              <w:spacing w:before="5" w:line="254" w:lineRule="auto"/>
              <w:ind w:left="146" w:right="3139"/>
              <w:rPr>
                <w:sz w:val="16"/>
              </w:rPr>
            </w:pPr>
            <w:r>
              <w:rPr>
                <w:sz w:val="16"/>
              </w:rPr>
              <w:t>Есть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 Вас опыт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реальном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секторе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экономики?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</w:p>
          <w:p w14:paraId="6100A19B" w14:textId="77777777" w:rsidR="00A303CE" w:rsidRDefault="00A303CE" w:rsidP="00047234">
            <w:pPr>
              <w:pStyle w:val="TableParagraph"/>
              <w:spacing w:before="6" w:line="181" w:lineRule="exact"/>
              <w:ind w:left="146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70449830" w14:textId="77777777" w:rsidR="00A303CE" w:rsidRDefault="00A303CE" w:rsidP="00047234">
            <w:pPr>
              <w:pStyle w:val="TableParagraph"/>
              <w:spacing w:before="3"/>
              <w:rPr>
                <w:sz w:val="17"/>
              </w:rPr>
            </w:pPr>
          </w:p>
          <w:p w14:paraId="128F6453" w14:textId="77777777" w:rsidR="00A303CE" w:rsidRDefault="00A303CE" w:rsidP="00047234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  <w:p w14:paraId="2208736F" w14:textId="77777777" w:rsidR="00A303CE" w:rsidRDefault="00A303CE" w:rsidP="00047234">
            <w:pPr>
              <w:pStyle w:val="TableParagraph"/>
              <w:spacing w:before="19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72%</w:t>
            </w:r>
          </w:p>
        </w:tc>
      </w:tr>
      <w:tr w:rsidR="00A303CE" w14:paraId="711C4E4B" w14:textId="77777777" w:rsidTr="00047234">
        <w:trPr>
          <w:trHeight w:val="594"/>
        </w:trPr>
        <w:tc>
          <w:tcPr>
            <w:tcW w:w="814" w:type="dxa"/>
          </w:tcPr>
          <w:p w14:paraId="15842D69" w14:textId="77777777" w:rsidR="00A303CE" w:rsidRDefault="00A303CE" w:rsidP="00047234">
            <w:pPr>
              <w:pStyle w:val="TableParagraph"/>
              <w:spacing w:line="182" w:lineRule="exact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347" w:type="dxa"/>
          </w:tcPr>
          <w:p w14:paraId="0ACECE65" w14:textId="77777777" w:rsidR="00A303CE" w:rsidRDefault="00A303CE" w:rsidP="00047234">
            <w:pPr>
              <w:pStyle w:val="TableParagraph"/>
              <w:tabs>
                <w:tab w:val="left" w:pos="1051"/>
              </w:tabs>
              <w:spacing w:line="264" w:lineRule="auto"/>
              <w:ind w:left="88" w:right="379"/>
              <w:rPr>
                <w:sz w:val="16"/>
              </w:rPr>
            </w:pPr>
            <w:r>
              <w:rPr>
                <w:sz w:val="16"/>
              </w:rPr>
              <w:t>Вы ответили, что работали в реальном секторе экономики (укажите организацию и период работы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ней)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691" w:type="dxa"/>
          </w:tcPr>
          <w:p w14:paraId="3AD0A37A" w14:textId="77777777" w:rsidR="00A303CE" w:rsidRDefault="00A303CE" w:rsidP="00047234">
            <w:pPr>
              <w:pStyle w:val="TableParagraph"/>
              <w:spacing w:line="182" w:lineRule="exact"/>
              <w:ind w:left="81"/>
              <w:rPr>
                <w:sz w:val="16"/>
              </w:rPr>
            </w:pPr>
            <w:r>
              <w:rPr>
                <w:sz w:val="16"/>
              </w:rPr>
              <w:t>ООО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1995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2005</w:t>
            </w:r>
          </w:p>
        </w:tc>
      </w:tr>
      <w:tr w:rsidR="00A303CE" w14:paraId="0DFA11B0" w14:textId="77777777" w:rsidTr="00047234">
        <w:trPr>
          <w:trHeight w:val="796"/>
        </w:trPr>
        <w:tc>
          <w:tcPr>
            <w:tcW w:w="814" w:type="dxa"/>
          </w:tcPr>
          <w:p w14:paraId="65F47E51" w14:textId="77777777" w:rsidR="00A303CE" w:rsidRDefault="00A303CE" w:rsidP="00047234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347" w:type="dxa"/>
          </w:tcPr>
          <w:p w14:paraId="6F9ED8FE" w14:textId="77777777" w:rsidR="00A303CE" w:rsidRDefault="00A303CE" w:rsidP="00047234">
            <w:pPr>
              <w:pStyle w:val="TableParagraph"/>
              <w:spacing w:before="5" w:line="254" w:lineRule="auto"/>
              <w:ind w:left="146" w:right="2221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курс(ы),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котором(ых)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реализуется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Ваша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дисциплина,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МДК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(раздел):</w:t>
            </w:r>
          </w:p>
          <w:p w14:paraId="3BF773DF" w14:textId="77777777" w:rsidR="00A303CE" w:rsidRDefault="00A303CE" w:rsidP="00A303CE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6"/>
              <w:ind w:hanging="134"/>
              <w:rPr>
                <w:sz w:val="16"/>
              </w:rPr>
            </w:pPr>
            <w:r>
              <w:rPr>
                <w:w w:val="99"/>
                <w:sz w:val="16"/>
              </w:rPr>
              <w:t>й</w:t>
            </w:r>
          </w:p>
          <w:p w14:paraId="1F25058F" w14:textId="77777777" w:rsidR="00A303CE" w:rsidRDefault="00A303CE" w:rsidP="00A303CE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0" w:line="181" w:lineRule="exact"/>
              <w:ind w:hanging="134"/>
              <w:rPr>
                <w:sz w:val="16"/>
              </w:rPr>
            </w:pPr>
            <w:r>
              <w:rPr>
                <w:w w:val="99"/>
                <w:sz w:val="16"/>
              </w:rPr>
              <w:t>й</w:t>
            </w:r>
          </w:p>
        </w:tc>
        <w:tc>
          <w:tcPr>
            <w:tcW w:w="6691" w:type="dxa"/>
          </w:tcPr>
          <w:p w14:paraId="6A5306BA" w14:textId="77777777" w:rsidR="00A303CE" w:rsidRDefault="00A303CE" w:rsidP="00047234">
            <w:pPr>
              <w:pStyle w:val="TableParagraph"/>
              <w:rPr>
                <w:sz w:val="18"/>
              </w:rPr>
            </w:pPr>
          </w:p>
          <w:p w14:paraId="0E360E3A" w14:textId="77777777" w:rsidR="00A303CE" w:rsidRDefault="00A303CE" w:rsidP="00047234">
            <w:pPr>
              <w:pStyle w:val="TableParagraph"/>
              <w:spacing w:before="10"/>
              <w:rPr>
                <w:sz w:val="16"/>
              </w:rPr>
            </w:pPr>
          </w:p>
          <w:p w14:paraId="4ACC75D3" w14:textId="77777777" w:rsidR="00A303CE" w:rsidRDefault="00A303CE" w:rsidP="00047234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39%</w:t>
            </w:r>
          </w:p>
          <w:p w14:paraId="20D106AE" w14:textId="77777777" w:rsidR="00A303CE" w:rsidRDefault="00A303CE" w:rsidP="00047234">
            <w:pPr>
              <w:pStyle w:val="TableParagraph"/>
              <w:spacing w:before="10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39%</w:t>
            </w:r>
          </w:p>
        </w:tc>
      </w:tr>
      <w:tr w:rsidR="00A303CE" w14:paraId="0DFD7631" w14:textId="77777777" w:rsidTr="00047234">
        <w:trPr>
          <w:trHeight w:val="840"/>
        </w:trPr>
        <w:tc>
          <w:tcPr>
            <w:tcW w:w="814" w:type="dxa"/>
          </w:tcPr>
          <w:p w14:paraId="4D85438F" w14:textId="77777777" w:rsidR="00A303CE" w:rsidRDefault="00A303CE" w:rsidP="00047234">
            <w:pPr>
              <w:pStyle w:val="TableParagraph"/>
              <w:spacing w:before="5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347" w:type="dxa"/>
          </w:tcPr>
          <w:p w14:paraId="0C7DAEC0" w14:textId="77777777" w:rsidR="00A303CE" w:rsidRDefault="00A303CE" w:rsidP="00047234">
            <w:pPr>
              <w:pStyle w:val="TableParagraph"/>
              <w:spacing w:before="5" w:line="254" w:lineRule="auto"/>
              <w:ind w:left="88" w:right="40"/>
              <w:rPr>
                <w:sz w:val="16"/>
              </w:rPr>
            </w:pPr>
            <w:r>
              <w:rPr>
                <w:sz w:val="16"/>
              </w:rPr>
              <w:t>Оцените уровень доступности и своевременности организационно-методической информации (шаблоны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РП,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КОС,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МУ,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т.п.)</w:t>
            </w:r>
          </w:p>
        </w:tc>
        <w:tc>
          <w:tcPr>
            <w:tcW w:w="6691" w:type="dxa"/>
          </w:tcPr>
          <w:p w14:paraId="4CA5C182" w14:textId="77777777" w:rsidR="00A303CE" w:rsidRDefault="00A303CE" w:rsidP="00047234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A303CE" w14:paraId="54518ADF" w14:textId="77777777" w:rsidTr="00047234">
        <w:trPr>
          <w:trHeight w:val="1114"/>
        </w:trPr>
        <w:tc>
          <w:tcPr>
            <w:tcW w:w="814" w:type="dxa"/>
          </w:tcPr>
          <w:p w14:paraId="4FABE0BC" w14:textId="77777777" w:rsidR="00A303CE" w:rsidRDefault="00A303CE" w:rsidP="00047234">
            <w:pPr>
              <w:pStyle w:val="TableParagraph"/>
              <w:spacing w:before="5"/>
              <w:ind w:right="3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7347" w:type="dxa"/>
          </w:tcPr>
          <w:p w14:paraId="0FD96936" w14:textId="77777777" w:rsidR="00A303CE" w:rsidRDefault="00A303CE" w:rsidP="00047234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материально-технического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методического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6691" w:type="dxa"/>
          </w:tcPr>
          <w:p w14:paraId="22A5F916" w14:textId="77777777" w:rsidR="00A303CE" w:rsidRDefault="00A303CE" w:rsidP="00047234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A303CE" w14:paraId="058C3800" w14:textId="77777777" w:rsidTr="00047234">
        <w:trPr>
          <w:trHeight w:val="566"/>
        </w:trPr>
        <w:tc>
          <w:tcPr>
            <w:tcW w:w="814" w:type="dxa"/>
          </w:tcPr>
          <w:p w14:paraId="57496A99" w14:textId="77777777" w:rsidR="00A303CE" w:rsidRDefault="00A303CE" w:rsidP="00047234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347" w:type="dxa"/>
          </w:tcPr>
          <w:p w14:paraId="368B4467" w14:textId="77777777" w:rsidR="00A303CE" w:rsidRDefault="00A303CE" w:rsidP="00047234">
            <w:pPr>
              <w:pStyle w:val="TableParagraph"/>
              <w:spacing w:before="5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расписания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занятий</w:t>
            </w:r>
          </w:p>
        </w:tc>
        <w:tc>
          <w:tcPr>
            <w:tcW w:w="6691" w:type="dxa"/>
          </w:tcPr>
          <w:p w14:paraId="17CBEE93" w14:textId="77777777" w:rsidR="00A303CE" w:rsidRDefault="00A303CE" w:rsidP="00047234">
            <w:pPr>
              <w:pStyle w:val="TableParagraph"/>
              <w:spacing w:before="5"/>
              <w:ind w:left="1824" w:right="1824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A303CE" w14:paraId="29C2A985" w14:textId="77777777" w:rsidTr="00047234">
        <w:trPr>
          <w:trHeight w:val="565"/>
        </w:trPr>
        <w:tc>
          <w:tcPr>
            <w:tcW w:w="814" w:type="dxa"/>
          </w:tcPr>
          <w:p w14:paraId="6F4D0D1F" w14:textId="77777777" w:rsidR="00A303CE" w:rsidRDefault="00A303CE" w:rsidP="00047234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347" w:type="dxa"/>
          </w:tcPr>
          <w:p w14:paraId="79FD5625" w14:textId="77777777" w:rsidR="00A303CE" w:rsidRDefault="00A303CE" w:rsidP="00047234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своевременность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взаимодействия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преподавателей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деканата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организационных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вопросов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(замена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расписания,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информированность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т.п.)</w:t>
            </w:r>
          </w:p>
        </w:tc>
        <w:tc>
          <w:tcPr>
            <w:tcW w:w="6691" w:type="dxa"/>
          </w:tcPr>
          <w:p w14:paraId="06DEBB43" w14:textId="77777777" w:rsidR="00A303CE" w:rsidRDefault="00A303CE" w:rsidP="00047234">
            <w:pPr>
              <w:pStyle w:val="TableParagraph"/>
              <w:spacing w:before="5"/>
              <w:ind w:left="1839" w:right="1753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A303CE" w14:paraId="02C67818" w14:textId="77777777" w:rsidTr="00047234">
        <w:trPr>
          <w:trHeight w:val="566"/>
        </w:trPr>
        <w:tc>
          <w:tcPr>
            <w:tcW w:w="814" w:type="dxa"/>
          </w:tcPr>
          <w:p w14:paraId="2BEE254A" w14:textId="77777777" w:rsidR="00A303CE" w:rsidRDefault="00A303CE" w:rsidP="00047234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347" w:type="dxa"/>
          </w:tcPr>
          <w:p w14:paraId="6A1956C8" w14:textId="77777777" w:rsidR="00A303CE" w:rsidRDefault="00A303CE" w:rsidP="00047234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удовлетворенности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условиями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6691" w:type="dxa"/>
          </w:tcPr>
          <w:p w14:paraId="69231AC2" w14:textId="77777777" w:rsidR="00A303CE" w:rsidRDefault="00A303CE" w:rsidP="00047234">
            <w:pPr>
              <w:pStyle w:val="TableParagraph"/>
              <w:spacing w:before="5"/>
              <w:ind w:left="1839" w:right="1666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A303CE" w14:paraId="502DA63E" w14:textId="77777777" w:rsidTr="00047234">
        <w:trPr>
          <w:trHeight w:val="595"/>
        </w:trPr>
        <w:tc>
          <w:tcPr>
            <w:tcW w:w="814" w:type="dxa"/>
          </w:tcPr>
          <w:p w14:paraId="12F9EE9D" w14:textId="77777777" w:rsidR="00A303CE" w:rsidRDefault="00A303CE" w:rsidP="00047234">
            <w:pPr>
              <w:pStyle w:val="TableParagraph"/>
              <w:spacing w:line="182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347" w:type="dxa"/>
          </w:tcPr>
          <w:p w14:paraId="1943B1DD" w14:textId="77777777" w:rsidR="00A303CE" w:rsidRDefault="00A303CE" w:rsidP="00047234">
            <w:pPr>
              <w:pStyle w:val="TableParagraph"/>
              <w:spacing w:line="264" w:lineRule="auto"/>
              <w:ind w:left="88"/>
              <w:rPr>
                <w:sz w:val="16"/>
              </w:rPr>
            </w:pPr>
            <w:r>
              <w:rPr>
                <w:sz w:val="16"/>
              </w:rPr>
              <w:t>Укажите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ваши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предложения/замечания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(или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напишите,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замечаний)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СПО,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участвуете:</w:t>
            </w:r>
          </w:p>
        </w:tc>
        <w:tc>
          <w:tcPr>
            <w:tcW w:w="6691" w:type="dxa"/>
          </w:tcPr>
          <w:p w14:paraId="550B37F0" w14:textId="77777777" w:rsidR="00A303CE" w:rsidRDefault="00A303CE" w:rsidP="00047234">
            <w:pPr>
              <w:pStyle w:val="TableParagraph"/>
              <w:spacing w:line="264" w:lineRule="auto"/>
              <w:ind w:left="168"/>
              <w:rPr>
                <w:sz w:val="16"/>
              </w:rPr>
            </w:pPr>
            <w:r>
              <w:rPr>
                <w:sz w:val="16"/>
              </w:rPr>
              <w:t>Пожелания касались в основном увеличения количество часов для лабораторно-практических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занятий 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изготовлению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контролю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качества лекарственных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2A6DC50F" w14:textId="77777777" w:rsidR="00A303CE" w:rsidRDefault="00A303CE" w:rsidP="00047234">
            <w:pPr>
              <w:pStyle w:val="TableParagraph"/>
              <w:spacing w:line="173" w:lineRule="exact"/>
              <w:ind w:left="168"/>
              <w:rPr>
                <w:sz w:val="16"/>
              </w:rPr>
            </w:pPr>
            <w:r>
              <w:rPr>
                <w:sz w:val="16"/>
              </w:rPr>
              <w:t>фармакогнозии</w:t>
            </w:r>
          </w:p>
        </w:tc>
      </w:tr>
      <w:tr w:rsidR="00A303CE" w14:paraId="66DD4EDC" w14:textId="77777777" w:rsidTr="00047234">
        <w:trPr>
          <w:trHeight w:val="566"/>
        </w:trPr>
        <w:tc>
          <w:tcPr>
            <w:tcW w:w="814" w:type="dxa"/>
          </w:tcPr>
          <w:p w14:paraId="024F718B" w14:textId="77777777" w:rsidR="00A303CE" w:rsidRDefault="00A303CE" w:rsidP="00047234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347" w:type="dxa"/>
          </w:tcPr>
          <w:p w14:paraId="3CC38CE1" w14:textId="77777777" w:rsidR="00A303CE" w:rsidRDefault="00A303CE" w:rsidP="00047234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оснащения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аудиторий,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лабораторий и оборудования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6691" w:type="dxa"/>
          </w:tcPr>
          <w:p w14:paraId="35007419" w14:textId="77777777" w:rsidR="00A303CE" w:rsidRDefault="00A303CE" w:rsidP="00047234">
            <w:pPr>
              <w:pStyle w:val="TableParagraph"/>
              <w:spacing w:before="3"/>
              <w:rPr>
                <w:sz w:val="17"/>
              </w:rPr>
            </w:pPr>
          </w:p>
          <w:p w14:paraId="6D72C430" w14:textId="77777777" w:rsidR="00A303CE" w:rsidRDefault="00A303CE" w:rsidP="00047234">
            <w:pPr>
              <w:pStyle w:val="TableParagraph"/>
              <w:ind w:left="1839" w:right="1758"/>
              <w:jc w:val="center"/>
              <w:rPr>
                <w:sz w:val="16"/>
              </w:rPr>
            </w:pPr>
            <w:r>
              <w:rPr>
                <w:sz w:val="16"/>
              </w:rPr>
              <w:t>82%</w:t>
            </w:r>
          </w:p>
        </w:tc>
      </w:tr>
      <w:tr w:rsidR="00A303CE" w14:paraId="39C5D59E" w14:textId="77777777" w:rsidTr="00047234">
        <w:trPr>
          <w:trHeight w:val="566"/>
        </w:trPr>
        <w:tc>
          <w:tcPr>
            <w:tcW w:w="814" w:type="dxa"/>
          </w:tcPr>
          <w:p w14:paraId="53273DA4" w14:textId="77777777" w:rsidR="00A303CE" w:rsidRDefault="00A303CE" w:rsidP="00047234">
            <w:pPr>
              <w:pStyle w:val="TableParagraph"/>
              <w:spacing w:before="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347" w:type="dxa"/>
          </w:tcPr>
          <w:p w14:paraId="23748FC0" w14:textId="77777777" w:rsidR="00A303CE" w:rsidRDefault="00A303CE" w:rsidP="00047234">
            <w:pPr>
              <w:pStyle w:val="TableParagraph"/>
              <w:spacing w:before="5" w:line="254" w:lineRule="auto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качество фондов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библиотеки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ПИМУ,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электронных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рамах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программы:</w:t>
            </w:r>
          </w:p>
        </w:tc>
        <w:tc>
          <w:tcPr>
            <w:tcW w:w="6691" w:type="dxa"/>
          </w:tcPr>
          <w:p w14:paraId="49BB840D" w14:textId="77777777" w:rsidR="00A303CE" w:rsidRDefault="00A303CE" w:rsidP="00047234">
            <w:pPr>
              <w:pStyle w:val="TableParagraph"/>
              <w:spacing w:before="5"/>
              <w:ind w:left="1839" w:right="166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A303CE" w14:paraId="3CFD8BE1" w14:textId="77777777" w:rsidTr="00047234">
        <w:trPr>
          <w:trHeight w:val="796"/>
        </w:trPr>
        <w:tc>
          <w:tcPr>
            <w:tcW w:w="814" w:type="dxa"/>
          </w:tcPr>
          <w:p w14:paraId="75A0E1A4" w14:textId="77777777" w:rsidR="00A303CE" w:rsidRDefault="00A303CE" w:rsidP="00047234">
            <w:pPr>
              <w:pStyle w:val="TableParagraph"/>
              <w:spacing w:line="182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347" w:type="dxa"/>
          </w:tcPr>
          <w:p w14:paraId="37FD4937" w14:textId="77777777" w:rsidR="00A303CE" w:rsidRDefault="00A303CE" w:rsidP="00047234"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Оцените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остаточных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студентов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начале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программы:</w:t>
            </w:r>
          </w:p>
          <w:p w14:paraId="0AEE878B" w14:textId="77777777" w:rsidR="00A303CE" w:rsidRDefault="00A303CE" w:rsidP="00047234">
            <w:pPr>
              <w:pStyle w:val="TableParagraph"/>
              <w:spacing w:before="18" w:line="254" w:lineRule="auto"/>
              <w:ind w:left="88" w:right="5457"/>
              <w:rPr>
                <w:sz w:val="16"/>
              </w:rPr>
            </w:pPr>
            <w:r>
              <w:rPr>
                <w:sz w:val="16"/>
              </w:rPr>
              <w:t>Хорошо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удовлетворительно</w:t>
            </w:r>
          </w:p>
        </w:tc>
        <w:tc>
          <w:tcPr>
            <w:tcW w:w="6691" w:type="dxa"/>
          </w:tcPr>
          <w:p w14:paraId="7BD29AB0" w14:textId="77777777" w:rsidR="00A303CE" w:rsidRDefault="00A303CE" w:rsidP="00047234">
            <w:pPr>
              <w:pStyle w:val="TableParagraph"/>
              <w:rPr>
                <w:sz w:val="18"/>
              </w:rPr>
            </w:pPr>
          </w:p>
          <w:p w14:paraId="59853ECF" w14:textId="77777777" w:rsidR="00A303CE" w:rsidRDefault="00A303CE" w:rsidP="00047234">
            <w:pPr>
              <w:pStyle w:val="TableParagraph"/>
              <w:spacing w:before="3"/>
              <w:rPr>
                <w:sz w:val="16"/>
              </w:rPr>
            </w:pPr>
          </w:p>
          <w:p w14:paraId="67C76230" w14:textId="4CEBC758" w:rsidR="00A303CE" w:rsidRDefault="00A303CE" w:rsidP="00047234">
            <w:pPr>
              <w:pStyle w:val="TableParagraph"/>
              <w:ind w:left="1839" w:right="1671"/>
              <w:jc w:val="center"/>
              <w:rPr>
                <w:sz w:val="16"/>
              </w:rPr>
            </w:pPr>
            <w:r>
              <w:rPr>
                <w:sz w:val="16"/>
              </w:rPr>
              <w:t>28%</w:t>
            </w:r>
          </w:p>
          <w:p w14:paraId="670EC738" w14:textId="738EF248" w:rsidR="00A303CE" w:rsidRDefault="00A303CE" w:rsidP="00047234">
            <w:pPr>
              <w:pStyle w:val="TableParagraph"/>
              <w:spacing w:before="17" w:line="181" w:lineRule="exact"/>
              <w:ind w:left="1839" w:right="1671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</w:tc>
      </w:tr>
    </w:tbl>
    <w:p w14:paraId="718725C0" w14:textId="77777777" w:rsidR="00A303CE" w:rsidRDefault="00A303CE" w:rsidP="00A303CE">
      <w:pPr>
        <w:pStyle w:val="a3"/>
        <w:spacing w:before="8"/>
        <w:rPr>
          <w:sz w:val="17"/>
        </w:rPr>
      </w:pPr>
    </w:p>
    <w:p w14:paraId="77B76FE6" w14:textId="77777777" w:rsidR="00A303CE" w:rsidRDefault="00A303CE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32E5FCBE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5E3E3583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4049CC71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A6BCE6F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48B8D74C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5C77A97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9E9DEA0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7AFAE003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54FC2F44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5B0BA880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255B13F2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02987B8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742576D1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6DC60303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9356E2B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AABDD3A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469BF13A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5940F0B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7284C820" w14:textId="77777777" w:rsidR="009A3F8B" w:rsidRDefault="009A3F8B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3FFD94FC" w14:textId="77777777" w:rsidR="00A303CE" w:rsidRDefault="00A303CE" w:rsidP="0000498A">
      <w:pPr>
        <w:pStyle w:val="1"/>
        <w:spacing w:before="97" w:line="268" w:lineRule="auto"/>
        <w:ind w:left="4922" w:right="3352" w:firstLine="532"/>
        <w:rPr>
          <w:w w:val="105"/>
        </w:rPr>
      </w:pPr>
    </w:p>
    <w:p w14:paraId="0B1B387A" w14:textId="0379DAFB" w:rsidR="0000498A" w:rsidRDefault="0000498A" w:rsidP="0000498A">
      <w:pPr>
        <w:pStyle w:val="1"/>
        <w:spacing w:before="97" w:line="268" w:lineRule="auto"/>
        <w:ind w:left="4922" w:right="3352" w:firstLine="532"/>
      </w:pPr>
      <w:r>
        <w:rPr>
          <w:w w:val="105"/>
        </w:rPr>
        <w:t>Результаты анкетирования работодателей по вопросам</w:t>
      </w:r>
      <w:r>
        <w:rPr>
          <w:spacing w:val="1"/>
          <w:w w:val="105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специалистов</w:t>
      </w:r>
      <w:r>
        <w:rPr>
          <w:spacing w:val="41"/>
        </w:rPr>
        <w:t xml:space="preserve"> </w:t>
      </w:r>
      <w:r>
        <w:t>среднего</w:t>
      </w:r>
      <w:r>
        <w:rPr>
          <w:spacing w:val="46"/>
        </w:rPr>
        <w:t xml:space="preserve"> </w:t>
      </w:r>
      <w:r>
        <w:t>звена</w:t>
      </w:r>
    </w:p>
    <w:p w14:paraId="2E5247BC" w14:textId="751303ED" w:rsidR="0000498A" w:rsidRDefault="0000498A" w:rsidP="0000498A">
      <w:pPr>
        <w:spacing w:before="6" w:line="268" w:lineRule="auto"/>
        <w:ind w:left="7875" w:right="6517" w:hanging="418"/>
        <w:rPr>
          <w:b/>
          <w:sz w:val="23"/>
        </w:rPr>
      </w:pPr>
      <w:r>
        <w:rPr>
          <w:b/>
          <w:sz w:val="23"/>
        </w:rPr>
        <w:t>33.02.01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Фармация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2024 году</w:t>
      </w:r>
    </w:p>
    <w:p w14:paraId="2596BF9B" w14:textId="77777777" w:rsidR="0000498A" w:rsidRDefault="0000498A" w:rsidP="0000498A">
      <w:pPr>
        <w:pStyle w:val="a3"/>
        <w:rPr>
          <w:b/>
          <w:sz w:val="20"/>
        </w:rPr>
      </w:pPr>
    </w:p>
    <w:p w14:paraId="23415BA7" w14:textId="77777777" w:rsidR="0000498A" w:rsidRDefault="0000498A" w:rsidP="0000498A">
      <w:pPr>
        <w:pStyle w:val="a3"/>
        <w:spacing w:before="6"/>
        <w:rPr>
          <w:b/>
          <w:sz w:val="26"/>
        </w:rPr>
      </w:pPr>
    </w:p>
    <w:p w14:paraId="1D65CDF1" w14:textId="77777777" w:rsidR="0000498A" w:rsidRDefault="0000498A" w:rsidP="0000498A">
      <w:pPr>
        <w:pStyle w:val="a3"/>
        <w:spacing w:before="97" w:after="8"/>
        <w:ind w:left="1262"/>
      </w:pPr>
      <w:r>
        <w:rPr>
          <w:w w:val="105"/>
        </w:rPr>
        <w:t>Всего</w:t>
      </w:r>
      <w:r>
        <w:rPr>
          <w:spacing w:val="-14"/>
          <w:w w:val="105"/>
        </w:rPr>
        <w:t xml:space="preserve"> </w:t>
      </w:r>
      <w:r>
        <w:rPr>
          <w:w w:val="105"/>
        </w:rPr>
        <w:t>4 ответа</w:t>
      </w: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7"/>
        <w:gridCol w:w="6691"/>
      </w:tblGrid>
      <w:tr w:rsidR="0000498A" w14:paraId="6BB14085" w14:textId="77777777" w:rsidTr="00047234">
        <w:trPr>
          <w:trHeight w:val="429"/>
        </w:trPr>
        <w:tc>
          <w:tcPr>
            <w:tcW w:w="814" w:type="dxa"/>
          </w:tcPr>
          <w:p w14:paraId="659A59D6" w14:textId="77777777" w:rsidR="0000498A" w:rsidRDefault="0000498A" w:rsidP="00047234">
            <w:pPr>
              <w:pStyle w:val="TableParagraph"/>
              <w:spacing w:before="115"/>
              <w:ind w:right="2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№</w:t>
            </w:r>
          </w:p>
        </w:tc>
        <w:tc>
          <w:tcPr>
            <w:tcW w:w="7347" w:type="dxa"/>
          </w:tcPr>
          <w:p w14:paraId="6D7544ED" w14:textId="77777777" w:rsidR="0000498A" w:rsidRDefault="0000498A" w:rsidP="00047234">
            <w:pPr>
              <w:pStyle w:val="TableParagraph"/>
              <w:spacing w:before="115"/>
              <w:ind w:left="3370" w:right="3315"/>
              <w:jc w:val="center"/>
              <w:rPr>
                <w:sz w:val="16"/>
              </w:rPr>
            </w:pPr>
            <w:r>
              <w:rPr>
                <w:sz w:val="16"/>
              </w:rPr>
              <w:t>Вопросы</w:t>
            </w:r>
          </w:p>
        </w:tc>
        <w:tc>
          <w:tcPr>
            <w:tcW w:w="6691" w:type="dxa"/>
          </w:tcPr>
          <w:p w14:paraId="46E21E4D" w14:textId="77777777" w:rsidR="0000498A" w:rsidRDefault="0000498A" w:rsidP="00047234">
            <w:pPr>
              <w:pStyle w:val="TableParagraph"/>
              <w:spacing w:before="123"/>
              <w:ind w:left="1830" w:right="1824"/>
              <w:jc w:val="center"/>
              <w:rPr>
                <w:sz w:val="16"/>
              </w:rPr>
            </w:pPr>
            <w:r>
              <w:rPr>
                <w:sz w:val="16"/>
              </w:rPr>
              <w:t>Результаты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анкетирования</w:t>
            </w:r>
          </w:p>
        </w:tc>
      </w:tr>
      <w:tr w:rsidR="0000498A" w14:paraId="51D9E08E" w14:textId="77777777" w:rsidTr="00047234">
        <w:trPr>
          <w:trHeight w:val="768"/>
        </w:trPr>
        <w:tc>
          <w:tcPr>
            <w:tcW w:w="814" w:type="dxa"/>
          </w:tcPr>
          <w:p w14:paraId="0A051246" w14:textId="77777777" w:rsidR="0000498A" w:rsidRDefault="0000498A" w:rsidP="00047234">
            <w:pPr>
              <w:pStyle w:val="TableParagraph"/>
              <w:rPr>
                <w:sz w:val="25"/>
              </w:rPr>
            </w:pPr>
          </w:p>
          <w:p w14:paraId="7F9AC6E4" w14:textId="77777777" w:rsidR="0000498A" w:rsidRDefault="0000498A" w:rsidP="00047234">
            <w:pPr>
              <w:pStyle w:val="TableParagraph"/>
              <w:spacing w:before="1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347" w:type="dxa"/>
          </w:tcPr>
          <w:p w14:paraId="6FCD1342" w14:textId="77777777" w:rsidR="0000498A" w:rsidRDefault="0000498A" w:rsidP="00047234">
            <w:pPr>
              <w:pStyle w:val="TableParagraph"/>
              <w:spacing w:before="8"/>
              <w:rPr>
                <w:sz w:val="25"/>
              </w:rPr>
            </w:pPr>
          </w:p>
          <w:p w14:paraId="2968C3B0" w14:textId="77777777" w:rsidR="0000498A" w:rsidRDefault="0000498A" w:rsidP="00047234">
            <w:pPr>
              <w:pStyle w:val="TableParagraph"/>
              <w:ind w:left="794"/>
              <w:rPr>
                <w:sz w:val="16"/>
              </w:rPr>
            </w:pPr>
            <w:r>
              <w:rPr>
                <w:sz w:val="16"/>
              </w:rPr>
              <w:t>Какую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организацию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(предприятие)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 представляете</w:t>
            </w:r>
          </w:p>
        </w:tc>
        <w:tc>
          <w:tcPr>
            <w:tcW w:w="6691" w:type="dxa"/>
          </w:tcPr>
          <w:p w14:paraId="33280264" w14:textId="77777777" w:rsidR="0000498A" w:rsidRDefault="0000498A" w:rsidP="00047234">
            <w:pPr>
              <w:pStyle w:val="TableParagraph"/>
              <w:spacing w:before="7"/>
              <w:ind w:left="1836" w:right="1824"/>
              <w:jc w:val="center"/>
              <w:rPr>
                <w:sz w:val="16"/>
              </w:rPr>
            </w:pPr>
            <w:r>
              <w:rPr>
                <w:sz w:val="16"/>
              </w:rPr>
              <w:t>Аптеки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Farmani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Аптечество</w:t>
            </w:r>
          </w:p>
          <w:p w14:paraId="20F08CCC" w14:textId="77777777" w:rsidR="0000498A" w:rsidRDefault="0000498A" w:rsidP="00047234">
            <w:pPr>
              <w:pStyle w:val="TableParagraph"/>
              <w:spacing w:before="18" w:line="254" w:lineRule="auto"/>
              <w:ind w:left="1839" w:right="1824"/>
              <w:jc w:val="center"/>
              <w:rPr>
                <w:sz w:val="16"/>
              </w:rPr>
            </w:pPr>
            <w:r>
              <w:rPr>
                <w:sz w:val="16"/>
              </w:rPr>
              <w:t>ГП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Нижегородская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областная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фармация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«ЭВИНФАРМ»</w:t>
            </w:r>
          </w:p>
          <w:p w14:paraId="4756391D" w14:textId="77777777" w:rsidR="0000498A" w:rsidRDefault="0000498A" w:rsidP="00047234">
            <w:pPr>
              <w:pStyle w:val="TableParagraph"/>
              <w:spacing w:line="149" w:lineRule="exact"/>
              <w:ind w:left="1839" w:right="1750"/>
              <w:jc w:val="center"/>
              <w:rPr>
                <w:sz w:val="16"/>
              </w:rPr>
            </w:pPr>
            <w:r>
              <w:rPr>
                <w:sz w:val="16"/>
              </w:rPr>
              <w:t>ООО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«Селена»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Аптеки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Вита</w:t>
            </w:r>
          </w:p>
        </w:tc>
      </w:tr>
      <w:tr w:rsidR="0000498A" w14:paraId="20E39F4A" w14:textId="77777777" w:rsidTr="00047234">
        <w:trPr>
          <w:trHeight w:val="847"/>
        </w:trPr>
        <w:tc>
          <w:tcPr>
            <w:tcW w:w="814" w:type="dxa"/>
          </w:tcPr>
          <w:p w14:paraId="2E888B51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7557333" w14:textId="77777777" w:rsidR="0000498A" w:rsidRDefault="0000498A" w:rsidP="00047234">
            <w:pPr>
              <w:pStyle w:val="TableParagraph"/>
              <w:spacing w:before="124"/>
              <w:ind w:right="3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347" w:type="dxa"/>
          </w:tcPr>
          <w:p w14:paraId="34313E06" w14:textId="77777777" w:rsidR="0000498A" w:rsidRDefault="0000498A" w:rsidP="00047234">
            <w:pPr>
              <w:pStyle w:val="TableParagraph"/>
              <w:spacing w:before="43" w:line="244" w:lineRule="auto"/>
              <w:ind w:left="88" w:right="422"/>
              <w:rPr>
                <w:sz w:val="16"/>
              </w:rPr>
            </w:pPr>
            <w:r>
              <w:rPr>
                <w:sz w:val="16"/>
              </w:rPr>
              <w:t>Укажите программу среднего профессионального образования, студенты которой трудоустроены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Вашей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предприятии):</w:t>
            </w:r>
          </w:p>
          <w:p w14:paraId="6025457E" w14:textId="77777777" w:rsidR="0000498A" w:rsidRDefault="0000498A" w:rsidP="00047234">
            <w:pPr>
              <w:pStyle w:val="TableParagraph"/>
              <w:spacing w:line="176" w:lineRule="exact"/>
              <w:ind w:left="232"/>
              <w:rPr>
                <w:sz w:val="16"/>
              </w:rPr>
            </w:pPr>
            <w:r>
              <w:rPr>
                <w:sz w:val="16"/>
              </w:rPr>
              <w:t>33.02.01 Фармация</w:t>
            </w:r>
          </w:p>
        </w:tc>
        <w:tc>
          <w:tcPr>
            <w:tcW w:w="6691" w:type="dxa"/>
          </w:tcPr>
          <w:p w14:paraId="10E7E066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2A985291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0A45048" w14:textId="77777777" w:rsidR="0000498A" w:rsidRDefault="0000498A" w:rsidP="00047234">
            <w:pPr>
              <w:pStyle w:val="TableParagraph"/>
              <w:spacing w:before="2"/>
              <w:rPr>
                <w:sz w:val="19"/>
              </w:rPr>
            </w:pPr>
          </w:p>
          <w:p w14:paraId="2AA89833" w14:textId="77777777" w:rsidR="0000498A" w:rsidRDefault="0000498A" w:rsidP="00047234">
            <w:pPr>
              <w:pStyle w:val="TableParagraph"/>
              <w:ind w:left="1839" w:right="1245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00498A" w14:paraId="400918CD" w14:textId="77777777" w:rsidTr="00047234">
        <w:trPr>
          <w:trHeight w:val="890"/>
        </w:trPr>
        <w:tc>
          <w:tcPr>
            <w:tcW w:w="814" w:type="dxa"/>
          </w:tcPr>
          <w:p w14:paraId="5762ADA7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FACBC5A" w14:textId="77777777" w:rsidR="0000498A" w:rsidRDefault="0000498A" w:rsidP="00047234">
            <w:pPr>
              <w:pStyle w:val="TableParagraph"/>
              <w:spacing w:before="146"/>
              <w:ind w:right="35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347" w:type="dxa"/>
          </w:tcPr>
          <w:p w14:paraId="20C2BCFC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69D8E5CA" w14:textId="77777777" w:rsidR="0000498A" w:rsidRDefault="0000498A" w:rsidP="00047234">
            <w:pPr>
              <w:pStyle w:val="TableParagraph"/>
              <w:spacing w:before="153"/>
              <w:ind w:left="88"/>
              <w:rPr>
                <w:sz w:val="16"/>
              </w:rPr>
            </w:pPr>
            <w:r>
              <w:rPr>
                <w:sz w:val="16"/>
              </w:rPr>
              <w:t>Как долго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 сотрудничаете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 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</w:tc>
        <w:tc>
          <w:tcPr>
            <w:tcW w:w="6691" w:type="dxa"/>
          </w:tcPr>
          <w:p w14:paraId="40F452D8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81B07D9" w14:textId="77777777" w:rsidR="0000498A" w:rsidRDefault="0000498A" w:rsidP="00047234">
            <w:pPr>
              <w:pStyle w:val="TableParagraph"/>
              <w:spacing w:before="146"/>
              <w:ind w:left="1834" w:right="1824"/>
              <w:jc w:val="center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месяцев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 23 лет</w:t>
            </w:r>
          </w:p>
        </w:tc>
      </w:tr>
      <w:tr w:rsidR="0000498A" w14:paraId="7CB87B48" w14:textId="77777777" w:rsidTr="00047234">
        <w:trPr>
          <w:trHeight w:val="1200"/>
        </w:trPr>
        <w:tc>
          <w:tcPr>
            <w:tcW w:w="814" w:type="dxa"/>
          </w:tcPr>
          <w:p w14:paraId="38094BD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57AE2E26" w14:textId="77777777" w:rsidR="0000498A" w:rsidRDefault="0000498A" w:rsidP="00047234">
            <w:pPr>
              <w:pStyle w:val="TableParagraph"/>
              <w:spacing w:before="7"/>
              <w:rPr>
                <w:sz w:val="25"/>
              </w:rPr>
            </w:pPr>
          </w:p>
          <w:p w14:paraId="502D3B80" w14:textId="77777777" w:rsidR="0000498A" w:rsidRDefault="0000498A" w:rsidP="0004723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347" w:type="dxa"/>
          </w:tcPr>
          <w:p w14:paraId="72507337" w14:textId="77777777" w:rsidR="0000498A" w:rsidRDefault="0000498A" w:rsidP="00047234">
            <w:pPr>
              <w:pStyle w:val="TableParagraph"/>
              <w:spacing w:before="141"/>
              <w:ind w:left="88" w:right="787"/>
              <w:jc w:val="both"/>
              <w:rPr>
                <w:sz w:val="16"/>
              </w:rPr>
            </w:pPr>
            <w:r>
              <w:rPr>
                <w:sz w:val="16"/>
              </w:rPr>
              <w:t>Хотели бы Вы, чтобы представители Вашей организации (предприятия) принимали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итоговой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аттестации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ФГБОУ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1360FD65" w14:textId="77777777" w:rsidR="0000498A" w:rsidRDefault="0000498A" w:rsidP="00047234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0AE5BB46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2A4E2D05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1421E253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2F444E5" w14:textId="77777777" w:rsidR="0000498A" w:rsidRDefault="0000498A" w:rsidP="00047234">
            <w:pPr>
              <w:pStyle w:val="TableParagraph"/>
              <w:spacing w:before="4"/>
              <w:rPr>
                <w:sz w:val="15"/>
              </w:rPr>
            </w:pPr>
          </w:p>
          <w:p w14:paraId="2003EE9E" w14:textId="77777777" w:rsidR="0000498A" w:rsidRDefault="0000498A" w:rsidP="00047234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  <w:p w14:paraId="51E5ECC1" w14:textId="77777777" w:rsidR="0000498A" w:rsidRDefault="0000498A" w:rsidP="00047234">
            <w:pPr>
              <w:pStyle w:val="TableParagraph"/>
              <w:spacing w:before="17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00498A" w14:paraId="4351A448" w14:textId="77777777" w:rsidTr="00047234">
        <w:trPr>
          <w:trHeight w:val="1387"/>
        </w:trPr>
        <w:tc>
          <w:tcPr>
            <w:tcW w:w="814" w:type="dxa"/>
          </w:tcPr>
          <w:p w14:paraId="4C5E6AD2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5D34E942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51E56331" w14:textId="77777777" w:rsidR="0000498A" w:rsidRDefault="0000498A" w:rsidP="00047234">
            <w:pPr>
              <w:pStyle w:val="TableParagraph"/>
              <w:spacing w:before="9"/>
              <w:rPr>
                <w:sz w:val="15"/>
              </w:rPr>
            </w:pPr>
          </w:p>
          <w:p w14:paraId="681B1CF3" w14:textId="77777777" w:rsidR="0000498A" w:rsidRDefault="0000498A" w:rsidP="00047234">
            <w:pPr>
              <w:pStyle w:val="TableParagraph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347" w:type="dxa"/>
          </w:tcPr>
          <w:p w14:paraId="7332816C" w14:textId="77777777" w:rsidR="0000498A" w:rsidRDefault="0000498A" w:rsidP="00047234">
            <w:pPr>
              <w:pStyle w:val="TableParagraph"/>
              <w:spacing w:before="9"/>
              <w:rPr>
                <w:sz w:val="19"/>
              </w:rPr>
            </w:pPr>
          </w:p>
          <w:p w14:paraId="739C02B1" w14:textId="77777777" w:rsidR="0000498A" w:rsidRDefault="0000498A" w:rsidP="00047234">
            <w:pPr>
              <w:pStyle w:val="TableParagraph"/>
              <w:spacing w:before="1" w:line="244" w:lineRule="auto"/>
              <w:ind w:left="88" w:right="185"/>
              <w:rPr>
                <w:sz w:val="16"/>
              </w:rPr>
            </w:pPr>
            <w:r>
              <w:rPr>
                <w:sz w:val="16"/>
              </w:rPr>
              <w:t>Хотели бы Вы, чтобы представители Вашей организации (предприятия) принимали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деятельности </w:t>
            </w:r>
            <w:r>
              <w:rPr>
                <w:sz w:val="16"/>
              </w:rPr>
              <w:t>государственной экзаменационной комиссии по программе среднего профессионального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 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</w:p>
          <w:p w14:paraId="4320473F" w14:textId="77777777" w:rsidR="0000498A" w:rsidRDefault="0000498A" w:rsidP="00047234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485A1AF8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3C9893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25A0E243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2814E66E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4D8C561" w14:textId="77777777" w:rsidR="0000498A" w:rsidRDefault="0000498A" w:rsidP="00047234">
            <w:pPr>
              <w:pStyle w:val="TableParagraph"/>
              <w:spacing w:before="3"/>
              <w:rPr>
                <w:sz w:val="14"/>
              </w:rPr>
            </w:pPr>
          </w:p>
          <w:p w14:paraId="4B18F5A7" w14:textId="77777777" w:rsidR="0000498A" w:rsidRDefault="0000498A" w:rsidP="00047234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  <w:p w14:paraId="1794D239" w14:textId="77777777" w:rsidR="0000498A" w:rsidRDefault="0000498A" w:rsidP="00047234">
            <w:pPr>
              <w:pStyle w:val="TableParagraph"/>
              <w:spacing w:before="18" w:line="174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00498A" w14:paraId="70076C23" w14:textId="77777777" w:rsidTr="00047234">
        <w:trPr>
          <w:trHeight w:val="1193"/>
        </w:trPr>
        <w:tc>
          <w:tcPr>
            <w:tcW w:w="814" w:type="dxa"/>
          </w:tcPr>
          <w:p w14:paraId="2E18344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19949C6" w14:textId="77777777" w:rsidR="0000498A" w:rsidRDefault="0000498A" w:rsidP="00047234">
            <w:pPr>
              <w:pStyle w:val="TableParagraph"/>
              <w:spacing w:before="7"/>
              <w:rPr>
                <w:sz w:val="25"/>
              </w:rPr>
            </w:pPr>
          </w:p>
          <w:p w14:paraId="20B0188F" w14:textId="77777777" w:rsidR="0000498A" w:rsidRDefault="0000498A" w:rsidP="0004723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347" w:type="dxa"/>
          </w:tcPr>
          <w:p w14:paraId="1EAAE185" w14:textId="77777777" w:rsidR="0000498A" w:rsidRDefault="0000498A" w:rsidP="00047234">
            <w:pPr>
              <w:pStyle w:val="TableParagraph"/>
              <w:spacing w:before="9"/>
              <w:rPr>
                <w:sz w:val="19"/>
              </w:rPr>
            </w:pPr>
          </w:p>
          <w:p w14:paraId="1C9A6E4E" w14:textId="77777777" w:rsidR="0000498A" w:rsidRDefault="0000498A" w:rsidP="00047234">
            <w:pPr>
              <w:pStyle w:val="TableParagraph"/>
              <w:spacing w:before="1"/>
              <w:ind w:left="88" w:right="162"/>
              <w:rPr>
                <w:sz w:val="16"/>
              </w:rPr>
            </w:pPr>
            <w:r>
              <w:rPr>
                <w:sz w:val="16"/>
              </w:rPr>
              <w:t>Участвует ли Ваша организация (предприятие) в государственной аккредитации образовательной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деятельности по образовательной программе среднего профессионального образования, реализуемой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6B8668A5" w14:textId="77777777" w:rsidR="0000498A" w:rsidRDefault="0000498A" w:rsidP="00047234">
            <w:pPr>
              <w:pStyle w:val="TableParagraph"/>
              <w:spacing w:before="2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1E6978A1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F458789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96D84D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98CE492" w14:textId="77777777" w:rsidR="0000498A" w:rsidRDefault="0000498A" w:rsidP="00047234">
            <w:pPr>
              <w:pStyle w:val="TableParagraph"/>
              <w:spacing w:before="3"/>
              <w:rPr>
                <w:sz w:val="15"/>
              </w:rPr>
            </w:pPr>
          </w:p>
          <w:p w14:paraId="6D299A0A" w14:textId="77777777" w:rsidR="0000498A" w:rsidRDefault="0000498A" w:rsidP="00047234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00498A" w14:paraId="6E6A4318" w14:textId="77777777" w:rsidTr="00047234">
        <w:trPr>
          <w:trHeight w:val="998"/>
        </w:trPr>
        <w:tc>
          <w:tcPr>
            <w:tcW w:w="814" w:type="dxa"/>
          </w:tcPr>
          <w:p w14:paraId="67CC7A51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2A7D5C27" w14:textId="77777777" w:rsidR="0000498A" w:rsidRDefault="0000498A" w:rsidP="00047234">
            <w:pPr>
              <w:pStyle w:val="TableParagraph"/>
              <w:spacing w:before="9"/>
              <w:rPr>
                <w:sz w:val="16"/>
              </w:rPr>
            </w:pPr>
          </w:p>
          <w:p w14:paraId="26451F22" w14:textId="77777777" w:rsidR="0000498A" w:rsidRDefault="0000498A" w:rsidP="00047234">
            <w:pPr>
              <w:pStyle w:val="TableParagraph"/>
              <w:spacing w:before="1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347" w:type="dxa"/>
          </w:tcPr>
          <w:p w14:paraId="44C82275" w14:textId="77777777" w:rsidR="0000498A" w:rsidRDefault="0000498A" w:rsidP="00047234">
            <w:pPr>
              <w:pStyle w:val="TableParagraph"/>
              <w:spacing w:before="127"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Трудоустроены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Вашей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предприятии)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студенты,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обучающиеся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 РФ</w:t>
            </w:r>
          </w:p>
          <w:p w14:paraId="4CDECACE" w14:textId="77777777" w:rsidR="0000498A" w:rsidRDefault="0000498A" w:rsidP="00047234">
            <w:pPr>
              <w:pStyle w:val="TableParagraph"/>
              <w:spacing w:before="3" w:line="235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1A1714AF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02813ADF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2BC2074" w14:textId="77777777" w:rsidR="0000498A" w:rsidRDefault="0000498A" w:rsidP="00047234">
            <w:pPr>
              <w:pStyle w:val="TableParagraph"/>
              <w:spacing w:before="5"/>
              <w:rPr>
                <w:sz w:val="16"/>
              </w:rPr>
            </w:pPr>
          </w:p>
          <w:p w14:paraId="7635D8C2" w14:textId="77777777" w:rsidR="0000498A" w:rsidRDefault="0000498A" w:rsidP="00047234">
            <w:pPr>
              <w:pStyle w:val="TableParagraph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  <w:p w14:paraId="0AC97A6C" w14:textId="77777777" w:rsidR="0000498A" w:rsidRDefault="0000498A" w:rsidP="00047234">
            <w:pPr>
              <w:pStyle w:val="TableParagraph"/>
              <w:spacing w:before="10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00498A" w14:paraId="28AD16DF" w14:textId="77777777" w:rsidTr="00047234">
        <w:trPr>
          <w:trHeight w:val="1395"/>
        </w:trPr>
        <w:tc>
          <w:tcPr>
            <w:tcW w:w="814" w:type="dxa"/>
          </w:tcPr>
          <w:p w14:paraId="7D9CE2F4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06BBB8EF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6AB259E6" w14:textId="77777777" w:rsidR="0000498A" w:rsidRDefault="0000498A" w:rsidP="00047234">
            <w:pPr>
              <w:pStyle w:val="TableParagraph"/>
              <w:spacing w:before="9"/>
              <w:rPr>
                <w:sz w:val="15"/>
              </w:rPr>
            </w:pPr>
          </w:p>
          <w:p w14:paraId="572FCBC8" w14:textId="77777777" w:rsidR="0000498A" w:rsidRDefault="0000498A" w:rsidP="0004723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347" w:type="dxa"/>
          </w:tcPr>
          <w:p w14:paraId="5FA9A1D4" w14:textId="77777777" w:rsidR="0000498A" w:rsidRDefault="0000498A" w:rsidP="00047234">
            <w:pPr>
              <w:pStyle w:val="TableParagraph"/>
              <w:spacing w:before="8"/>
              <w:rPr>
                <w:sz w:val="20"/>
              </w:rPr>
            </w:pPr>
          </w:p>
          <w:p w14:paraId="09B22A9F" w14:textId="77777777" w:rsidR="0000498A" w:rsidRDefault="0000498A" w:rsidP="00047234">
            <w:pPr>
              <w:pStyle w:val="TableParagraph"/>
              <w:spacing w:line="235" w:lineRule="auto"/>
              <w:ind w:left="88" w:right="379"/>
              <w:rPr>
                <w:sz w:val="16"/>
              </w:rPr>
            </w:pPr>
            <w:r>
              <w:rPr>
                <w:sz w:val="16"/>
              </w:rPr>
              <w:t>Оплачивает ли (полностью или частично) Ваша организация (предприятие) обучение Ваших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сотрудников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ФГБОУ ВО</w:t>
            </w:r>
          </w:p>
          <w:p w14:paraId="1319B8C2" w14:textId="77777777" w:rsidR="0000498A" w:rsidRDefault="0000498A" w:rsidP="00047234">
            <w:pPr>
              <w:pStyle w:val="TableParagraph"/>
              <w:spacing w:before="4" w:line="182" w:lineRule="exact"/>
              <w:ind w:left="88"/>
              <w:rPr>
                <w:sz w:val="16"/>
              </w:rPr>
            </w:pPr>
            <w:r>
              <w:rPr>
                <w:sz w:val="16"/>
              </w:rPr>
              <w:t>«ПИМУ»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  <w:p w14:paraId="5CD19748" w14:textId="77777777" w:rsidR="0000498A" w:rsidRDefault="0000498A" w:rsidP="00047234">
            <w:pPr>
              <w:pStyle w:val="TableParagraph"/>
              <w:spacing w:line="244" w:lineRule="auto"/>
              <w:ind w:left="88" w:right="6978"/>
              <w:rPr>
                <w:sz w:val="16"/>
              </w:rPr>
            </w:pPr>
            <w:r>
              <w:rPr>
                <w:sz w:val="16"/>
              </w:rPr>
              <w:t>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</w:t>
            </w:r>
          </w:p>
        </w:tc>
        <w:tc>
          <w:tcPr>
            <w:tcW w:w="6691" w:type="dxa"/>
          </w:tcPr>
          <w:p w14:paraId="6FA596D2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E97E52F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64400F51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08988F1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5FB51D38" w14:textId="77777777" w:rsidR="0000498A" w:rsidRDefault="0000498A" w:rsidP="00047234">
            <w:pPr>
              <w:pStyle w:val="TableParagraph"/>
              <w:spacing w:before="9"/>
              <w:rPr>
                <w:sz w:val="14"/>
              </w:rPr>
            </w:pPr>
          </w:p>
          <w:p w14:paraId="422EE754" w14:textId="77777777" w:rsidR="0000498A" w:rsidRDefault="0000498A" w:rsidP="00047234">
            <w:pPr>
              <w:pStyle w:val="TableParagraph"/>
              <w:spacing w:before="1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  <w:p w14:paraId="1C6D5045" w14:textId="77777777" w:rsidR="0000498A" w:rsidRDefault="0000498A" w:rsidP="00047234">
            <w:pPr>
              <w:pStyle w:val="TableParagraph"/>
              <w:spacing w:before="11" w:line="181" w:lineRule="exact"/>
              <w:ind w:left="1833" w:right="1824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00498A" w14:paraId="3CF3F229" w14:textId="77777777" w:rsidTr="00047234">
        <w:trPr>
          <w:trHeight w:val="840"/>
        </w:trPr>
        <w:tc>
          <w:tcPr>
            <w:tcW w:w="814" w:type="dxa"/>
          </w:tcPr>
          <w:p w14:paraId="13533E82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B91BE5D" w14:textId="77777777" w:rsidR="0000498A" w:rsidRDefault="0000498A" w:rsidP="00047234">
            <w:pPr>
              <w:pStyle w:val="TableParagraph"/>
              <w:spacing w:before="114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7347" w:type="dxa"/>
          </w:tcPr>
          <w:p w14:paraId="2140FE62" w14:textId="77777777" w:rsidR="0000498A" w:rsidRDefault="0000498A" w:rsidP="00047234">
            <w:pPr>
              <w:pStyle w:val="TableParagraph"/>
              <w:spacing w:before="144" w:line="235" w:lineRule="auto"/>
              <w:ind w:left="88"/>
              <w:rPr>
                <w:sz w:val="16"/>
              </w:rPr>
            </w:pPr>
            <w:r>
              <w:rPr>
                <w:sz w:val="16"/>
              </w:rPr>
              <w:t>Принимаете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разработке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фондов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оценочных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звена,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реализуемой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МЗ РФ</w:t>
            </w:r>
          </w:p>
          <w:p w14:paraId="556BAE2C" w14:textId="77777777" w:rsidR="0000498A" w:rsidRDefault="0000498A" w:rsidP="00047234">
            <w:pPr>
              <w:pStyle w:val="TableParagraph"/>
              <w:spacing w:before="4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1F05AD25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37D03225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92076C7" w14:textId="77777777" w:rsidR="0000498A" w:rsidRDefault="0000498A" w:rsidP="00047234">
            <w:pPr>
              <w:pStyle w:val="TableParagraph"/>
              <w:spacing w:before="9"/>
              <w:rPr>
                <w:sz w:val="15"/>
              </w:rPr>
            </w:pPr>
          </w:p>
          <w:p w14:paraId="7D79991D" w14:textId="77777777" w:rsidR="0000498A" w:rsidRDefault="0000498A" w:rsidP="00047234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00498A" w14:paraId="2C2061FF" w14:textId="77777777" w:rsidTr="00047234">
        <w:trPr>
          <w:trHeight w:val="1113"/>
        </w:trPr>
        <w:tc>
          <w:tcPr>
            <w:tcW w:w="814" w:type="dxa"/>
          </w:tcPr>
          <w:p w14:paraId="759DD5D9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321E68F" w14:textId="77777777" w:rsidR="0000498A" w:rsidRDefault="0000498A" w:rsidP="00047234">
            <w:pPr>
              <w:pStyle w:val="TableParagraph"/>
              <w:spacing w:before="10"/>
              <w:rPr>
                <w:sz w:val="21"/>
              </w:rPr>
            </w:pPr>
          </w:p>
          <w:p w14:paraId="0696D831" w14:textId="77777777" w:rsidR="0000498A" w:rsidRDefault="0000498A" w:rsidP="00047234">
            <w:pPr>
              <w:pStyle w:val="TableParagraph"/>
              <w:ind w:left="305" w:right="25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347" w:type="dxa"/>
          </w:tcPr>
          <w:p w14:paraId="63F073EA" w14:textId="77777777" w:rsidR="0000498A" w:rsidRDefault="0000498A" w:rsidP="00047234">
            <w:pPr>
              <w:pStyle w:val="TableParagraph"/>
              <w:spacing w:before="2"/>
              <w:rPr>
                <w:sz w:val="24"/>
              </w:rPr>
            </w:pPr>
          </w:p>
          <w:p w14:paraId="1A9BC6FB" w14:textId="77777777" w:rsidR="0000498A" w:rsidRDefault="0000498A" w:rsidP="00047234">
            <w:pPr>
              <w:pStyle w:val="TableParagraph"/>
              <w:spacing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Сотрудничаете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 Вы 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области актуализации 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разработки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дисциплин,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междисциплинарных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курсов,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производственных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практик</w:t>
            </w:r>
          </w:p>
          <w:p w14:paraId="652D3F08" w14:textId="77777777" w:rsidR="0000498A" w:rsidRDefault="0000498A" w:rsidP="00047234">
            <w:pPr>
              <w:pStyle w:val="TableParagraph"/>
              <w:spacing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  <w:tc>
          <w:tcPr>
            <w:tcW w:w="6691" w:type="dxa"/>
          </w:tcPr>
          <w:p w14:paraId="13D80A6C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62149604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ACC0DEA" w14:textId="77777777" w:rsidR="0000498A" w:rsidRDefault="0000498A" w:rsidP="00047234">
            <w:pPr>
              <w:pStyle w:val="TableParagraph"/>
              <w:spacing w:before="9"/>
              <w:rPr>
                <w:sz w:val="15"/>
              </w:rPr>
            </w:pPr>
          </w:p>
          <w:p w14:paraId="113EAA85" w14:textId="77777777" w:rsidR="0000498A" w:rsidRDefault="0000498A" w:rsidP="00047234">
            <w:pPr>
              <w:pStyle w:val="TableParagraph"/>
              <w:ind w:left="1826" w:right="1824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00498A" w14:paraId="789C96DB" w14:textId="77777777" w:rsidTr="00047234">
        <w:trPr>
          <w:trHeight w:val="1517"/>
        </w:trPr>
        <w:tc>
          <w:tcPr>
            <w:tcW w:w="814" w:type="dxa"/>
          </w:tcPr>
          <w:p w14:paraId="715C3785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9CAD8E2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5EF41C5" w14:textId="77777777" w:rsidR="0000498A" w:rsidRDefault="0000498A" w:rsidP="00047234">
            <w:pPr>
              <w:pStyle w:val="TableParagraph"/>
              <w:spacing w:before="5"/>
              <w:rPr>
                <w:sz w:val="21"/>
              </w:rPr>
            </w:pPr>
          </w:p>
          <w:p w14:paraId="76BB2384" w14:textId="77777777" w:rsidR="0000498A" w:rsidRDefault="0000498A" w:rsidP="00047234">
            <w:pPr>
              <w:pStyle w:val="TableParagraph"/>
              <w:ind w:left="327" w:right="23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347" w:type="dxa"/>
          </w:tcPr>
          <w:p w14:paraId="044E7006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502C4D67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4EA23D3C" w14:textId="77777777" w:rsidR="0000498A" w:rsidRDefault="0000498A" w:rsidP="00047234">
            <w:pPr>
              <w:pStyle w:val="TableParagraph"/>
              <w:spacing w:before="160"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Формирование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каких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профессиональных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компетенций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специалиста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звена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считаете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важными</w:t>
            </w:r>
          </w:p>
        </w:tc>
        <w:tc>
          <w:tcPr>
            <w:tcW w:w="6691" w:type="dxa"/>
          </w:tcPr>
          <w:p w14:paraId="41141850" w14:textId="77777777" w:rsidR="0000498A" w:rsidRDefault="0000498A" w:rsidP="00047234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5" w:line="254" w:lineRule="auto"/>
              <w:ind w:right="177" w:firstLine="0"/>
              <w:rPr>
                <w:sz w:val="16"/>
              </w:rPr>
            </w:pPr>
            <w:r>
              <w:rPr>
                <w:sz w:val="16"/>
              </w:rPr>
              <w:t>знание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фармакологии,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консультирование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препаратам,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рецептурный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отпуск,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продажи,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межличностного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фармацевтического порядка;</w:t>
            </w:r>
          </w:p>
          <w:p w14:paraId="3AF59605" w14:textId="77777777" w:rsidR="0000498A" w:rsidRDefault="0000498A" w:rsidP="00047234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right="120" w:firstLine="0"/>
              <w:rPr>
                <w:sz w:val="16"/>
              </w:rPr>
            </w:pPr>
            <w:r>
              <w:rPr>
                <w:sz w:val="16"/>
              </w:rPr>
              <w:t>реализация лекарственных средств и товаров аптечного ассортимента, управление аптечной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организацией,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аптечной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командообразование,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поиск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удержание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специалистов;</w:t>
            </w:r>
          </w:p>
          <w:p w14:paraId="7A89194D" w14:textId="77777777" w:rsidR="0000498A" w:rsidRDefault="0000498A" w:rsidP="00047234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right="547" w:firstLine="0"/>
              <w:rPr>
                <w:sz w:val="16"/>
              </w:rPr>
            </w:pPr>
            <w:r>
              <w:rPr>
                <w:sz w:val="16"/>
              </w:rPr>
              <w:t>знание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торговых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названий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лекарственных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препаратов,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ориентация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товарах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аптечного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ассортимента,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продаж</w:t>
            </w:r>
          </w:p>
        </w:tc>
      </w:tr>
      <w:tr w:rsidR="0000498A" w14:paraId="10E171D7" w14:textId="77777777" w:rsidTr="00047234">
        <w:trPr>
          <w:trHeight w:val="876"/>
        </w:trPr>
        <w:tc>
          <w:tcPr>
            <w:tcW w:w="814" w:type="dxa"/>
          </w:tcPr>
          <w:p w14:paraId="2A544160" w14:textId="77777777" w:rsidR="0000498A" w:rsidRDefault="0000498A" w:rsidP="00047234">
            <w:pPr>
              <w:pStyle w:val="TableParagraph"/>
              <w:rPr>
                <w:sz w:val="18"/>
              </w:rPr>
            </w:pPr>
          </w:p>
          <w:p w14:paraId="7D5CD66A" w14:textId="77777777" w:rsidR="0000498A" w:rsidRDefault="0000498A" w:rsidP="00047234">
            <w:pPr>
              <w:pStyle w:val="TableParagraph"/>
              <w:spacing w:before="136"/>
              <w:ind w:left="327" w:right="23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347" w:type="dxa"/>
          </w:tcPr>
          <w:p w14:paraId="6D9A98D7" w14:textId="77777777" w:rsidR="0000498A" w:rsidRDefault="0000498A" w:rsidP="00047234">
            <w:pPr>
              <w:pStyle w:val="TableParagraph"/>
              <w:spacing w:before="69" w:line="242" w:lineRule="auto"/>
              <w:ind w:left="88"/>
              <w:rPr>
                <w:sz w:val="16"/>
              </w:rPr>
            </w:pPr>
            <w:r>
              <w:rPr>
                <w:sz w:val="16"/>
              </w:rPr>
              <w:t>Формирование каких универсальных компетенций в части коммуникативных навыков, системного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критического мышления, уровня владением иностранным языком, навыков проектной деятельности,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лидерских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качеств,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команде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компетенций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специалиста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звена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считаете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важными</w:t>
            </w:r>
          </w:p>
        </w:tc>
        <w:tc>
          <w:tcPr>
            <w:tcW w:w="6691" w:type="dxa"/>
          </w:tcPr>
          <w:p w14:paraId="5EE66584" w14:textId="77777777" w:rsidR="0000498A" w:rsidRDefault="0000498A" w:rsidP="00047234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8" w:line="235" w:lineRule="auto"/>
              <w:ind w:right="296" w:firstLine="0"/>
              <w:rPr>
                <w:sz w:val="16"/>
              </w:rPr>
            </w:pPr>
            <w:r>
              <w:rPr>
                <w:sz w:val="16"/>
              </w:rPr>
              <w:t>навыки работы в команде, формирование системного и критического мышления, развитие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лидерских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наставничество</w:t>
            </w:r>
          </w:p>
          <w:p w14:paraId="47D16B12" w14:textId="77777777" w:rsidR="0000498A" w:rsidRDefault="0000498A" w:rsidP="00047234">
            <w:pPr>
              <w:pStyle w:val="TableParagraph"/>
              <w:spacing w:before="4"/>
              <w:ind w:left="81"/>
              <w:rPr>
                <w:sz w:val="16"/>
              </w:rPr>
            </w:pPr>
            <w:r>
              <w:rPr>
                <w:sz w:val="16"/>
              </w:rPr>
              <w:t>-работа 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команде,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коммуникативные навыки</w:t>
            </w:r>
          </w:p>
          <w:p w14:paraId="48055D84" w14:textId="77777777" w:rsidR="0000498A" w:rsidRDefault="0000498A" w:rsidP="00047234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3"/>
              <w:ind w:left="175" w:hanging="95"/>
              <w:rPr>
                <w:sz w:val="16"/>
              </w:rPr>
            </w:pPr>
            <w:r>
              <w:rPr>
                <w:sz w:val="16"/>
              </w:rPr>
              <w:t>нацеленность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результат,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клиентоориентированность,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работа 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возражениями</w:t>
            </w:r>
          </w:p>
        </w:tc>
      </w:tr>
      <w:tr w:rsidR="0000498A" w14:paraId="3EFF7825" w14:textId="77777777" w:rsidTr="00047234">
        <w:trPr>
          <w:trHeight w:val="566"/>
        </w:trPr>
        <w:tc>
          <w:tcPr>
            <w:tcW w:w="814" w:type="dxa"/>
          </w:tcPr>
          <w:p w14:paraId="33D8F343" w14:textId="77777777" w:rsidR="0000498A" w:rsidRDefault="0000498A" w:rsidP="00047234">
            <w:pPr>
              <w:pStyle w:val="TableParagraph"/>
              <w:rPr>
                <w:sz w:val="16"/>
              </w:rPr>
            </w:pPr>
          </w:p>
          <w:p w14:paraId="24F926FC" w14:textId="77777777" w:rsidR="0000498A" w:rsidRDefault="0000498A" w:rsidP="00047234">
            <w:pPr>
              <w:pStyle w:val="TableParagraph"/>
              <w:spacing w:before="1"/>
              <w:ind w:left="327" w:right="23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347" w:type="dxa"/>
          </w:tcPr>
          <w:p w14:paraId="05595CA1" w14:textId="77777777" w:rsidR="0000498A" w:rsidRDefault="0000498A" w:rsidP="00047234">
            <w:pPr>
              <w:pStyle w:val="TableParagraph"/>
              <w:spacing w:before="98" w:line="244" w:lineRule="auto"/>
              <w:ind w:left="88"/>
              <w:rPr>
                <w:sz w:val="16"/>
              </w:rPr>
            </w:pPr>
            <w:r>
              <w:rPr>
                <w:sz w:val="16"/>
              </w:rPr>
              <w:t>Ваши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предложения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улучшению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подготовки,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программам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ФГБОУ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«ПИМУ»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</w:p>
        </w:tc>
        <w:tc>
          <w:tcPr>
            <w:tcW w:w="6691" w:type="dxa"/>
          </w:tcPr>
          <w:p w14:paraId="5043401D" w14:textId="77777777" w:rsidR="0000498A" w:rsidRDefault="0000498A" w:rsidP="00047234">
            <w:pPr>
              <w:pStyle w:val="TableParagraph"/>
              <w:spacing w:before="5" w:line="264" w:lineRule="auto"/>
              <w:ind w:left="81"/>
              <w:rPr>
                <w:sz w:val="16"/>
              </w:rPr>
            </w:pPr>
            <w:r>
              <w:rPr>
                <w:sz w:val="16"/>
              </w:rPr>
              <w:t>Готовы организовать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факультативные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встречи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 студентами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 целью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ознакомления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процессами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аптек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работодателя</w:t>
            </w:r>
          </w:p>
        </w:tc>
      </w:tr>
      <w:bookmarkEnd w:id="14"/>
    </w:tbl>
    <w:p w14:paraId="66E2F199" w14:textId="55B71A49" w:rsidR="006E76F0" w:rsidRDefault="006E76F0">
      <w:pPr>
        <w:rPr>
          <w:sz w:val="23"/>
          <w:szCs w:val="23"/>
        </w:rPr>
      </w:pPr>
    </w:p>
    <w:p w14:paraId="36AF830B" w14:textId="77777777" w:rsidR="001E159A" w:rsidRDefault="001E159A">
      <w:pPr>
        <w:rPr>
          <w:sz w:val="23"/>
          <w:szCs w:val="23"/>
        </w:rPr>
      </w:pPr>
    </w:p>
    <w:p w14:paraId="56DE40C4" w14:textId="77777777" w:rsidR="001E159A" w:rsidRDefault="001E159A">
      <w:pPr>
        <w:rPr>
          <w:sz w:val="23"/>
          <w:szCs w:val="23"/>
        </w:rPr>
      </w:pPr>
    </w:p>
    <w:p w14:paraId="4A336ECB" w14:textId="77777777" w:rsidR="001E159A" w:rsidRDefault="001E159A">
      <w:pPr>
        <w:rPr>
          <w:sz w:val="23"/>
          <w:szCs w:val="23"/>
        </w:rPr>
      </w:pPr>
    </w:p>
    <w:p w14:paraId="33B08FA8" w14:textId="77777777" w:rsidR="001E159A" w:rsidRDefault="001E159A">
      <w:pPr>
        <w:rPr>
          <w:sz w:val="23"/>
          <w:szCs w:val="23"/>
        </w:rPr>
      </w:pPr>
    </w:p>
    <w:p w14:paraId="39CB7794" w14:textId="77777777" w:rsidR="001E159A" w:rsidRDefault="001E159A">
      <w:pPr>
        <w:rPr>
          <w:sz w:val="23"/>
          <w:szCs w:val="23"/>
        </w:rPr>
      </w:pPr>
    </w:p>
    <w:p w14:paraId="076C898C" w14:textId="77777777" w:rsidR="001E159A" w:rsidRDefault="001E159A">
      <w:pPr>
        <w:rPr>
          <w:sz w:val="23"/>
          <w:szCs w:val="23"/>
        </w:rPr>
      </w:pPr>
    </w:p>
    <w:p w14:paraId="259178DE" w14:textId="77777777" w:rsidR="001E159A" w:rsidRDefault="001E159A">
      <w:pPr>
        <w:rPr>
          <w:sz w:val="23"/>
          <w:szCs w:val="23"/>
        </w:rPr>
      </w:pPr>
    </w:p>
    <w:p w14:paraId="3F6E933B" w14:textId="77777777" w:rsidR="001E159A" w:rsidRDefault="001E159A">
      <w:pPr>
        <w:rPr>
          <w:sz w:val="23"/>
          <w:szCs w:val="23"/>
        </w:rPr>
      </w:pPr>
    </w:p>
    <w:p w14:paraId="462FB744" w14:textId="77777777" w:rsidR="001E159A" w:rsidRDefault="001E159A">
      <w:pPr>
        <w:rPr>
          <w:sz w:val="23"/>
          <w:szCs w:val="23"/>
        </w:rPr>
      </w:pPr>
    </w:p>
    <w:p w14:paraId="3EF23B9F" w14:textId="77777777" w:rsidR="001E159A" w:rsidRDefault="001E159A">
      <w:pPr>
        <w:rPr>
          <w:sz w:val="23"/>
          <w:szCs w:val="23"/>
        </w:rPr>
      </w:pPr>
    </w:p>
    <w:p w14:paraId="30822A81" w14:textId="77777777" w:rsidR="001E159A" w:rsidRDefault="001E159A">
      <w:pPr>
        <w:rPr>
          <w:sz w:val="23"/>
          <w:szCs w:val="23"/>
        </w:rPr>
      </w:pPr>
    </w:p>
    <w:p w14:paraId="425A35A2" w14:textId="77777777" w:rsidR="001E159A" w:rsidRDefault="001E159A">
      <w:pPr>
        <w:rPr>
          <w:sz w:val="23"/>
          <w:szCs w:val="23"/>
        </w:rPr>
      </w:pPr>
    </w:p>
    <w:p w14:paraId="345637A2" w14:textId="77777777" w:rsidR="001E159A" w:rsidRDefault="001E159A">
      <w:pPr>
        <w:rPr>
          <w:sz w:val="23"/>
          <w:szCs w:val="23"/>
        </w:rPr>
      </w:pPr>
    </w:p>
    <w:p w14:paraId="406875B7" w14:textId="77777777" w:rsidR="001E159A" w:rsidRDefault="001E159A">
      <w:pPr>
        <w:rPr>
          <w:sz w:val="23"/>
          <w:szCs w:val="23"/>
        </w:rPr>
      </w:pPr>
    </w:p>
    <w:p w14:paraId="6FDC56F0" w14:textId="77777777" w:rsidR="001E159A" w:rsidRDefault="001E159A">
      <w:pPr>
        <w:rPr>
          <w:sz w:val="23"/>
          <w:szCs w:val="23"/>
        </w:rPr>
      </w:pPr>
    </w:p>
    <w:p w14:paraId="6A9CDF89" w14:textId="77777777" w:rsidR="001E159A" w:rsidRDefault="001E159A">
      <w:pPr>
        <w:rPr>
          <w:sz w:val="23"/>
          <w:szCs w:val="23"/>
        </w:rPr>
      </w:pPr>
    </w:p>
    <w:sectPr w:rsidR="001E159A" w:rsidSect="006E3E9E">
      <w:pgSz w:w="16850" w:h="11910" w:orient="landscape"/>
      <w:pgMar w:top="620" w:right="5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D54" w14:textId="77777777" w:rsidR="00663966" w:rsidRDefault="00663966" w:rsidP="0075468C">
      <w:r>
        <w:separator/>
      </w:r>
    </w:p>
  </w:endnote>
  <w:endnote w:type="continuationSeparator" w:id="0">
    <w:p w14:paraId="65BF7BAB" w14:textId="77777777" w:rsidR="00663966" w:rsidRDefault="00663966" w:rsidP="007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C7C6" w14:textId="77777777" w:rsidR="00663966" w:rsidRDefault="00663966" w:rsidP="0075468C">
      <w:r>
        <w:separator/>
      </w:r>
    </w:p>
  </w:footnote>
  <w:footnote w:type="continuationSeparator" w:id="0">
    <w:p w14:paraId="389F437D" w14:textId="77777777" w:rsidR="00663966" w:rsidRDefault="00663966" w:rsidP="0075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D8E"/>
    <w:multiLevelType w:val="hybridMultilevel"/>
    <w:tmpl w:val="86AAADAA"/>
    <w:lvl w:ilvl="0" w:tplc="C2A2620C">
      <w:numFmt w:val="bullet"/>
      <w:lvlText w:val="-"/>
      <w:lvlJc w:val="left"/>
      <w:pPr>
        <w:ind w:left="168" w:hanging="94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D390D57C">
      <w:numFmt w:val="bullet"/>
      <w:lvlText w:val="•"/>
      <w:lvlJc w:val="left"/>
      <w:pPr>
        <w:ind w:left="812" w:hanging="94"/>
      </w:pPr>
      <w:rPr>
        <w:rFonts w:hint="default"/>
        <w:lang w:val="ru-RU" w:eastAsia="en-US" w:bidi="ar-SA"/>
      </w:rPr>
    </w:lvl>
    <w:lvl w:ilvl="2" w:tplc="727805B6">
      <w:numFmt w:val="bullet"/>
      <w:lvlText w:val="•"/>
      <w:lvlJc w:val="left"/>
      <w:pPr>
        <w:ind w:left="1464" w:hanging="94"/>
      </w:pPr>
      <w:rPr>
        <w:rFonts w:hint="default"/>
        <w:lang w:val="ru-RU" w:eastAsia="en-US" w:bidi="ar-SA"/>
      </w:rPr>
    </w:lvl>
    <w:lvl w:ilvl="3" w:tplc="63C85D48">
      <w:numFmt w:val="bullet"/>
      <w:lvlText w:val="•"/>
      <w:lvlJc w:val="left"/>
      <w:pPr>
        <w:ind w:left="2116" w:hanging="94"/>
      </w:pPr>
      <w:rPr>
        <w:rFonts w:hint="default"/>
        <w:lang w:val="ru-RU" w:eastAsia="en-US" w:bidi="ar-SA"/>
      </w:rPr>
    </w:lvl>
    <w:lvl w:ilvl="4" w:tplc="247E824C">
      <w:numFmt w:val="bullet"/>
      <w:lvlText w:val="•"/>
      <w:lvlJc w:val="left"/>
      <w:pPr>
        <w:ind w:left="2768" w:hanging="94"/>
      </w:pPr>
      <w:rPr>
        <w:rFonts w:hint="default"/>
        <w:lang w:val="ru-RU" w:eastAsia="en-US" w:bidi="ar-SA"/>
      </w:rPr>
    </w:lvl>
    <w:lvl w:ilvl="5" w:tplc="3CD876A2">
      <w:numFmt w:val="bullet"/>
      <w:lvlText w:val="•"/>
      <w:lvlJc w:val="left"/>
      <w:pPr>
        <w:ind w:left="3420" w:hanging="94"/>
      </w:pPr>
      <w:rPr>
        <w:rFonts w:hint="default"/>
        <w:lang w:val="ru-RU" w:eastAsia="en-US" w:bidi="ar-SA"/>
      </w:rPr>
    </w:lvl>
    <w:lvl w:ilvl="6" w:tplc="A96401E0">
      <w:numFmt w:val="bullet"/>
      <w:lvlText w:val="•"/>
      <w:lvlJc w:val="left"/>
      <w:pPr>
        <w:ind w:left="4072" w:hanging="94"/>
      </w:pPr>
      <w:rPr>
        <w:rFonts w:hint="default"/>
        <w:lang w:val="ru-RU" w:eastAsia="en-US" w:bidi="ar-SA"/>
      </w:rPr>
    </w:lvl>
    <w:lvl w:ilvl="7" w:tplc="52887F78">
      <w:numFmt w:val="bullet"/>
      <w:lvlText w:val="•"/>
      <w:lvlJc w:val="left"/>
      <w:pPr>
        <w:ind w:left="4724" w:hanging="94"/>
      </w:pPr>
      <w:rPr>
        <w:rFonts w:hint="default"/>
        <w:lang w:val="ru-RU" w:eastAsia="en-US" w:bidi="ar-SA"/>
      </w:rPr>
    </w:lvl>
    <w:lvl w:ilvl="8" w:tplc="BA109C06">
      <w:numFmt w:val="bullet"/>
      <w:lvlText w:val="•"/>
      <w:lvlJc w:val="left"/>
      <w:pPr>
        <w:ind w:left="5376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2F4817C2"/>
    <w:multiLevelType w:val="hybridMultilevel"/>
    <w:tmpl w:val="54FA4B72"/>
    <w:lvl w:ilvl="0" w:tplc="AE069A00">
      <w:start w:val="1"/>
      <w:numFmt w:val="decimal"/>
      <w:lvlText w:val="%1-"/>
      <w:lvlJc w:val="left"/>
      <w:pPr>
        <w:ind w:left="279" w:hanging="133"/>
      </w:pPr>
      <w:rPr>
        <w:rFonts w:ascii="Times New Roman" w:eastAsia="Times New Roman" w:hAnsi="Times New Roman" w:cs="Times New Roman" w:hint="default"/>
        <w:spacing w:val="-3"/>
        <w:w w:val="99"/>
        <w:sz w:val="14"/>
        <w:szCs w:val="14"/>
        <w:lang w:val="ru-RU" w:eastAsia="en-US" w:bidi="ar-SA"/>
      </w:rPr>
    </w:lvl>
    <w:lvl w:ilvl="1" w:tplc="8FB81D5E">
      <w:numFmt w:val="bullet"/>
      <w:lvlText w:val="•"/>
      <w:lvlJc w:val="left"/>
      <w:pPr>
        <w:ind w:left="985" w:hanging="133"/>
      </w:pPr>
      <w:rPr>
        <w:rFonts w:hint="default"/>
        <w:lang w:val="ru-RU" w:eastAsia="en-US" w:bidi="ar-SA"/>
      </w:rPr>
    </w:lvl>
    <w:lvl w:ilvl="2" w:tplc="EBE8BE60">
      <w:numFmt w:val="bullet"/>
      <w:lvlText w:val="•"/>
      <w:lvlJc w:val="left"/>
      <w:pPr>
        <w:ind w:left="1691" w:hanging="133"/>
      </w:pPr>
      <w:rPr>
        <w:rFonts w:hint="default"/>
        <w:lang w:val="ru-RU" w:eastAsia="en-US" w:bidi="ar-SA"/>
      </w:rPr>
    </w:lvl>
    <w:lvl w:ilvl="3" w:tplc="0E90F668">
      <w:numFmt w:val="bullet"/>
      <w:lvlText w:val="•"/>
      <w:lvlJc w:val="left"/>
      <w:pPr>
        <w:ind w:left="2397" w:hanging="133"/>
      </w:pPr>
      <w:rPr>
        <w:rFonts w:hint="default"/>
        <w:lang w:val="ru-RU" w:eastAsia="en-US" w:bidi="ar-SA"/>
      </w:rPr>
    </w:lvl>
    <w:lvl w:ilvl="4" w:tplc="AE5CAECC">
      <w:numFmt w:val="bullet"/>
      <w:lvlText w:val="•"/>
      <w:lvlJc w:val="left"/>
      <w:pPr>
        <w:ind w:left="3102" w:hanging="133"/>
      </w:pPr>
      <w:rPr>
        <w:rFonts w:hint="default"/>
        <w:lang w:val="ru-RU" w:eastAsia="en-US" w:bidi="ar-SA"/>
      </w:rPr>
    </w:lvl>
    <w:lvl w:ilvl="5" w:tplc="45BEF054">
      <w:numFmt w:val="bullet"/>
      <w:lvlText w:val="•"/>
      <w:lvlJc w:val="left"/>
      <w:pPr>
        <w:ind w:left="3808" w:hanging="133"/>
      </w:pPr>
      <w:rPr>
        <w:rFonts w:hint="default"/>
        <w:lang w:val="ru-RU" w:eastAsia="en-US" w:bidi="ar-SA"/>
      </w:rPr>
    </w:lvl>
    <w:lvl w:ilvl="6" w:tplc="57EED520">
      <w:numFmt w:val="bullet"/>
      <w:lvlText w:val="•"/>
      <w:lvlJc w:val="left"/>
      <w:pPr>
        <w:ind w:left="4514" w:hanging="133"/>
      </w:pPr>
      <w:rPr>
        <w:rFonts w:hint="default"/>
        <w:lang w:val="ru-RU" w:eastAsia="en-US" w:bidi="ar-SA"/>
      </w:rPr>
    </w:lvl>
    <w:lvl w:ilvl="7" w:tplc="EC1201B0">
      <w:numFmt w:val="bullet"/>
      <w:lvlText w:val="•"/>
      <w:lvlJc w:val="left"/>
      <w:pPr>
        <w:ind w:left="5219" w:hanging="133"/>
      </w:pPr>
      <w:rPr>
        <w:rFonts w:hint="default"/>
        <w:lang w:val="ru-RU" w:eastAsia="en-US" w:bidi="ar-SA"/>
      </w:rPr>
    </w:lvl>
    <w:lvl w:ilvl="8" w:tplc="24AC6838">
      <w:numFmt w:val="bullet"/>
      <w:lvlText w:val="•"/>
      <w:lvlJc w:val="left"/>
      <w:pPr>
        <w:ind w:left="5925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310F4D64"/>
    <w:multiLevelType w:val="hybridMultilevel"/>
    <w:tmpl w:val="7B5A8BA0"/>
    <w:lvl w:ilvl="0" w:tplc="117042C6">
      <w:numFmt w:val="bullet"/>
      <w:lvlText w:val="-"/>
      <w:lvlJc w:val="left"/>
      <w:pPr>
        <w:ind w:left="168" w:hanging="94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0ABACF62">
      <w:numFmt w:val="bullet"/>
      <w:lvlText w:val="•"/>
      <w:lvlJc w:val="left"/>
      <w:pPr>
        <w:ind w:left="812" w:hanging="94"/>
      </w:pPr>
      <w:rPr>
        <w:rFonts w:hint="default"/>
        <w:lang w:val="ru-RU" w:eastAsia="en-US" w:bidi="ar-SA"/>
      </w:rPr>
    </w:lvl>
    <w:lvl w:ilvl="2" w:tplc="9006B1EC">
      <w:numFmt w:val="bullet"/>
      <w:lvlText w:val="•"/>
      <w:lvlJc w:val="left"/>
      <w:pPr>
        <w:ind w:left="1464" w:hanging="94"/>
      </w:pPr>
      <w:rPr>
        <w:rFonts w:hint="default"/>
        <w:lang w:val="ru-RU" w:eastAsia="en-US" w:bidi="ar-SA"/>
      </w:rPr>
    </w:lvl>
    <w:lvl w:ilvl="3" w:tplc="4DC02F94">
      <w:numFmt w:val="bullet"/>
      <w:lvlText w:val="•"/>
      <w:lvlJc w:val="left"/>
      <w:pPr>
        <w:ind w:left="2116" w:hanging="94"/>
      </w:pPr>
      <w:rPr>
        <w:rFonts w:hint="default"/>
        <w:lang w:val="ru-RU" w:eastAsia="en-US" w:bidi="ar-SA"/>
      </w:rPr>
    </w:lvl>
    <w:lvl w:ilvl="4" w:tplc="98B287B4">
      <w:numFmt w:val="bullet"/>
      <w:lvlText w:val="•"/>
      <w:lvlJc w:val="left"/>
      <w:pPr>
        <w:ind w:left="2768" w:hanging="94"/>
      </w:pPr>
      <w:rPr>
        <w:rFonts w:hint="default"/>
        <w:lang w:val="ru-RU" w:eastAsia="en-US" w:bidi="ar-SA"/>
      </w:rPr>
    </w:lvl>
    <w:lvl w:ilvl="5" w:tplc="68B68AC0">
      <w:numFmt w:val="bullet"/>
      <w:lvlText w:val="•"/>
      <w:lvlJc w:val="left"/>
      <w:pPr>
        <w:ind w:left="3420" w:hanging="94"/>
      </w:pPr>
      <w:rPr>
        <w:rFonts w:hint="default"/>
        <w:lang w:val="ru-RU" w:eastAsia="en-US" w:bidi="ar-SA"/>
      </w:rPr>
    </w:lvl>
    <w:lvl w:ilvl="6" w:tplc="5A4A65FA">
      <w:numFmt w:val="bullet"/>
      <w:lvlText w:val="•"/>
      <w:lvlJc w:val="left"/>
      <w:pPr>
        <w:ind w:left="4072" w:hanging="94"/>
      </w:pPr>
      <w:rPr>
        <w:rFonts w:hint="default"/>
        <w:lang w:val="ru-RU" w:eastAsia="en-US" w:bidi="ar-SA"/>
      </w:rPr>
    </w:lvl>
    <w:lvl w:ilvl="7" w:tplc="83FCE3E8">
      <w:numFmt w:val="bullet"/>
      <w:lvlText w:val="•"/>
      <w:lvlJc w:val="left"/>
      <w:pPr>
        <w:ind w:left="4724" w:hanging="94"/>
      </w:pPr>
      <w:rPr>
        <w:rFonts w:hint="default"/>
        <w:lang w:val="ru-RU" w:eastAsia="en-US" w:bidi="ar-SA"/>
      </w:rPr>
    </w:lvl>
    <w:lvl w:ilvl="8" w:tplc="B98CAD7C">
      <w:numFmt w:val="bullet"/>
      <w:lvlText w:val="•"/>
      <w:lvlJc w:val="left"/>
      <w:pPr>
        <w:ind w:left="5376" w:hanging="94"/>
      </w:pPr>
      <w:rPr>
        <w:rFonts w:hint="default"/>
        <w:lang w:val="ru-RU" w:eastAsia="en-US" w:bidi="ar-SA"/>
      </w:rPr>
    </w:lvl>
  </w:abstractNum>
  <w:abstractNum w:abstractNumId="3" w15:restartNumberingAfterBreak="0">
    <w:nsid w:val="36384EA3"/>
    <w:multiLevelType w:val="hybridMultilevel"/>
    <w:tmpl w:val="F132C050"/>
    <w:lvl w:ilvl="0" w:tplc="454837FA">
      <w:numFmt w:val="bullet"/>
      <w:lvlText w:val="-"/>
      <w:lvlJc w:val="left"/>
      <w:pPr>
        <w:ind w:left="261" w:hanging="94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E5ACB8E4">
      <w:numFmt w:val="bullet"/>
      <w:lvlText w:val="•"/>
      <w:lvlJc w:val="left"/>
      <w:pPr>
        <w:ind w:left="902" w:hanging="94"/>
      </w:pPr>
      <w:rPr>
        <w:rFonts w:hint="default"/>
        <w:lang w:val="ru-RU" w:eastAsia="en-US" w:bidi="ar-SA"/>
      </w:rPr>
    </w:lvl>
    <w:lvl w:ilvl="2" w:tplc="82BCF12A">
      <w:numFmt w:val="bullet"/>
      <w:lvlText w:val="•"/>
      <w:lvlJc w:val="left"/>
      <w:pPr>
        <w:ind w:left="1544" w:hanging="94"/>
      </w:pPr>
      <w:rPr>
        <w:rFonts w:hint="default"/>
        <w:lang w:val="ru-RU" w:eastAsia="en-US" w:bidi="ar-SA"/>
      </w:rPr>
    </w:lvl>
    <w:lvl w:ilvl="3" w:tplc="92F06D78">
      <w:numFmt w:val="bullet"/>
      <w:lvlText w:val="•"/>
      <w:lvlJc w:val="left"/>
      <w:pPr>
        <w:ind w:left="2186" w:hanging="94"/>
      </w:pPr>
      <w:rPr>
        <w:rFonts w:hint="default"/>
        <w:lang w:val="ru-RU" w:eastAsia="en-US" w:bidi="ar-SA"/>
      </w:rPr>
    </w:lvl>
    <w:lvl w:ilvl="4" w:tplc="F15629FE">
      <w:numFmt w:val="bullet"/>
      <w:lvlText w:val="•"/>
      <w:lvlJc w:val="left"/>
      <w:pPr>
        <w:ind w:left="2828" w:hanging="94"/>
      </w:pPr>
      <w:rPr>
        <w:rFonts w:hint="default"/>
        <w:lang w:val="ru-RU" w:eastAsia="en-US" w:bidi="ar-SA"/>
      </w:rPr>
    </w:lvl>
    <w:lvl w:ilvl="5" w:tplc="3ED27BA0">
      <w:numFmt w:val="bullet"/>
      <w:lvlText w:val="•"/>
      <w:lvlJc w:val="left"/>
      <w:pPr>
        <w:ind w:left="3470" w:hanging="94"/>
      </w:pPr>
      <w:rPr>
        <w:rFonts w:hint="default"/>
        <w:lang w:val="ru-RU" w:eastAsia="en-US" w:bidi="ar-SA"/>
      </w:rPr>
    </w:lvl>
    <w:lvl w:ilvl="6" w:tplc="2C8EBCA8">
      <w:numFmt w:val="bullet"/>
      <w:lvlText w:val="•"/>
      <w:lvlJc w:val="left"/>
      <w:pPr>
        <w:ind w:left="4112" w:hanging="94"/>
      </w:pPr>
      <w:rPr>
        <w:rFonts w:hint="default"/>
        <w:lang w:val="ru-RU" w:eastAsia="en-US" w:bidi="ar-SA"/>
      </w:rPr>
    </w:lvl>
    <w:lvl w:ilvl="7" w:tplc="F85EB948">
      <w:numFmt w:val="bullet"/>
      <w:lvlText w:val="•"/>
      <w:lvlJc w:val="left"/>
      <w:pPr>
        <w:ind w:left="4754" w:hanging="94"/>
      </w:pPr>
      <w:rPr>
        <w:rFonts w:hint="default"/>
        <w:lang w:val="ru-RU" w:eastAsia="en-US" w:bidi="ar-SA"/>
      </w:rPr>
    </w:lvl>
    <w:lvl w:ilvl="8" w:tplc="B93238D8">
      <w:numFmt w:val="bullet"/>
      <w:lvlText w:val="•"/>
      <w:lvlJc w:val="left"/>
      <w:pPr>
        <w:ind w:left="5396" w:hanging="94"/>
      </w:pPr>
      <w:rPr>
        <w:rFonts w:hint="default"/>
        <w:lang w:val="ru-RU" w:eastAsia="en-US" w:bidi="ar-SA"/>
      </w:rPr>
    </w:lvl>
  </w:abstractNum>
  <w:abstractNum w:abstractNumId="4" w15:restartNumberingAfterBreak="0">
    <w:nsid w:val="77EB402A"/>
    <w:multiLevelType w:val="hybridMultilevel"/>
    <w:tmpl w:val="952C3634"/>
    <w:lvl w:ilvl="0" w:tplc="FA9E4A6C">
      <w:numFmt w:val="bullet"/>
      <w:lvlText w:val="-"/>
      <w:lvlJc w:val="left"/>
      <w:pPr>
        <w:ind w:left="81" w:hanging="94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9718E4F4">
      <w:numFmt w:val="bullet"/>
      <w:lvlText w:val="•"/>
      <w:lvlJc w:val="left"/>
      <w:pPr>
        <w:ind w:left="740" w:hanging="94"/>
      </w:pPr>
      <w:rPr>
        <w:rFonts w:hint="default"/>
        <w:lang w:val="ru-RU" w:eastAsia="en-US" w:bidi="ar-SA"/>
      </w:rPr>
    </w:lvl>
    <w:lvl w:ilvl="2" w:tplc="15360F44">
      <w:numFmt w:val="bullet"/>
      <w:lvlText w:val="•"/>
      <w:lvlJc w:val="left"/>
      <w:pPr>
        <w:ind w:left="1400" w:hanging="94"/>
      </w:pPr>
      <w:rPr>
        <w:rFonts w:hint="default"/>
        <w:lang w:val="ru-RU" w:eastAsia="en-US" w:bidi="ar-SA"/>
      </w:rPr>
    </w:lvl>
    <w:lvl w:ilvl="3" w:tplc="210653E8">
      <w:numFmt w:val="bullet"/>
      <w:lvlText w:val="•"/>
      <w:lvlJc w:val="left"/>
      <w:pPr>
        <w:ind w:left="2060" w:hanging="94"/>
      </w:pPr>
      <w:rPr>
        <w:rFonts w:hint="default"/>
        <w:lang w:val="ru-RU" w:eastAsia="en-US" w:bidi="ar-SA"/>
      </w:rPr>
    </w:lvl>
    <w:lvl w:ilvl="4" w:tplc="6DC47CFC">
      <w:numFmt w:val="bullet"/>
      <w:lvlText w:val="•"/>
      <w:lvlJc w:val="left"/>
      <w:pPr>
        <w:ind w:left="2720" w:hanging="94"/>
      </w:pPr>
      <w:rPr>
        <w:rFonts w:hint="default"/>
        <w:lang w:val="ru-RU" w:eastAsia="en-US" w:bidi="ar-SA"/>
      </w:rPr>
    </w:lvl>
    <w:lvl w:ilvl="5" w:tplc="71F0A7D4">
      <w:numFmt w:val="bullet"/>
      <w:lvlText w:val="•"/>
      <w:lvlJc w:val="left"/>
      <w:pPr>
        <w:ind w:left="3380" w:hanging="94"/>
      </w:pPr>
      <w:rPr>
        <w:rFonts w:hint="default"/>
        <w:lang w:val="ru-RU" w:eastAsia="en-US" w:bidi="ar-SA"/>
      </w:rPr>
    </w:lvl>
    <w:lvl w:ilvl="6" w:tplc="19646176">
      <w:numFmt w:val="bullet"/>
      <w:lvlText w:val="•"/>
      <w:lvlJc w:val="left"/>
      <w:pPr>
        <w:ind w:left="4040" w:hanging="94"/>
      </w:pPr>
      <w:rPr>
        <w:rFonts w:hint="default"/>
        <w:lang w:val="ru-RU" w:eastAsia="en-US" w:bidi="ar-SA"/>
      </w:rPr>
    </w:lvl>
    <w:lvl w:ilvl="7" w:tplc="75B060EC">
      <w:numFmt w:val="bullet"/>
      <w:lvlText w:val="•"/>
      <w:lvlJc w:val="left"/>
      <w:pPr>
        <w:ind w:left="4700" w:hanging="94"/>
      </w:pPr>
      <w:rPr>
        <w:rFonts w:hint="default"/>
        <w:lang w:val="ru-RU" w:eastAsia="en-US" w:bidi="ar-SA"/>
      </w:rPr>
    </w:lvl>
    <w:lvl w:ilvl="8" w:tplc="C526C924">
      <w:numFmt w:val="bullet"/>
      <w:lvlText w:val="•"/>
      <w:lvlJc w:val="left"/>
      <w:pPr>
        <w:ind w:left="5360" w:hanging="94"/>
      </w:pPr>
      <w:rPr>
        <w:rFonts w:hint="default"/>
        <w:lang w:val="ru-RU" w:eastAsia="en-US" w:bidi="ar-SA"/>
      </w:rPr>
    </w:lvl>
  </w:abstractNum>
  <w:abstractNum w:abstractNumId="5" w15:restartNumberingAfterBreak="0">
    <w:nsid w:val="7B677890"/>
    <w:multiLevelType w:val="hybridMultilevel"/>
    <w:tmpl w:val="D7ACA34A"/>
    <w:lvl w:ilvl="0" w:tplc="C55AAEC4">
      <w:numFmt w:val="bullet"/>
      <w:lvlText w:val="-"/>
      <w:lvlJc w:val="left"/>
      <w:pPr>
        <w:ind w:left="81" w:hanging="94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08F62396">
      <w:numFmt w:val="bullet"/>
      <w:lvlText w:val="•"/>
      <w:lvlJc w:val="left"/>
      <w:pPr>
        <w:ind w:left="740" w:hanging="94"/>
      </w:pPr>
      <w:rPr>
        <w:rFonts w:hint="default"/>
        <w:lang w:val="ru-RU" w:eastAsia="en-US" w:bidi="ar-SA"/>
      </w:rPr>
    </w:lvl>
    <w:lvl w:ilvl="2" w:tplc="AD0AFD2C">
      <w:numFmt w:val="bullet"/>
      <w:lvlText w:val="•"/>
      <w:lvlJc w:val="left"/>
      <w:pPr>
        <w:ind w:left="1400" w:hanging="94"/>
      </w:pPr>
      <w:rPr>
        <w:rFonts w:hint="default"/>
        <w:lang w:val="ru-RU" w:eastAsia="en-US" w:bidi="ar-SA"/>
      </w:rPr>
    </w:lvl>
    <w:lvl w:ilvl="3" w:tplc="1772EB94">
      <w:numFmt w:val="bullet"/>
      <w:lvlText w:val="•"/>
      <w:lvlJc w:val="left"/>
      <w:pPr>
        <w:ind w:left="2060" w:hanging="94"/>
      </w:pPr>
      <w:rPr>
        <w:rFonts w:hint="default"/>
        <w:lang w:val="ru-RU" w:eastAsia="en-US" w:bidi="ar-SA"/>
      </w:rPr>
    </w:lvl>
    <w:lvl w:ilvl="4" w:tplc="5356A52A">
      <w:numFmt w:val="bullet"/>
      <w:lvlText w:val="•"/>
      <w:lvlJc w:val="left"/>
      <w:pPr>
        <w:ind w:left="2720" w:hanging="94"/>
      </w:pPr>
      <w:rPr>
        <w:rFonts w:hint="default"/>
        <w:lang w:val="ru-RU" w:eastAsia="en-US" w:bidi="ar-SA"/>
      </w:rPr>
    </w:lvl>
    <w:lvl w:ilvl="5" w:tplc="EE34DF1E">
      <w:numFmt w:val="bullet"/>
      <w:lvlText w:val="•"/>
      <w:lvlJc w:val="left"/>
      <w:pPr>
        <w:ind w:left="3380" w:hanging="94"/>
      </w:pPr>
      <w:rPr>
        <w:rFonts w:hint="default"/>
        <w:lang w:val="ru-RU" w:eastAsia="en-US" w:bidi="ar-SA"/>
      </w:rPr>
    </w:lvl>
    <w:lvl w:ilvl="6" w:tplc="FE662248">
      <w:numFmt w:val="bullet"/>
      <w:lvlText w:val="•"/>
      <w:lvlJc w:val="left"/>
      <w:pPr>
        <w:ind w:left="4040" w:hanging="94"/>
      </w:pPr>
      <w:rPr>
        <w:rFonts w:hint="default"/>
        <w:lang w:val="ru-RU" w:eastAsia="en-US" w:bidi="ar-SA"/>
      </w:rPr>
    </w:lvl>
    <w:lvl w:ilvl="7" w:tplc="7324D094">
      <w:numFmt w:val="bullet"/>
      <w:lvlText w:val="•"/>
      <w:lvlJc w:val="left"/>
      <w:pPr>
        <w:ind w:left="4700" w:hanging="94"/>
      </w:pPr>
      <w:rPr>
        <w:rFonts w:hint="default"/>
        <w:lang w:val="ru-RU" w:eastAsia="en-US" w:bidi="ar-SA"/>
      </w:rPr>
    </w:lvl>
    <w:lvl w:ilvl="8" w:tplc="6D66754A">
      <w:numFmt w:val="bullet"/>
      <w:lvlText w:val="•"/>
      <w:lvlJc w:val="left"/>
      <w:pPr>
        <w:ind w:left="5360" w:hanging="94"/>
      </w:pPr>
      <w:rPr>
        <w:rFonts w:hint="default"/>
        <w:lang w:val="ru-RU" w:eastAsia="en-US" w:bidi="ar-SA"/>
      </w:rPr>
    </w:lvl>
  </w:abstractNum>
  <w:num w:numId="1" w16cid:durableId="1618095712">
    <w:abstractNumId w:val="5"/>
  </w:num>
  <w:num w:numId="2" w16cid:durableId="396126165">
    <w:abstractNumId w:val="4"/>
  </w:num>
  <w:num w:numId="3" w16cid:durableId="1086460925">
    <w:abstractNumId w:val="2"/>
  </w:num>
  <w:num w:numId="4" w16cid:durableId="322045580">
    <w:abstractNumId w:val="0"/>
  </w:num>
  <w:num w:numId="5" w16cid:durableId="1672829962">
    <w:abstractNumId w:val="3"/>
  </w:num>
  <w:num w:numId="6" w16cid:durableId="25991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8B"/>
    <w:rsid w:val="0000498A"/>
    <w:rsid w:val="000111CA"/>
    <w:rsid w:val="0004341F"/>
    <w:rsid w:val="00057B6B"/>
    <w:rsid w:val="001833C7"/>
    <w:rsid w:val="001A393E"/>
    <w:rsid w:val="001E1252"/>
    <w:rsid w:val="001E159A"/>
    <w:rsid w:val="00291624"/>
    <w:rsid w:val="002C0395"/>
    <w:rsid w:val="002E0823"/>
    <w:rsid w:val="00317183"/>
    <w:rsid w:val="0033568E"/>
    <w:rsid w:val="00385B18"/>
    <w:rsid w:val="003B75C8"/>
    <w:rsid w:val="004070A4"/>
    <w:rsid w:val="00430274"/>
    <w:rsid w:val="0043075B"/>
    <w:rsid w:val="00497143"/>
    <w:rsid w:val="004B3D87"/>
    <w:rsid w:val="004F3C57"/>
    <w:rsid w:val="004F70F3"/>
    <w:rsid w:val="00502DF4"/>
    <w:rsid w:val="00511CC0"/>
    <w:rsid w:val="005853A8"/>
    <w:rsid w:val="00663966"/>
    <w:rsid w:val="006830A9"/>
    <w:rsid w:val="00684700"/>
    <w:rsid w:val="006D1691"/>
    <w:rsid w:val="006E3E9E"/>
    <w:rsid w:val="006E76F0"/>
    <w:rsid w:val="007035B5"/>
    <w:rsid w:val="00717E83"/>
    <w:rsid w:val="007203ED"/>
    <w:rsid w:val="0073578F"/>
    <w:rsid w:val="0075468C"/>
    <w:rsid w:val="007B2D5E"/>
    <w:rsid w:val="00830DFB"/>
    <w:rsid w:val="00846A4C"/>
    <w:rsid w:val="008B42A6"/>
    <w:rsid w:val="008B56A7"/>
    <w:rsid w:val="009A3F8B"/>
    <w:rsid w:val="009C3FE7"/>
    <w:rsid w:val="009D1A3D"/>
    <w:rsid w:val="00A06403"/>
    <w:rsid w:val="00A303CE"/>
    <w:rsid w:val="00A6435A"/>
    <w:rsid w:val="00AC5397"/>
    <w:rsid w:val="00B068D8"/>
    <w:rsid w:val="00B66FF6"/>
    <w:rsid w:val="00B722B9"/>
    <w:rsid w:val="00C416E3"/>
    <w:rsid w:val="00CA62B3"/>
    <w:rsid w:val="00CB278B"/>
    <w:rsid w:val="00D35D12"/>
    <w:rsid w:val="00DD3294"/>
    <w:rsid w:val="00DF0D03"/>
    <w:rsid w:val="00E0104A"/>
    <w:rsid w:val="00E0108F"/>
    <w:rsid w:val="00E60414"/>
    <w:rsid w:val="00EC6FDF"/>
    <w:rsid w:val="00F2501E"/>
    <w:rsid w:val="00F73A39"/>
    <w:rsid w:val="00F73AE5"/>
    <w:rsid w:val="00FA0E26"/>
    <w:rsid w:val="00FB23B1"/>
    <w:rsid w:val="00FE2F70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C50"/>
  <w15:docId w15:val="{FF8EC1EF-0AC8-47FD-875E-E3A99B7B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79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54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4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468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54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468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3075B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3075B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32</Pages>
  <Words>8661</Words>
  <Characters>49370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Шаленкова</dc:creator>
  <cp:lastModifiedBy>melleralina@yandex.ru</cp:lastModifiedBy>
  <cp:revision>5</cp:revision>
  <dcterms:created xsi:type="dcterms:W3CDTF">2025-12-08T15:20:00Z</dcterms:created>
  <dcterms:modified xsi:type="dcterms:W3CDTF">2025-12-09T10:46:00Z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</Properties>
</file>